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52" w:rsidRPr="008D1CA4" w:rsidRDefault="004E1752" w:rsidP="004E1752">
      <w:pPr>
        <w:pStyle w:val="a4"/>
        <w:ind w:left="9912"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4E1752" w:rsidRPr="008D1CA4" w:rsidRDefault="004E1752" w:rsidP="004E1752">
      <w:pPr>
        <w:pStyle w:val="a4"/>
        <w:ind w:left="9912"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4E1752" w:rsidRPr="008D1CA4" w:rsidRDefault="004E1752" w:rsidP="004E1752">
      <w:pPr>
        <w:pStyle w:val="a4"/>
        <w:ind w:left="9912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8D1CA4">
        <w:rPr>
          <w:rFonts w:ascii="Times New Roman" w:hAnsi="Times New Roman" w:cs="Times New Roman"/>
          <w:color w:val="auto"/>
          <w:sz w:val="26"/>
          <w:szCs w:val="26"/>
        </w:rPr>
        <w:t>УТВЕРЖДЕН</w:t>
      </w:r>
    </w:p>
    <w:p w:rsidR="004E1752" w:rsidRPr="008D1CA4" w:rsidRDefault="004E1752" w:rsidP="004E1752">
      <w:pPr>
        <w:pStyle w:val="a4"/>
        <w:ind w:left="10620"/>
        <w:rPr>
          <w:rFonts w:ascii="Times New Roman" w:hAnsi="Times New Roman" w:cs="Times New Roman"/>
          <w:color w:val="auto"/>
          <w:sz w:val="26"/>
          <w:szCs w:val="26"/>
        </w:rPr>
      </w:pPr>
      <w:r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приказом Управления Судебного департамента в Тамбовской области </w:t>
      </w:r>
    </w:p>
    <w:p w:rsidR="004E1752" w:rsidRDefault="004E1752" w:rsidP="004E1752">
      <w:pPr>
        <w:pStyle w:val="a4"/>
        <w:ind w:left="10620"/>
        <w:rPr>
          <w:rFonts w:ascii="Times New Roman" w:hAnsi="Times New Roman" w:cs="Times New Roman"/>
          <w:color w:val="auto"/>
          <w:sz w:val="26"/>
          <w:szCs w:val="26"/>
        </w:rPr>
      </w:pPr>
      <w:r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444963">
        <w:rPr>
          <w:rFonts w:ascii="Times New Roman" w:hAnsi="Times New Roman" w:cs="Times New Roman"/>
          <w:color w:val="auto"/>
          <w:sz w:val="26"/>
          <w:szCs w:val="26"/>
        </w:rPr>
        <w:t xml:space="preserve">«27» </w:t>
      </w:r>
      <w:r w:rsidRPr="008D1CA4">
        <w:rPr>
          <w:rFonts w:ascii="Times New Roman" w:hAnsi="Times New Roman" w:cs="Times New Roman"/>
          <w:color w:val="auto"/>
          <w:sz w:val="26"/>
          <w:szCs w:val="26"/>
        </w:rPr>
        <w:t>января</w:t>
      </w:r>
      <w:r w:rsidR="00817BA6"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2025 г. № </w:t>
      </w:r>
      <w:r w:rsidR="00444963">
        <w:rPr>
          <w:rFonts w:ascii="Times New Roman" w:hAnsi="Times New Roman" w:cs="Times New Roman"/>
          <w:color w:val="auto"/>
          <w:sz w:val="26"/>
          <w:szCs w:val="26"/>
        </w:rPr>
        <w:t>12</w:t>
      </w:r>
    </w:p>
    <w:p w:rsidR="00AE4B94" w:rsidRPr="008D1CA4" w:rsidRDefault="00AE4B94" w:rsidP="004E1752">
      <w:pPr>
        <w:pStyle w:val="a4"/>
        <w:ind w:left="1062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(</w:t>
      </w:r>
      <w:r w:rsidRPr="00714BF4">
        <w:rPr>
          <w:rFonts w:ascii="Times New Roman" w:hAnsi="Times New Roman" w:cs="Times New Roman"/>
          <w:i/>
          <w:color w:val="auto"/>
          <w:sz w:val="26"/>
          <w:szCs w:val="26"/>
        </w:rPr>
        <w:t>с изм. от 10 февраля 2026 г.</w:t>
      </w:r>
      <w:r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:rsidR="004E1752" w:rsidRPr="008D1CA4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auto"/>
        </w:rPr>
      </w:pPr>
    </w:p>
    <w:p w:rsidR="004E1752" w:rsidRPr="008D1CA4" w:rsidRDefault="00EA47D7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 </w:t>
      </w:r>
      <w:bookmarkStart w:id="0" w:name="_GoBack"/>
      <w:bookmarkEnd w:id="0"/>
    </w:p>
    <w:p w:rsidR="004E1752" w:rsidRPr="008D1CA4" w:rsidRDefault="004E1752" w:rsidP="00EA47D7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противодействия коррупции в </w:t>
      </w:r>
      <w:r w:rsidR="00EA47D7" w:rsidRPr="008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Управлении Судебного департамента в Тамбовской области </w:t>
      </w:r>
    </w:p>
    <w:p w:rsidR="004E1752" w:rsidRPr="008D1CA4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CA4">
        <w:rPr>
          <w:rFonts w:ascii="Times New Roman" w:hAnsi="Times New Roman" w:cs="Times New Roman"/>
          <w:b/>
          <w:color w:val="auto"/>
          <w:sz w:val="28"/>
          <w:szCs w:val="28"/>
        </w:rPr>
        <w:t>на 2025-2028 годы</w:t>
      </w:r>
    </w:p>
    <w:p w:rsidR="00DD2A95" w:rsidRPr="008D1CA4" w:rsidRDefault="00DD2A95">
      <w:pPr>
        <w:rPr>
          <w:color w:val="FF0000"/>
        </w:rPr>
      </w:pPr>
    </w:p>
    <w:p w:rsidR="004E1752" w:rsidRPr="008D1CA4" w:rsidRDefault="004E1752">
      <w:pPr>
        <w:rPr>
          <w:color w:val="FF0000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8D1CA4" w:rsidRPr="008D1CA4" w:rsidTr="008F50B1">
        <w:tc>
          <w:tcPr>
            <w:tcW w:w="736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№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п/п</w:t>
            </w:r>
          </w:p>
        </w:tc>
        <w:tc>
          <w:tcPr>
            <w:tcW w:w="5828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Ответственные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Период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проведения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Ожидаемый результат</w:t>
            </w:r>
          </w:p>
        </w:tc>
      </w:tr>
      <w:tr w:rsidR="008D1CA4" w:rsidRPr="008D1CA4" w:rsidTr="009E166F">
        <w:tc>
          <w:tcPr>
            <w:tcW w:w="14992" w:type="dxa"/>
            <w:gridSpan w:val="5"/>
          </w:tcPr>
          <w:p w:rsidR="00817BA6" w:rsidRPr="008D1CA4" w:rsidRDefault="00817BA6" w:rsidP="00C86794">
            <w:pPr>
              <w:jc w:val="center"/>
              <w:rPr>
                <w:b/>
                <w:sz w:val="26"/>
                <w:szCs w:val="26"/>
              </w:rPr>
            </w:pPr>
            <w:r w:rsidRPr="008D1CA4">
              <w:rPr>
                <w:b/>
                <w:sz w:val="26"/>
                <w:szCs w:val="26"/>
              </w:rPr>
              <w:t>1. Меры по совершенствованию нормативных правовых актов в сфере противодействия коррупции в</w:t>
            </w:r>
            <w:r w:rsidR="00C86794" w:rsidRPr="008D1CA4">
              <w:rPr>
                <w:b/>
                <w:sz w:val="26"/>
                <w:szCs w:val="26"/>
              </w:rPr>
              <w:t xml:space="preserve"> </w:t>
            </w:r>
            <w:r w:rsidR="00EA47D7" w:rsidRPr="008D1CA4">
              <w:rPr>
                <w:b/>
                <w:sz w:val="26"/>
                <w:szCs w:val="26"/>
              </w:rPr>
              <w:t>Управлении</w:t>
            </w:r>
            <w:r w:rsidRPr="008D1CA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D1CA4" w:rsidRPr="008D1CA4" w:rsidTr="008F50B1">
        <w:tc>
          <w:tcPr>
            <w:tcW w:w="736" w:type="dxa"/>
          </w:tcPr>
          <w:p w:rsidR="00817BA6" w:rsidRPr="004F2C97" w:rsidRDefault="00817BA6" w:rsidP="00817BA6">
            <w:pPr>
              <w:jc w:val="center"/>
              <w:rPr>
                <w:sz w:val="26"/>
                <w:szCs w:val="26"/>
              </w:rPr>
            </w:pPr>
            <w:r w:rsidRPr="004F2C97">
              <w:rPr>
                <w:sz w:val="26"/>
                <w:szCs w:val="26"/>
              </w:rPr>
              <w:t>1.1.</w:t>
            </w:r>
          </w:p>
        </w:tc>
        <w:tc>
          <w:tcPr>
            <w:tcW w:w="5828" w:type="dxa"/>
          </w:tcPr>
          <w:p w:rsidR="00817BA6" w:rsidRPr="008D1CA4" w:rsidRDefault="00817BA6" w:rsidP="008D1CA4">
            <w:pPr>
              <w:jc w:val="both"/>
            </w:pPr>
            <w:r w:rsidRPr="008D1CA4">
              <w:rPr>
                <w:rStyle w:val="11"/>
                <w:rFonts w:eastAsia="Calibri"/>
                <w:color w:val="auto"/>
              </w:rPr>
              <w:t xml:space="preserve">Подготовка проектов нормативных правовых актов </w:t>
            </w:r>
            <w:r w:rsidR="008D1CA4" w:rsidRPr="008D1CA4">
              <w:rPr>
                <w:rStyle w:val="11"/>
                <w:rFonts w:eastAsia="Calibri"/>
                <w:color w:val="auto"/>
              </w:rPr>
              <w:t xml:space="preserve">Управления </w:t>
            </w:r>
            <w:r w:rsidRPr="008D1CA4">
              <w:rPr>
                <w:rStyle w:val="11"/>
                <w:rFonts w:eastAsia="Calibri"/>
                <w:color w:val="auto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817BA6" w:rsidRPr="008D1CA4" w:rsidRDefault="008D1CA4" w:rsidP="00131782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структурные подразделения Управления, ОПК (отв.)</w:t>
            </w:r>
          </w:p>
        </w:tc>
        <w:tc>
          <w:tcPr>
            <w:tcW w:w="2126" w:type="dxa"/>
          </w:tcPr>
          <w:p w:rsidR="00131782" w:rsidRPr="008D1CA4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8D1CA4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Pr="008D1CA4" w:rsidRDefault="00131782" w:rsidP="00131782">
            <w:pPr>
              <w:jc w:val="center"/>
            </w:pPr>
            <w:r w:rsidRPr="008D1CA4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8D1CA4" w:rsidRDefault="00131782" w:rsidP="008D1CA4">
            <w:pPr>
              <w:jc w:val="both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8D1CA4" w:rsidRPr="008D1CA4">
              <w:rPr>
                <w:sz w:val="26"/>
                <w:szCs w:val="26"/>
              </w:rPr>
              <w:t xml:space="preserve">Управления </w:t>
            </w:r>
            <w:r w:rsidRPr="008D1CA4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8D1CA4" w:rsidRPr="008D1CA4" w:rsidTr="0094441F">
        <w:tc>
          <w:tcPr>
            <w:tcW w:w="14992" w:type="dxa"/>
            <w:gridSpan w:val="5"/>
          </w:tcPr>
          <w:p w:rsidR="00146386" w:rsidRPr="008D1CA4" w:rsidRDefault="00146386" w:rsidP="00536A2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36A2B">
              <w:rPr>
                <w:rStyle w:val="11"/>
                <w:rFonts w:eastAsia="Calibri"/>
                <w:b/>
                <w:color w:val="auto"/>
              </w:rPr>
              <w:t xml:space="preserve">2. Обеспечение соблюдения федеральными государственными гражданскими служащими </w:t>
            </w:r>
            <w:r w:rsidR="00536A2B" w:rsidRPr="00536A2B">
              <w:rPr>
                <w:rStyle w:val="11"/>
                <w:rFonts w:eastAsia="Calibri"/>
                <w:b/>
                <w:color w:val="auto"/>
              </w:rPr>
              <w:t xml:space="preserve">Управления </w:t>
            </w:r>
            <w:r w:rsidRPr="00536A2B">
              <w:rPr>
                <w:rStyle w:val="11"/>
                <w:rFonts w:eastAsia="Calibri"/>
                <w:b/>
                <w:color w:val="auto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D1CA4" w:rsidRPr="008D1CA4" w:rsidTr="008F50B1">
        <w:tc>
          <w:tcPr>
            <w:tcW w:w="736" w:type="dxa"/>
          </w:tcPr>
          <w:p w:rsidR="00146386" w:rsidRPr="0034638B" w:rsidRDefault="005F0964" w:rsidP="005F0964">
            <w:pPr>
              <w:jc w:val="center"/>
              <w:rPr>
                <w:sz w:val="26"/>
                <w:szCs w:val="26"/>
              </w:rPr>
            </w:pPr>
            <w:r w:rsidRPr="0034638B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34638B" w:rsidRDefault="005F0964" w:rsidP="0034638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638B">
              <w:rPr>
                <w:rStyle w:val="11"/>
                <w:rFonts w:eastAsia="Calibri"/>
                <w:color w:val="auto"/>
              </w:rPr>
              <w:t>Обеспечение деятельности Аттестационной  комиссии</w:t>
            </w:r>
            <w:r w:rsidR="0034638B" w:rsidRPr="0034638B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34638B">
              <w:rPr>
                <w:rStyle w:val="11"/>
                <w:rFonts w:eastAsia="Calibri"/>
                <w:color w:val="auto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 w:rsidR="0034638B" w:rsidRPr="0034638B">
              <w:rPr>
                <w:rStyle w:val="11"/>
                <w:rFonts w:eastAsia="Calibri"/>
                <w:color w:val="auto"/>
              </w:rPr>
              <w:t>Управлении</w:t>
            </w:r>
          </w:p>
        </w:tc>
        <w:tc>
          <w:tcPr>
            <w:tcW w:w="2101" w:type="dxa"/>
          </w:tcPr>
          <w:p w:rsidR="00146386" w:rsidRPr="0081640E" w:rsidRDefault="0081640E" w:rsidP="005F0964">
            <w:pPr>
              <w:jc w:val="center"/>
              <w:rPr>
                <w:sz w:val="26"/>
                <w:szCs w:val="26"/>
              </w:rPr>
            </w:pPr>
            <w:r w:rsidRPr="0081640E"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5F0964" w:rsidRPr="0081640E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1640E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81640E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81640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46386" w:rsidRPr="0081640E" w:rsidRDefault="005F0964" w:rsidP="005F0964">
            <w:pPr>
              <w:jc w:val="both"/>
              <w:rPr>
                <w:sz w:val="26"/>
                <w:szCs w:val="26"/>
              </w:rPr>
            </w:pPr>
            <w:r w:rsidRPr="0081640E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</w:t>
            </w:r>
            <w:r w:rsidRPr="0081640E">
              <w:rPr>
                <w:sz w:val="26"/>
                <w:szCs w:val="26"/>
              </w:rPr>
              <w:lastRenderedPageBreak/>
              <w:t>проведения их</w:t>
            </w:r>
            <w:r w:rsidR="007B3468">
              <w:rPr>
                <w:sz w:val="26"/>
                <w:szCs w:val="26"/>
              </w:rPr>
              <w:t xml:space="preserve"> </w:t>
            </w:r>
            <w:r w:rsidRPr="0081640E">
              <w:rPr>
                <w:sz w:val="26"/>
                <w:szCs w:val="26"/>
              </w:rPr>
              <w:t>аттестации созданной в указанных целях комиссией.</w:t>
            </w:r>
          </w:p>
          <w:p w:rsidR="005F0964" w:rsidRPr="0081640E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81640E">
              <w:rPr>
                <w:sz w:val="26"/>
                <w:szCs w:val="26"/>
              </w:rPr>
              <w:t xml:space="preserve">       </w:t>
            </w:r>
            <w:r w:rsidR="005F0964" w:rsidRPr="0081640E">
              <w:rPr>
                <w:sz w:val="26"/>
                <w:szCs w:val="26"/>
              </w:rPr>
              <w:t xml:space="preserve">При обнаружении </w:t>
            </w:r>
            <w:r w:rsidR="005F0964" w:rsidRPr="0081640E">
              <w:rPr>
                <w:rStyle w:val="11"/>
                <w:rFonts w:eastAsia="Calibri"/>
                <w:color w:val="auto"/>
              </w:rPr>
              <w:t xml:space="preserve">проблемных вопросов, возникших </w:t>
            </w:r>
            <w:r w:rsidR="005F0964" w:rsidRPr="0081640E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8D1CA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color w:val="FF0000"/>
                <w:sz w:val="26"/>
                <w:szCs w:val="26"/>
              </w:rPr>
            </w:pPr>
            <w:r w:rsidRPr="0081640E"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81640E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 w:rsidRPr="0081640E"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81640E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 w:rsidRPr="0081640E"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81640E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641F74" w:rsidRPr="008D1CA4" w:rsidTr="008F50B1">
        <w:tc>
          <w:tcPr>
            <w:tcW w:w="736" w:type="dxa"/>
          </w:tcPr>
          <w:p w:rsidR="00641F74" w:rsidRPr="0034638B" w:rsidRDefault="00641F74" w:rsidP="005F0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641F74" w:rsidRPr="0034638B" w:rsidRDefault="007C2928" w:rsidP="007C292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Обеспечение деятельности Комиссии</w:t>
            </w:r>
            <w:r>
              <w:t xml:space="preserve"> </w:t>
            </w:r>
            <w:r w:rsidRPr="007C2928">
              <w:rPr>
                <w:rStyle w:val="11"/>
                <w:rFonts w:eastAsia="Calibri"/>
                <w:color w:val="auto"/>
              </w:rPr>
              <w:t>по соблюдению требований к служебному поведению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7C2928">
              <w:rPr>
                <w:rStyle w:val="11"/>
                <w:rFonts w:eastAsia="Calibri"/>
                <w:color w:val="auto"/>
              </w:rPr>
              <w:t xml:space="preserve">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</w:t>
            </w:r>
            <w:r w:rsidRPr="007C2928">
              <w:rPr>
                <w:rStyle w:val="11"/>
                <w:rFonts w:eastAsia="Calibri"/>
                <w:color w:val="auto"/>
              </w:rPr>
              <w:lastRenderedPageBreak/>
              <w:t>Тамбовской области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7C2928">
              <w:rPr>
                <w:rStyle w:val="11"/>
                <w:rFonts w:eastAsia="Calibri"/>
                <w:color w:val="auto"/>
              </w:rPr>
              <w:t>и урегулированию конфликта интересов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  <w:tc>
          <w:tcPr>
            <w:tcW w:w="2101" w:type="dxa"/>
          </w:tcPr>
          <w:p w:rsidR="00641F74" w:rsidRPr="0081640E" w:rsidRDefault="0082574A" w:rsidP="005F0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ОПК</w:t>
            </w:r>
          </w:p>
        </w:tc>
        <w:tc>
          <w:tcPr>
            <w:tcW w:w="2126" w:type="dxa"/>
          </w:tcPr>
          <w:p w:rsidR="0082574A" w:rsidRPr="0082574A" w:rsidRDefault="0082574A" w:rsidP="0082574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2574A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641F74" w:rsidRPr="0081640E" w:rsidRDefault="0082574A" w:rsidP="0082574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2574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41F74" w:rsidRPr="0081640E" w:rsidRDefault="00B9198F" w:rsidP="00B9198F">
            <w:pPr>
              <w:jc w:val="both"/>
              <w:rPr>
                <w:sz w:val="26"/>
                <w:szCs w:val="26"/>
              </w:rPr>
            </w:pPr>
            <w:r w:rsidRPr="00B9198F">
              <w:rPr>
                <w:sz w:val="26"/>
                <w:szCs w:val="26"/>
              </w:rPr>
              <w:t>обеспечение соблюдения федеральными государственными гражданскими служащими</w:t>
            </w:r>
            <w:r>
              <w:rPr>
                <w:sz w:val="26"/>
                <w:szCs w:val="26"/>
              </w:rPr>
              <w:t xml:space="preserve"> </w:t>
            </w:r>
            <w:r w:rsidRPr="00B9198F">
              <w:rPr>
                <w:sz w:val="26"/>
                <w:szCs w:val="26"/>
              </w:rPr>
              <w:t>ограничений и запретов, требований о предотвращении или</w:t>
            </w:r>
            <w:r>
              <w:t xml:space="preserve"> </w:t>
            </w:r>
            <w:r w:rsidRPr="00B9198F">
              <w:rPr>
                <w:sz w:val="26"/>
                <w:szCs w:val="26"/>
              </w:rPr>
              <w:t>урегулировании</w:t>
            </w:r>
            <w:r>
              <w:rPr>
                <w:sz w:val="26"/>
                <w:szCs w:val="26"/>
              </w:rPr>
              <w:t xml:space="preserve"> </w:t>
            </w:r>
            <w:r w:rsidRPr="00B9198F">
              <w:rPr>
                <w:sz w:val="26"/>
                <w:szCs w:val="26"/>
              </w:rPr>
              <w:t>конфликта</w:t>
            </w:r>
            <w:r>
              <w:rPr>
                <w:sz w:val="26"/>
                <w:szCs w:val="26"/>
              </w:rPr>
              <w:t xml:space="preserve"> </w:t>
            </w:r>
            <w:r w:rsidRPr="00B9198F">
              <w:rPr>
                <w:sz w:val="26"/>
                <w:szCs w:val="26"/>
              </w:rPr>
              <w:t xml:space="preserve">интересов, требований к </w:t>
            </w:r>
            <w:r w:rsidRPr="00B9198F">
              <w:rPr>
                <w:sz w:val="26"/>
                <w:szCs w:val="26"/>
              </w:rPr>
              <w:lastRenderedPageBreak/>
              <w:t xml:space="preserve">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>
              <w:rPr>
                <w:sz w:val="26"/>
                <w:szCs w:val="26"/>
              </w:rPr>
              <w:t>Управлении</w:t>
            </w:r>
          </w:p>
        </w:tc>
      </w:tr>
      <w:tr w:rsidR="008D1CA4" w:rsidRPr="008D1CA4" w:rsidTr="008F50B1">
        <w:tc>
          <w:tcPr>
            <w:tcW w:w="736" w:type="dxa"/>
          </w:tcPr>
          <w:p w:rsidR="00293D5A" w:rsidRPr="008D1CA4" w:rsidRDefault="00293D5A" w:rsidP="00554AD9">
            <w:pPr>
              <w:jc w:val="center"/>
              <w:rPr>
                <w:color w:val="FF0000"/>
                <w:sz w:val="26"/>
                <w:szCs w:val="26"/>
              </w:rPr>
            </w:pPr>
            <w:r w:rsidRPr="00B9378E">
              <w:rPr>
                <w:sz w:val="26"/>
                <w:szCs w:val="26"/>
              </w:rPr>
              <w:lastRenderedPageBreak/>
              <w:t>2.</w:t>
            </w:r>
            <w:r w:rsidR="00554AD9" w:rsidRPr="00B9378E">
              <w:rPr>
                <w:sz w:val="26"/>
                <w:szCs w:val="26"/>
              </w:rPr>
              <w:t>3</w:t>
            </w:r>
            <w:r w:rsidRPr="00B9378E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293D5A" w:rsidRPr="008D1CA4" w:rsidRDefault="00293D5A" w:rsidP="00B06CB8">
            <w:pPr>
              <w:jc w:val="both"/>
              <w:rPr>
                <w:rStyle w:val="11"/>
                <w:rFonts w:eastAsia="Calibri"/>
                <w:color w:val="FF0000"/>
              </w:rPr>
            </w:pPr>
            <w:r w:rsidRPr="00B9378E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B06CB8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B9378E">
              <w:rPr>
                <w:rStyle w:val="11"/>
                <w:rFonts w:eastAsia="Calibri"/>
                <w:color w:val="auto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B9378E" w:rsidRDefault="00B9378E" w:rsidP="00293D5A">
            <w:pPr>
              <w:jc w:val="center"/>
              <w:rPr>
                <w:sz w:val="26"/>
                <w:szCs w:val="26"/>
              </w:rPr>
            </w:pPr>
            <w:r w:rsidRPr="00B9378E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293D5A" w:rsidRPr="00B9378E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9378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293D5A" w:rsidRPr="00B9378E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9378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293D5A" w:rsidRPr="008D1CA4" w:rsidRDefault="00293D5A" w:rsidP="00293D5A">
            <w:pPr>
              <w:jc w:val="both"/>
              <w:rPr>
                <w:color w:val="FF0000"/>
                <w:sz w:val="26"/>
                <w:szCs w:val="26"/>
              </w:rPr>
            </w:pPr>
            <w:r w:rsidRPr="00B9378E">
              <w:rPr>
                <w:sz w:val="26"/>
                <w:szCs w:val="26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D1CA4" w:rsidRPr="008D1CA4" w:rsidTr="008F50B1">
        <w:tc>
          <w:tcPr>
            <w:tcW w:w="736" w:type="dxa"/>
          </w:tcPr>
          <w:p w:rsidR="007F2997" w:rsidRPr="0069315C" w:rsidRDefault="007F2997" w:rsidP="0067482C">
            <w:pPr>
              <w:jc w:val="center"/>
              <w:rPr>
                <w:sz w:val="26"/>
                <w:szCs w:val="26"/>
              </w:rPr>
            </w:pPr>
            <w:r w:rsidRPr="0069315C">
              <w:rPr>
                <w:sz w:val="26"/>
                <w:szCs w:val="26"/>
              </w:rPr>
              <w:t>2.</w:t>
            </w:r>
            <w:r w:rsidR="0067482C" w:rsidRPr="0069315C">
              <w:rPr>
                <w:sz w:val="26"/>
                <w:szCs w:val="26"/>
              </w:rPr>
              <w:t>4</w:t>
            </w:r>
            <w:r w:rsidRPr="0069315C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7F2997" w:rsidRPr="0069315C" w:rsidRDefault="00BC4D38" w:rsidP="00680C4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9315C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680C48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69315C">
              <w:rPr>
                <w:rStyle w:val="11"/>
                <w:rFonts w:eastAsia="Calibri"/>
                <w:color w:val="auto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7F2997" w:rsidRPr="00977CF0" w:rsidRDefault="00977CF0" w:rsidP="00BC4D38">
            <w:pPr>
              <w:jc w:val="center"/>
              <w:rPr>
                <w:sz w:val="26"/>
                <w:szCs w:val="26"/>
              </w:rPr>
            </w:pPr>
            <w:r w:rsidRPr="00977CF0">
              <w:rPr>
                <w:sz w:val="26"/>
                <w:szCs w:val="26"/>
              </w:rPr>
              <w:t>ОПК (отв.),</w:t>
            </w:r>
          </w:p>
          <w:p w:rsidR="00977CF0" w:rsidRPr="008D1CA4" w:rsidRDefault="00977CF0" w:rsidP="00BC4D38">
            <w:pPr>
              <w:jc w:val="center"/>
              <w:rPr>
                <w:color w:val="FF0000"/>
                <w:sz w:val="26"/>
                <w:szCs w:val="26"/>
              </w:rPr>
            </w:pPr>
            <w:r w:rsidRPr="00977CF0"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BC4D38" w:rsidRPr="00977CF0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77CF0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8D1CA4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FF0000"/>
              </w:rPr>
            </w:pPr>
            <w:r w:rsidRPr="00977CF0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8D1CA4" w:rsidRDefault="00BC4D38" w:rsidP="00293D5A">
            <w:pPr>
              <w:jc w:val="both"/>
              <w:rPr>
                <w:color w:val="FF0000"/>
                <w:sz w:val="26"/>
                <w:szCs w:val="26"/>
              </w:rPr>
            </w:pPr>
            <w:r w:rsidRPr="00977CF0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D1CA4" w:rsidRPr="008D1CA4" w:rsidTr="008F50B1">
        <w:tc>
          <w:tcPr>
            <w:tcW w:w="736" w:type="dxa"/>
          </w:tcPr>
          <w:p w:rsidR="00401875" w:rsidRPr="00235E8B" w:rsidRDefault="00D1074C" w:rsidP="00C858B0">
            <w:pPr>
              <w:jc w:val="center"/>
              <w:rPr>
                <w:sz w:val="26"/>
                <w:szCs w:val="26"/>
              </w:rPr>
            </w:pPr>
            <w:r w:rsidRPr="00235E8B">
              <w:rPr>
                <w:sz w:val="26"/>
                <w:szCs w:val="26"/>
              </w:rPr>
              <w:t>2.</w:t>
            </w:r>
            <w:r w:rsidR="00C858B0" w:rsidRPr="00235E8B">
              <w:rPr>
                <w:sz w:val="26"/>
                <w:szCs w:val="26"/>
              </w:rPr>
              <w:t>5</w:t>
            </w:r>
            <w:r w:rsidRPr="00235E8B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8D20C1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235E8B">
              <w:rPr>
                <w:rStyle w:val="11"/>
                <w:rFonts w:eastAsia="Calibri"/>
                <w:color w:val="auto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E7163B" w:rsidRPr="00235E8B" w:rsidRDefault="00E7163B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2101" w:type="dxa"/>
          </w:tcPr>
          <w:p w:rsidR="00401875" w:rsidRPr="00235E8B" w:rsidRDefault="00235E8B" w:rsidP="00D1074C">
            <w:pPr>
              <w:jc w:val="center"/>
              <w:rPr>
                <w:sz w:val="26"/>
                <w:szCs w:val="26"/>
              </w:rPr>
            </w:pPr>
            <w:r w:rsidRPr="00235E8B">
              <w:rPr>
                <w:sz w:val="26"/>
                <w:szCs w:val="26"/>
              </w:rPr>
              <w:t>ОПК (отв.),</w:t>
            </w:r>
          </w:p>
          <w:p w:rsidR="00235E8B" w:rsidRPr="00235E8B" w:rsidRDefault="00235E8B" w:rsidP="00D1074C">
            <w:pPr>
              <w:jc w:val="center"/>
              <w:rPr>
                <w:sz w:val="26"/>
                <w:szCs w:val="26"/>
              </w:rPr>
            </w:pPr>
            <w:r w:rsidRPr="00235E8B"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D1074C" w:rsidRPr="00235E8B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35E8B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235E8B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D1CA4" w:rsidRPr="008D1CA4" w:rsidTr="008F50B1">
        <w:tc>
          <w:tcPr>
            <w:tcW w:w="736" w:type="dxa"/>
          </w:tcPr>
          <w:p w:rsidR="00B5373D" w:rsidRPr="006629FD" w:rsidRDefault="00B5373D" w:rsidP="006629FD">
            <w:pPr>
              <w:jc w:val="center"/>
              <w:rPr>
                <w:sz w:val="26"/>
                <w:szCs w:val="26"/>
              </w:rPr>
            </w:pPr>
            <w:r w:rsidRPr="006629FD">
              <w:rPr>
                <w:sz w:val="26"/>
                <w:szCs w:val="26"/>
              </w:rPr>
              <w:lastRenderedPageBreak/>
              <w:t>2.</w:t>
            </w:r>
            <w:r w:rsidR="006629FD" w:rsidRPr="006629FD">
              <w:rPr>
                <w:sz w:val="26"/>
                <w:szCs w:val="26"/>
              </w:rPr>
              <w:t>6</w:t>
            </w:r>
            <w:r w:rsidRPr="006629FD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5373D" w:rsidRPr="006629FD" w:rsidRDefault="00B5373D" w:rsidP="000902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</w:t>
            </w:r>
            <w:r w:rsidR="000902EA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6629FD">
              <w:rPr>
                <w:rStyle w:val="11"/>
                <w:rFonts w:eastAsia="Calibri"/>
                <w:color w:val="auto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01" w:type="dxa"/>
          </w:tcPr>
          <w:p w:rsidR="00B5373D" w:rsidRPr="006629FD" w:rsidRDefault="006629FD" w:rsidP="00B5373D">
            <w:pPr>
              <w:jc w:val="center"/>
              <w:rPr>
                <w:sz w:val="26"/>
                <w:szCs w:val="26"/>
              </w:rPr>
            </w:pPr>
            <w:r w:rsidRPr="006629FD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B5373D" w:rsidRPr="006629FD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6629FD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Pr="006629FD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150B5A" w:rsidRPr="008D1CA4" w:rsidTr="008F50B1">
        <w:tc>
          <w:tcPr>
            <w:tcW w:w="736" w:type="dxa"/>
          </w:tcPr>
          <w:p w:rsidR="00150B5A" w:rsidRPr="006629FD" w:rsidRDefault="00150B5A" w:rsidP="0066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5828" w:type="dxa"/>
          </w:tcPr>
          <w:p w:rsidR="00150B5A" w:rsidRPr="006629FD" w:rsidRDefault="00150B5A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50B5A">
              <w:rPr>
                <w:rStyle w:val="11"/>
                <w:rFonts w:eastAsia="Calibr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01" w:type="dxa"/>
          </w:tcPr>
          <w:p w:rsidR="00150B5A" w:rsidRPr="006629FD" w:rsidRDefault="003F7F2A" w:rsidP="00B537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3F7F2A" w:rsidRPr="003F7F2A" w:rsidRDefault="003F7F2A" w:rsidP="003F7F2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F7F2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50B5A" w:rsidRPr="006629FD" w:rsidRDefault="003F7F2A" w:rsidP="003F7F2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F7F2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50B5A" w:rsidRPr="006629FD" w:rsidRDefault="003F7F2A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F7F2A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>
              <w:t xml:space="preserve"> </w:t>
            </w:r>
            <w:r w:rsidRPr="003F7F2A">
              <w:rPr>
                <w:rStyle w:val="11"/>
                <w:rFonts w:eastAsia="Calibri"/>
                <w:color w:val="auto"/>
              </w:rPr>
              <w:t>корпорации, государственной</w:t>
            </w:r>
            <w:r>
              <w:t xml:space="preserve"> </w:t>
            </w:r>
            <w:r w:rsidRPr="003F7F2A">
              <w:rPr>
                <w:rStyle w:val="11"/>
                <w:rFonts w:eastAsia="Calibr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1E3C6E" w:rsidRPr="008D1CA4" w:rsidTr="008F50B1">
        <w:tc>
          <w:tcPr>
            <w:tcW w:w="736" w:type="dxa"/>
          </w:tcPr>
          <w:p w:rsidR="001E3C6E" w:rsidRDefault="001E3C6E" w:rsidP="0066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5828" w:type="dxa"/>
          </w:tcPr>
          <w:p w:rsidR="001E3C6E" w:rsidRPr="00150B5A" w:rsidRDefault="001E3C6E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E3C6E">
              <w:rPr>
                <w:rStyle w:val="11"/>
                <w:rFonts w:eastAsia="Calibr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1" w:type="dxa"/>
          </w:tcPr>
          <w:p w:rsidR="001E3C6E" w:rsidRDefault="001E3C6E" w:rsidP="00B537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1E3C6E" w:rsidRPr="001E3C6E" w:rsidRDefault="001E3C6E" w:rsidP="001E3C6E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E3C6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E3C6E" w:rsidRPr="003F7F2A" w:rsidRDefault="001E3C6E" w:rsidP="001E3C6E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E3C6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E3C6E" w:rsidRPr="003F7F2A" w:rsidRDefault="008E207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E207F">
              <w:rPr>
                <w:rStyle w:val="11"/>
                <w:rFonts w:eastAsia="Calibr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D1CA4" w:rsidRPr="008D1CA4" w:rsidTr="008F50B1">
        <w:tc>
          <w:tcPr>
            <w:tcW w:w="736" w:type="dxa"/>
          </w:tcPr>
          <w:p w:rsidR="00AA49AD" w:rsidRPr="00B936CE" w:rsidRDefault="00AA49AD" w:rsidP="00B936CE">
            <w:pPr>
              <w:jc w:val="center"/>
              <w:rPr>
                <w:sz w:val="26"/>
                <w:szCs w:val="26"/>
              </w:rPr>
            </w:pPr>
            <w:r w:rsidRPr="00B936CE">
              <w:rPr>
                <w:sz w:val="26"/>
                <w:szCs w:val="26"/>
              </w:rPr>
              <w:t>2.</w:t>
            </w:r>
            <w:r w:rsidR="00B936CE" w:rsidRPr="00B936CE">
              <w:rPr>
                <w:sz w:val="26"/>
                <w:szCs w:val="26"/>
              </w:rPr>
              <w:t>9</w:t>
            </w:r>
            <w:r w:rsidRPr="00B936CE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AA49AD" w:rsidRPr="00B936CE" w:rsidRDefault="00AA49AD" w:rsidP="00B936CE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936CE">
              <w:rPr>
                <w:rStyle w:val="11"/>
                <w:rFonts w:eastAsia="Calibri"/>
                <w:color w:val="auto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</w:t>
            </w:r>
            <w:r w:rsidR="000271EA" w:rsidRPr="00B936CE">
              <w:rPr>
                <w:rStyle w:val="11"/>
                <w:rFonts w:eastAsia="Calibri"/>
                <w:color w:val="auto"/>
              </w:rPr>
              <w:t xml:space="preserve"> в </w:t>
            </w:r>
            <w:r w:rsidR="00B936CE" w:rsidRPr="00B936CE">
              <w:rPr>
                <w:rStyle w:val="11"/>
                <w:rFonts w:eastAsia="Calibri"/>
                <w:color w:val="auto"/>
              </w:rPr>
              <w:t>Управлении</w:t>
            </w:r>
            <w:r w:rsidRPr="00B936CE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 w:rsidRPr="00B936CE">
              <w:rPr>
                <w:rStyle w:val="11"/>
                <w:rFonts w:eastAsia="Calibri"/>
                <w:color w:val="auto"/>
              </w:rPr>
              <w:t xml:space="preserve"> в </w:t>
            </w:r>
            <w:r w:rsidR="00B936CE" w:rsidRPr="00B936CE">
              <w:rPr>
                <w:rStyle w:val="11"/>
                <w:rFonts w:eastAsia="Calibri"/>
                <w:color w:val="auto"/>
              </w:rPr>
              <w:t>Управлении</w:t>
            </w:r>
            <w:r w:rsidRPr="00B936CE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AA49AD" w:rsidRPr="00B936CE" w:rsidRDefault="00B936CE" w:rsidP="007B086F">
            <w:pPr>
              <w:jc w:val="center"/>
              <w:rPr>
                <w:sz w:val="26"/>
                <w:szCs w:val="26"/>
              </w:rPr>
            </w:pPr>
            <w:r w:rsidRPr="00B936CE"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7B086F" w:rsidRPr="00B936CE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936CE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:rsidR="007B086F" w:rsidRPr="00B936CE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936CE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B936CE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B936CE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B936CE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936CE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:rsidR="00AA49AD" w:rsidRPr="00B936CE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936CE">
              <w:rPr>
                <w:rStyle w:val="11"/>
                <w:rFonts w:eastAsia="Calibr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D1CA4" w:rsidRPr="008D1CA4" w:rsidTr="008F50B1">
        <w:tc>
          <w:tcPr>
            <w:tcW w:w="736" w:type="dxa"/>
          </w:tcPr>
          <w:p w:rsidR="00F64346" w:rsidRPr="009707B0" w:rsidRDefault="00F64346" w:rsidP="002B55D3">
            <w:pPr>
              <w:jc w:val="center"/>
              <w:rPr>
                <w:sz w:val="26"/>
                <w:szCs w:val="26"/>
              </w:rPr>
            </w:pPr>
            <w:r w:rsidRPr="009707B0">
              <w:rPr>
                <w:sz w:val="26"/>
                <w:szCs w:val="26"/>
              </w:rPr>
              <w:t>2.</w:t>
            </w:r>
            <w:r w:rsidR="002B55D3" w:rsidRPr="009707B0">
              <w:rPr>
                <w:sz w:val="26"/>
                <w:szCs w:val="26"/>
              </w:rPr>
              <w:t>10</w:t>
            </w:r>
            <w:r w:rsidRPr="009707B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828" w:type="dxa"/>
          </w:tcPr>
          <w:p w:rsidR="00F64346" w:rsidRPr="009707B0" w:rsidRDefault="00F64346" w:rsidP="002B55D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707B0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9707B0">
              <w:rPr>
                <w:rStyle w:val="11"/>
                <w:rFonts w:eastAsia="Calibri"/>
                <w:color w:val="auto"/>
              </w:rPr>
              <w:t xml:space="preserve"> </w:t>
            </w:r>
            <w:r w:rsidRPr="009707B0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</w:t>
            </w:r>
            <w:r w:rsidR="00B53426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9707B0">
              <w:rPr>
                <w:rStyle w:val="11"/>
                <w:rFonts w:eastAsia="Calibr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F64346" w:rsidRPr="009707B0" w:rsidRDefault="002B55D3" w:rsidP="007E1878">
            <w:pPr>
              <w:jc w:val="center"/>
              <w:rPr>
                <w:sz w:val="26"/>
                <w:szCs w:val="26"/>
              </w:rPr>
            </w:pPr>
            <w:r w:rsidRPr="009707B0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565C25" w:rsidRPr="009707B0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707B0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9707B0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9707B0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9707B0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707B0">
              <w:rPr>
                <w:rStyle w:val="11"/>
                <w:rFonts w:eastAsia="Calibr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D1CA4" w:rsidRPr="008D1CA4" w:rsidTr="008F50B1">
        <w:tc>
          <w:tcPr>
            <w:tcW w:w="736" w:type="dxa"/>
          </w:tcPr>
          <w:p w:rsidR="00FC6C37" w:rsidRPr="002F6E17" w:rsidRDefault="00FC6C37" w:rsidP="006F6746">
            <w:pPr>
              <w:jc w:val="center"/>
              <w:rPr>
                <w:sz w:val="26"/>
                <w:szCs w:val="26"/>
              </w:rPr>
            </w:pPr>
            <w:r w:rsidRPr="002F6E17">
              <w:rPr>
                <w:sz w:val="26"/>
                <w:szCs w:val="26"/>
              </w:rPr>
              <w:t>2.</w:t>
            </w:r>
            <w:r w:rsidR="00CF2AAF" w:rsidRPr="002F6E17">
              <w:rPr>
                <w:sz w:val="26"/>
                <w:szCs w:val="26"/>
              </w:rPr>
              <w:t>1</w:t>
            </w:r>
            <w:r w:rsidR="006F6746">
              <w:rPr>
                <w:sz w:val="26"/>
                <w:szCs w:val="26"/>
              </w:rPr>
              <w:t>1</w:t>
            </w:r>
            <w:r w:rsidRPr="002F6E17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C6C37" w:rsidRPr="002F6E17" w:rsidRDefault="00FC6C37" w:rsidP="00CF2AA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346621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2F6E17">
              <w:rPr>
                <w:rStyle w:val="11"/>
                <w:rFonts w:eastAsia="Calibr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FC6C37" w:rsidRPr="002F6E17" w:rsidRDefault="00CF2AAF" w:rsidP="001F04EB">
            <w:pPr>
              <w:jc w:val="center"/>
              <w:rPr>
                <w:sz w:val="26"/>
                <w:szCs w:val="26"/>
              </w:rPr>
            </w:pPr>
            <w:r w:rsidRPr="002F6E17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1F04EB" w:rsidRPr="002F6E1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2F6E1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FC6C37" w:rsidRPr="002F6E1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D1CA4" w:rsidRPr="008D1CA4" w:rsidTr="008F50B1">
        <w:tc>
          <w:tcPr>
            <w:tcW w:w="736" w:type="dxa"/>
          </w:tcPr>
          <w:p w:rsidR="0074240E" w:rsidRPr="00A85174" w:rsidRDefault="0074240E" w:rsidP="006F6746">
            <w:pPr>
              <w:jc w:val="center"/>
              <w:rPr>
                <w:sz w:val="26"/>
                <w:szCs w:val="26"/>
              </w:rPr>
            </w:pPr>
            <w:r w:rsidRPr="00A85174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2</w:t>
            </w:r>
            <w:r w:rsidRPr="00A85174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74240E" w:rsidRPr="00A85174" w:rsidRDefault="0074240E" w:rsidP="005359CE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85174">
              <w:rPr>
                <w:rStyle w:val="11"/>
                <w:rFonts w:eastAsia="Calibr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346621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A85174">
              <w:rPr>
                <w:rStyle w:val="11"/>
                <w:rFonts w:eastAsia="Calibri"/>
                <w:color w:val="auto"/>
              </w:rPr>
              <w:t>,</w:t>
            </w:r>
            <w:r w:rsidR="005359CE" w:rsidRPr="00A85174">
              <w:rPr>
                <w:rStyle w:val="11"/>
                <w:rFonts w:eastAsia="Calibri"/>
                <w:color w:val="auto"/>
              </w:rPr>
              <w:t xml:space="preserve"> </w:t>
            </w:r>
            <w:r w:rsidRPr="00A85174">
              <w:rPr>
                <w:rStyle w:val="11"/>
                <w:rFonts w:eastAsia="Calibri"/>
                <w:color w:val="auto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74240E" w:rsidRPr="00A85174" w:rsidRDefault="00A85174" w:rsidP="0024533E">
            <w:pPr>
              <w:jc w:val="center"/>
              <w:rPr>
                <w:sz w:val="26"/>
                <w:szCs w:val="26"/>
              </w:rPr>
            </w:pPr>
            <w:r w:rsidRPr="00A85174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A0244C" w:rsidRPr="00A85174" w:rsidRDefault="00A0244C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85174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74240E" w:rsidRPr="00A85174" w:rsidRDefault="00A0244C" w:rsidP="00A85174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85174">
              <w:rPr>
                <w:rStyle w:val="11"/>
                <w:rFonts w:eastAsia="Calibri"/>
                <w:color w:val="auto"/>
              </w:rPr>
              <w:t xml:space="preserve">до 30 </w:t>
            </w:r>
            <w:r w:rsidR="00A85174" w:rsidRPr="00A85174">
              <w:rPr>
                <w:rStyle w:val="11"/>
                <w:rFonts w:eastAsia="Calibri"/>
                <w:color w:val="auto"/>
              </w:rPr>
              <w:t xml:space="preserve">июля </w:t>
            </w:r>
          </w:p>
        </w:tc>
        <w:tc>
          <w:tcPr>
            <w:tcW w:w="4201" w:type="dxa"/>
          </w:tcPr>
          <w:p w:rsidR="0074240E" w:rsidRPr="00A85174" w:rsidRDefault="00A024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85174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D1CA4" w:rsidRPr="008D1CA4" w:rsidTr="008F50B1">
        <w:tc>
          <w:tcPr>
            <w:tcW w:w="736" w:type="dxa"/>
          </w:tcPr>
          <w:p w:rsidR="00CD62AA" w:rsidRPr="00A400D6" w:rsidRDefault="00CD62AA" w:rsidP="006F6746">
            <w:pPr>
              <w:jc w:val="center"/>
              <w:rPr>
                <w:sz w:val="26"/>
                <w:szCs w:val="26"/>
              </w:rPr>
            </w:pPr>
            <w:r w:rsidRPr="00A400D6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3</w:t>
            </w:r>
            <w:r w:rsidRPr="00A400D6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4F741F" w:rsidRPr="00A400D6" w:rsidRDefault="004F741F" w:rsidP="0034662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400D6">
              <w:rPr>
                <w:rStyle w:val="11"/>
                <w:rFonts w:eastAsia="Calibr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</w:t>
            </w:r>
            <w:r w:rsidR="00A400D6" w:rsidRPr="00A400D6">
              <w:t xml:space="preserve"> </w:t>
            </w:r>
            <w:r w:rsidR="00A400D6" w:rsidRPr="00A400D6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</w:t>
            </w:r>
            <w:r w:rsidR="00346621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="00A400D6" w:rsidRPr="00A400D6">
              <w:rPr>
                <w:rStyle w:val="11"/>
                <w:rFonts w:eastAsia="Calibri"/>
                <w:color w:val="auto"/>
              </w:rPr>
              <w:t>(администраторов судов)</w:t>
            </w:r>
            <w:r w:rsidRPr="00A400D6">
              <w:rPr>
                <w:rStyle w:val="11"/>
                <w:rFonts w:eastAsia="Calibr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CD62AA" w:rsidRPr="00A400D6" w:rsidRDefault="00A400D6" w:rsidP="004F741F">
            <w:pPr>
              <w:jc w:val="center"/>
              <w:rPr>
                <w:sz w:val="26"/>
                <w:szCs w:val="26"/>
              </w:rPr>
            </w:pPr>
            <w:r w:rsidRPr="00A400D6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4F741F" w:rsidRPr="00A400D6" w:rsidRDefault="004F741F" w:rsidP="004F741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400D6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CD62AA" w:rsidRPr="00A400D6" w:rsidRDefault="004F741F" w:rsidP="004F741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400D6">
              <w:rPr>
                <w:rStyle w:val="11"/>
                <w:rFonts w:eastAsia="Calibri"/>
                <w:color w:val="auto"/>
              </w:rPr>
              <w:t>до 30 сентября</w:t>
            </w:r>
          </w:p>
        </w:tc>
        <w:tc>
          <w:tcPr>
            <w:tcW w:w="4201" w:type="dxa"/>
          </w:tcPr>
          <w:p w:rsidR="00CD62AA" w:rsidRPr="00A400D6" w:rsidRDefault="004F741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400D6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D1CA4" w:rsidRPr="008D1CA4" w:rsidTr="008F50B1">
        <w:tc>
          <w:tcPr>
            <w:tcW w:w="736" w:type="dxa"/>
          </w:tcPr>
          <w:p w:rsidR="0034760A" w:rsidRPr="00FA0209" w:rsidRDefault="0034760A" w:rsidP="006F6746">
            <w:pPr>
              <w:jc w:val="center"/>
              <w:rPr>
                <w:sz w:val="26"/>
                <w:szCs w:val="26"/>
              </w:rPr>
            </w:pPr>
            <w:r w:rsidRPr="00FA0209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4</w:t>
            </w:r>
            <w:r w:rsidRPr="00FA0209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4760A" w:rsidRPr="00FA0209" w:rsidRDefault="0034760A" w:rsidP="00FA0209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="00FA0209" w:rsidRPr="00FA0209">
              <w:rPr>
                <w:rStyle w:val="11"/>
                <w:rFonts w:eastAsia="Calibri"/>
                <w:color w:val="auto"/>
              </w:rPr>
              <w:t>Управлении</w:t>
            </w:r>
            <w:r w:rsidRPr="00FA0209">
              <w:rPr>
                <w:rStyle w:val="11"/>
                <w:rFonts w:eastAsia="Calibri"/>
                <w:color w:val="auto"/>
              </w:rPr>
              <w:t xml:space="preserve">, и федеральными государственными гражданскими служащими </w:t>
            </w:r>
            <w:r w:rsidR="00FA0209" w:rsidRPr="00FA0209">
              <w:rPr>
                <w:rStyle w:val="11"/>
                <w:rFonts w:eastAsia="Calibri"/>
                <w:color w:val="auto"/>
              </w:rPr>
              <w:t>Управления</w:t>
            </w:r>
          </w:p>
        </w:tc>
        <w:tc>
          <w:tcPr>
            <w:tcW w:w="2101" w:type="dxa"/>
          </w:tcPr>
          <w:p w:rsidR="0034760A" w:rsidRPr="00FA0209" w:rsidRDefault="00FA0209" w:rsidP="007F47B1">
            <w:pPr>
              <w:jc w:val="center"/>
              <w:rPr>
                <w:sz w:val="26"/>
                <w:szCs w:val="26"/>
              </w:rPr>
            </w:pPr>
            <w:r w:rsidRPr="00FA0209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7F47B1" w:rsidRPr="00FA0209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4760A" w:rsidRPr="00FA0209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4760A" w:rsidRPr="00FA0209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D1CA4" w:rsidRPr="008D1CA4" w:rsidTr="008F50B1">
        <w:tc>
          <w:tcPr>
            <w:tcW w:w="736" w:type="dxa"/>
          </w:tcPr>
          <w:p w:rsidR="00361A14" w:rsidRPr="00A622DD" w:rsidRDefault="00361A14" w:rsidP="006F6746">
            <w:pPr>
              <w:jc w:val="center"/>
              <w:rPr>
                <w:sz w:val="26"/>
                <w:szCs w:val="26"/>
              </w:rPr>
            </w:pPr>
            <w:r w:rsidRPr="00A622DD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5</w:t>
            </w:r>
            <w:r w:rsidRPr="00A622DD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0EAE" w:rsidRPr="00A622DD" w:rsidRDefault="00361A14" w:rsidP="00FF07E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FF07E8" w:rsidRPr="00A622DD">
              <w:rPr>
                <w:rStyle w:val="11"/>
                <w:rFonts w:eastAsia="Calibri"/>
                <w:color w:val="auto"/>
              </w:rPr>
              <w:t>Управлении</w:t>
            </w:r>
            <w:r w:rsidRPr="00A622DD">
              <w:rPr>
                <w:rStyle w:val="11"/>
                <w:rFonts w:eastAsia="Calibr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FF07E8" w:rsidRPr="00A622DD">
              <w:rPr>
                <w:rStyle w:val="11"/>
                <w:rFonts w:eastAsia="Calibri"/>
                <w:color w:val="auto"/>
              </w:rPr>
              <w:t>Управлении</w:t>
            </w:r>
            <w:r w:rsidRPr="00A622D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361A14" w:rsidRPr="00A622DD" w:rsidRDefault="00D605EF" w:rsidP="007750B4">
            <w:pPr>
              <w:jc w:val="center"/>
              <w:rPr>
                <w:sz w:val="26"/>
                <w:szCs w:val="26"/>
              </w:rPr>
            </w:pPr>
            <w:r w:rsidRPr="00A622DD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D66BEE" w:rsidRPr="00A622DD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A622DD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61A14" w:rsidRPr="00A622DD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D1CA4" w:rsidRPr="008D1CA4" w:rsidTr="008F50B1">
        <w:tc>
          <w:tcPr>
            <w:tcW w:w="736" w:type="dxa"/>
          </w:tcPr>
          <w:p w:rsidR="0087438C" w:rsidRPr="009470E5" w:rsidRDefault="0087438C" w:rsidP="006F6746">
            <w:pPr>
              <w:jc w:val="center"/>
              <w:rPr>
                <w:sz w:val="26"/>
                <w:szCs w:val="26"/>
              </w:rPr>
            </w:pPr>
            <w:r w:rsidRPr="009470E5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6</w:t>
            </w:r>
            <w:r w:rsidRPr="009470E5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87438C" w:rsidRPr="009470E5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470E5">
              <w:rPr>
                <w:rStyle w:val="11"/>
                <w:rFonts w:eastAsia="Calibr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</w:t>
            </w:r>
            <w:r w:rsidR="00C605A6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9470E5">
              <w:rPr>
                <w:rStyle w:val="11"/>
                <w:rFonts w:eastAsia="Calibri"/>
                <w:color w:val="auto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87438C" w:rsidRPr="009470E5" w:rsidRDefault="009470E5" w:rsidP="00464ED6">
            <w:pPr>
              <w:jc w:val="center"/>
              <w:rPr>
                <w:sz w:val="26"/>
                <w:szCs w:val="26"/>
              </w:rPr>
            </w:pPr>
            <w:r w:rsidRPr="009470E5"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87438C" w:rsidRPr="009470E5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470E5"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87438C" w:rsidRPr="009470E5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470E5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D1CA4" w:rsidRPr="008D1CA4" w:rsidTr="008F50B1">
        <w:tc>
          <w:tcPr>
            <w:tcW w:w="736" w:type="dxa"/>
          </w:tcPr>
          <w:p w:rsidR="000B4720" w:rsidRPr="00225446" w:rsidRDefault="000B4720" w:rsidP="006F6746">
            <w:pPr>
              <w:jc w:val="center"/>
              <w:rPr>
                <w:sz w:val="26"/>
                <w:szCs w:val="26"/>
              </w:rPr>
            </w:pPr>
            <w:r w:rsidRPr="00225446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7</w:t>
            </w:r>
            <w:r w:rsidRPr="00225446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0B4720" w:rsidRPr="00225446" w:rsidRDefault="000B4720" w:rsidP="0022544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>Ведение Реестра (списка) уволенных федеральных</w:t>
            </w:r>
            <w:r w:rsidRPr="00225446">
              <w:t xml:space="preserve"> </w:t>
            </w:r>
            <w:r w:rsidRPr="00225446">
              <w:rPr>
                <w:rStyle w:val="11"/>
                <w:rFonts w:eastAsia="Calibri"/>
                <w:color w:val="auto"/>
              </w:rPr>
              <w:t xml:space="preserve">государственных гражданских служащих </w:t>
            </w:r>
            <w:r w:rsidR="00225446" w:rsidRPr="00225446">
              <w:rPr>
                <w:rStyle w:val="11"/>
                <w:rFonts w:eastAsia="Calibri"/>
                <w:color w:val="auto"/>
              </w:rPr>
              <w:t>Управления</w:t>
            </w:r>
            <w:r w:rsidRPr="00225446">
              <w:rPr>
                <w:rStyle w:val="11"/>
                <w:rFonts w:eastAsia="Calibri"/>
                <w:color w:val="auto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25446" w:rsidRPr="00225446">
              <w:rPr>
                <w:rStyle w:val="11"/>
                <w:rFonts w:eastAsia="Calibri"/>
                <w:color w:val="auto"/>
              </w:rPr>
              <w:t>Управлении</w:t>
            </w:r>
            <w:r w:rsidRPr="00225446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  <w:tc>
          <w:tcPr>
            <w:tcW w:w="2101" w:type="dxa"/>
          </w:tcPr>
          <w:p w:rsidR="00225446" w:rsidRPr="00225446" w:rsidRDefault="00225446" w:rsidP="00CD4394">
            <w:pPr>
              <w:jc w:val="center"/>
              <w:rPr>
                <w:sz w:val="26"/>
                <w:szCs w:val="26"/>
              </w:rPr>
            </w:pPr>
            <w:r w:rsidRPr="00225446">
              <w:rPr>
                <w:sz w:val="26"/>
                <w:szCs w:val="26"/>
              </w:rPr>
              <w:t>ОГСК</w:t>
            </w:r>
          </w:p>
          <w:p w:rsidR="00225446" w:rsidRPr="00225446" w:rsidRDefault="008C1FC4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  <w:r w:rsidR="00CD4394" w:rsidRPr="00225446">
              <w:rPr>
                <w:sz w:val="26"/>
                <w:szCs w:val="26"/>
              </w:rPr>
              <w:t xml:space="preserve"> </w:t>
            </w:r>
          </w:p>
          <w:p w:rsidR="00CD4394" w:rsidRPr="00225446" w:rsidRDefault="00CD4394" w:rsidP="00CD43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63CA7" w:rsidRPr="00225446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0B4720" w:rsidRPr="00225446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0B4720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 w:rsidRPr="0022544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225446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 w:rsidR="00291551" w:rsidRPr="00225446">
              <w:rPr>
                <w:rStyle w:val="11"/>
                <w:rFonts w:eastAsia="Calibri"/>
                <w:color w:val="auto"/>
              </w:rPr>
              <w:t xml:space="preserve"> з</w:t>
            </w:r>
            <w:r w:rsidRPr="00225446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 w:rsidRPr="00225446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  <w:p w:rsidR="00E7163B" w:rsidRDefault="00E7163B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</w:p>
          <w:p w:rsidR="00E7163B" w:rsidRPr="008D1CA4" w:rsidRDefault="00E7163B" w:rsidP="00291551">
            <w:pPr>
              <w:jc w:val="both"/>
              <w:rPr>
                <w:rStyle w:val="11"/>
                <w:rFonts w:eastAsia="Calibri"/>
                <w:color w:val="FF0000"/>
              </w:rPr>
            </w:pPr>
          </w:p>
        </w:tc>
      </w:tr>
      <w:tr w:rsidR="00527F21" w:rsidRPr="008D1CA4" w:rsidTr="00401F1A">
        <w:tc>
          <w:tcPr>
            <w:tcW w:w="14992" w:type="dxa"/>
            <w:gridSpan w:val="5"/>
          </w:tcPr>
          <w:p w:rsidR="00527F21" w:rsidRDefault="00527F21" w:rsidP="00527F2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527F21">
              <w:rPr>
                <w:rStyle w:val="11"/>
                <w:rFonts w:eastAsia="Calibri"/>
                <w:b/>
                <w:color w:val="auto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</w:t>
            </w:r>
          </w:p>
          <w:p w:rsidR="00527F21" w:rsidRPr="00527F21" w:rsidRDefault="00527F21" w:rsidP="00527F2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t>д</w:t>
            </w:r>
            <w:r w:rsidRPr="00527F21">
              <w:rPr>
                <w:rStyle w:val="11"/>
                <w:rFonts w:eastAsia="Calibri"/>
                <w:b/>
                <w:color w:val="auto"/>
              </w:rPr>
              <w:t>ля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527F21">
              <w:rPr>
                <w:rStyle w:val="11"/>
                <w:rFonts w:eastAsia="Calibri"/>
                <w:b/>
                <w:color w:val="auto"/>
              </w:rPr>
              <w:t xml:space="preserve">обеспечения государственных нужд в </w:t>
            </w:r>
            <w:r>
              <w:rPr>
                <w:rStyle w:val="11"/>
                <w:rFonts w:eastAsia="Calibri"/>
                <w:b/>
                <w:color w:val="auto"/>
              </w:rPr>
              <w:t>Управлении</w:t>
            </w:r>
          </w:p>
        </w:tc>
      </w:tr>
      <w:tr w:rsidR="00527F21" w:rsidRPr="008D1CA4" w:rsidTr="008F50B1">
        <w:tc>
          <w:tcPr>
            <w:tcW w:w="736" w:type="dxa"/>
          </w:tcPr>
          <w:p w:rsidR="00527F21" w:rsidRPr="00225446" w:rsidRDefault="000A28D8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527F21" w:rsidRPr="00225446" w:rsidRDefault="000A28D8" w:rsidP="0022544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A28D8">
              <w:rPr>
                <w:rStyle w:val="11"/>
                <w:rFonts w:eastAsia="Calibri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101" w:type="dxa"/>
          </w:tcPr>
          <w:p w:rsidR="00527F21" w:rsidRDefault="000A28D8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</w:t>
            </w:r>
          </w:p>
          <w:p w:rsidR="000A28D8" w:rsidRPr="00225446" w:rsidRDefault="000A28D8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</w:t>
            </w:r>
          </w:p>
        </w:tc>
        <w:tc>
          <w:tcPr>
            <w:tcW w:w="2126" w:type="dxa"/>
          </w:tcPr>
          <w:p w:rsidR="000A28D8" w:rsidRDefault="000A28D8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527F21" w:rsidRPr="00225446" w:rsidRDefault="000A28D8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A3E98" w:rsidRPr="00BA3E98" w:rsidRDefault="00BA3E98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A3E98">
              <w:rPr>
                <w:rStyle w:val="11"/>
                <w:rFonts w:eastAsia="Calibri"/>
                <w:color w:val="auto"/>
              </w:rPr>
              <w:t>обеспечение полной и своевременной регистрации вещных прав, заключенных договоров аренды, безвозмездного</w:t>
            </w:r>
          </w:p>
          <w:p w:rsidR="00E7163B" w:rsidRPr="00E7163B" w:rsidRDefault="00BA3E98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A3E98">
              <w:rPr>
                <w:rStyle w:val="11"/>
                <w:rFonts w:eastAsia="Calibri"/>
                <w:color w:val="auto"/>
              </w:rPr>
              <w:t>пользования, соглашений об</w:t>
            </w:r>
            <w:r w:rsidR="006F6E3C">
              <w:rPr>
                <w:rStyle w:val="11"/>
                <w:rFonts w:eastAsia="Calibri"/>
                <w:color w:val="auto"/>
              </w:rPr>
              <w:t xml:space="preserve"> </w:t>
            </w:r>
            <w:r w:rsidR="00E7163B" w:rsidRPr="00E7163B">
              <w:rPr>
                <w:rStyle w:val="11"/>
                <w:rFonts w:eastAsia="Calibri"/>
                <w:color w:val="auto"/>
              </w:rPr>
              <w:t>установлении сервитутов на недвижимое имущество, согласий Судебного департамента, территориального управления Росимущества в субъектах Российской Федерации (при необходимости) на указанные действия.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Отражение объектов недвижимого имущества в бухгалтерском учете.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Повышение эффективности управления государственным</w:t>
            </w:r>
            <w:r w:rsidR="00E7163B">
              <w:t xml:space="preserve"> </w:t>
            </w:r>
            <w:r w:rsidR="00E7163B" w:rsidRPr="00E7163B">
              <w:rPr>
                <w:rStyle w:val="11"/>
                <w:rFonts w:eastAsia="Calibri"/>
                <w:color w:val="auto"/>
              </w:rPr>
              <w:t>имуществом с использованием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="00E7163B" w:rsidRPr="00E7163B">
              <w:rPr>
                <w:rStyle w:val="11"/>
                <w:rFonts w:eastAsia="Calibri"/>
                <w:color w:val="auto"/>
              </w:rPr>
              <w:t>всех современных методов и финансовых инструментов, детальная правовая регламентация процессов управления.</w:t>
            </w:r>
          </w:p>
          <w:p w:rsidR="00E7163B" w:rsidRPr="00E7163B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Определение цели государственного управления по каждому объекту управления (группе объектов).</w:t>
            </w:r>
          </w:p>
          <w:p w:rsidR="00527F21" w:rsidRPr="00225446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F2332B" w:rsidRPr="008D1CA4" w:rsidTr="008F50B1">
        <w:tc>
          <w:tcPr>
            <w:tcW w:w="736" w:type="dxa"/>
          </w:tcPr>
          <w:p w:rsidR="00F2332B" w:rsidRDefault="00F2332B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:rsidR="00F2332B" w:rsidRPr="000A28D8" w:rsidRDefault="00495C11" w:rsidP="00225446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Осуществление</w:t>
            </w:r>
            <w:r w:rsidR="004D2501">
              <w:rPr>
                <w:rStyle w:val="11"/>
                <w:rFonts w:eastAsia="Calibri"/>
                <w:color w:val="auto"/>
              </w:rPr>
              <w:t xml:space="preserve">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2024-2026 годы», </w:t>
            </w:r>
            <w:r w:rsidR="00D109E1">
              <w:rPr>
                <w:rStyle w:val="11"/>
                <w:rFonts w:eastAsia="Calibri"/>
                <w:color w:val="auto"/>
              </w:rPr>
              <w:t>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101" w:type="dxa"/>
          </w:tcPr>
          <w:p w:rsidR="00F2332B" w:rsidRDefault="00923FC2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</w:t>
            </w:r>
          </w:p>
        </w:tc>
        <w:tc>
          <w:tcPr>
            <w:tcW w:w="2126" w:type="dxa"/>
          </w:tcPr>
          <w:p w:rsidR="00F2332B" w:rsidRDefault="00550238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F37459" w:rsidRDefault="002C1F3C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проведение комплексного капитального ремонта зданий федеральных судов общей юрисдикции и федеральных</w:t>
            </w:r>
            <w:r w:rsidR="00F37459">
              <w:rPr>
                <w:rStyle w:val="11"/>
                <w:rFonts w:eastAsia="Calibri"/>
                <w:color w:val="auto"/>
              </w:rPr>
              <w:t xml:space="preserve"> арбитражных судов и капитального ремонта фасадов зданий федеральных судов общей юрисдикции и федеральных арбитражных судов.</w:t>
            </w:r>
          </w:p>
          <w:p w:rsidR="00F37459" w:rsidRDefault="00F37459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Восстановление утраченных в процессе эксплуатации технических характеристик зданий судов.</w:t>
            </w:r>
          </w:p>
          <w:p w:rsidR="00F37459" w:rsidRDefault="00F37459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Создание условий доступности зданий судов для инвалидов и других маломобильных групп населения.</w:t>
            </w:r>
          </w:p>
          <w:p w:rsidR="00F37459" w:rsidRDefault="00F37459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Приведение зданий судов и инженерных коммуникаций в</w:t>
            </w:r>
            <w:r w:rsidR="00F44DFA">
              <w:rPr>
                <w:rStyle w:val="11"/>
                <w:rFonts w:eastAsia="Calibri"/>
                <w:color w:val="auto"/>
              </w:rPr>
              <w:t xml:space="preserve"> соответствие с санитарно-эпидемиологическими</w:t>
            </w:r>
            <w:r w:rsidR="009C7456">
              <w:rPr>
                <w:rStyle w:val="11"/>
                <w:rFonts w:eastAsia="Calibri"/>
                <w:color w:val="auto"/>
              </w:rPr>
              <w:t xml:space="preserve">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4B2EA8" w:rsidRDefault="004B2EA8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Улучшение эстетического вида и эксплуатационных показателей зданий судов.</w:t>
            </w:r>
          </w:p>
          <w:p w:rsidR="00F2332B" w:rsidRPr="00BA3E98" w:rsidRDefault="00793438" w:rsidP="00FB3C85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Повышение энергоэффективности</w:t>
            </w:r>
            <w:r w:rsidR="00A8174F">
              <w:rPr>
                <w:rStyle w:val="11"/>
                <w:rFonts w:eastAsia="Calibri"/>
                <w:color w:val="auto"/>
              </w:rPr>
              <w:t xml:space="preserve"> зданий судов</w:t>
            </w:r>
            <w:r w:rsidR="00F37459">
              <w:rPr>
                <w:rStyle w:val="11"/>
                <w:rFonts w:eastAsia="Calibri"/>
                <w:color w:val="auto"/>
              </w:rPr>
              <w:t xml:space="preserve">        </w:t>
            </w:r>
            <w:r w:rsidR="002C1F3C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</w:tr>
      <w:tr w:rsidR="00F4688C" w:rsidRPr="008D1CA4" w:rsidTr="008F50B1">
        <w:tc>
          <w:tcPr>
            <w:tcW w:w="736" w:type="dxa"/>
          </w:tcPr>
          <w:p w:rsidR="00F4688C" w:rsidRDefault="00F4688C" w:rsidP="00F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F2332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4688C" w:rsidRPr="000A28D8" w:rsidRDefault="00F4688C" w:rsidP="00F4688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4688C">
              <w:rPr>
                <w:rStyle w:val="11"/>
                <w:rFonts w:eastAsia="Calibri"/>
                <w:color w:val="auto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>
              <w:rPr>
                <w:rStyle w:val="11"/>
                <w:rFonts w:eastAsia="Calibri"/>
                <w:color w:val="auto"/>
              </w:rPr>
              <w:t xml:space="preserve">Управлении </w:t>
            </w:r>
            <w:r w:rsidRPr="00F4688C">
              <w:rPr>
                <w:rStyle w:val="11"/>
                <w:rFonts w:eastAsia="Calibri"/>
                <w:color w:val="auto"/>
              </w:rPr>
              <w:t>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</w:t>
            </w:r>
            <w:r>
              <w:rPr>
                <w:rStyle w:val="11"/>
                <w:rFonts w:eastAsia="Calibri"/>
                <w:color w:val="auto"/>
              </w:rPr>
              <w:t xml:space="preserve"> от 25 декабря 2008 г. </w:t>
            </w:r>
            <w:r w:rsidRPr="00F4688C">
              <w:rPr>
                <w:rStyle w:val="11"/>
                <w:rFonts w:eastAsia="Calibri"/>
                <w:color w:val="auto"/>
              </w:rPr>
              <w:t>№ 273-ФЗ</w:t>
            </w:r>
            <w:r>
              <w:rPr>
                <w:rStyle w:val="11"/>
                <w:rFonts w:eastAsia="Calibri"/>
                <w:color w:val="auto"/>
              </w:rPr>
              <w:t xml:space="preserve"> «О противодействии коррупции»</w:t>
            </w:r>
            <w:r w:rsidRPr="00F4688C">
              <w:rPr>
                <w:rStyle w:val="11"/>
                <w:rFonts w:eastAsia="Calibri"/>
                <w:color w:val="auto"/>
              </w:rPr>
              <w:t>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2101" w:type="dxa"/>
          </w:tcPr>
          <w:p w:rsidR="00F4688C" w:rsidRDefault="003C34BA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</w:t>
            </w:r>
            <w:r w:rsidR="00DE4102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(отв.),</w:t>
            </w:r>
          </w:p>
          <w:p w:rsidR="003C34BA" w:rsidRDefault="003C34BA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2126" w:type="dxa"/>
          </w:tcPr>
          <w:p w:rsidR="00F4688C" w:rsidRDefault="00C712AF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C712AF" w:rsidRDefault="00C712AF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DE4102" w:rsidRDefault="00DE4102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E4102">
              <w:rPr>
                <w:rStyle w:val="11"/>
                <w:rFonts w:eastAsia="Calibri"/>
                <w:color w:val="auto"/>
              </w:rPr>
              <w:t>повышение эффективности, результативности осуществления закупок товаров, работ, услуг, обеспечения гласности и прозрачности закупок.</w:t>
            </w:r>
          </w:p>
          <w:p w:rsidR="00F4688C" w:rsidRPr="00BA3E98" w:rsidRDefault="00DE4102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Pr="00DE4102">
              <w:rPr>
                <w:rStyle w:val="11"/>
                <w:rFonts w:eastAsia="Calibri"/>
                <w:color w:val="auto"/>
              </w:rPr>
              <w:t>Предотвращение фактов нарушения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</w:t>
            </w:r>
            <w:r>
              <w:t xml:space="preserve"> </w:t>
            </w:r>
            <w:r w:rsidRPr="00DE4102">
              <w:rPr>
                <w:rStyle w:val="11"/>
                <w:rFonts w:eastAsia="Calibri"/>
                <w:color w:val="auto"/>
              </w:rPr>
              <w:t>предоставлению необоснованных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DE4102">
              <w:rPr>
                <w:rStyle w:val="11"/>
                <w:rFonts w:eastAsia="Calibri"/>
                <w:color w:val="auto"/>
              </w:rPr>
              <w:t>преференций контрагентам. 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2C7072" w:rsidRPr="008D1CA4" w:rsidTr="008F50B1">
        <w:tc>
          <w:tcPr>
            <w:tcW w:w="736" w:type="dxa"/>
          </w:tcPr>
          <w:p w:rsidR="002C7072" w:rsidRDefault="002C7072" w:rsidP="00F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F2332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2C7072" w:rsidRPr="00F4688C" w:rsidRDefault="002C7072" w:rsidP="00F4688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C7072">
              <w:rPr>
                <w:rStyle w:val="11"/>
                <w:rFonts w:eastAsia="Calibri"/>
                <w:color w:val="auto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2101" w:type="dxa"/>
          </w:tcPr>
          <w:p w:rsidR="002C7072" w:rsidRDefault="007B1FF7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ЮО</w:t>
            </w:r>
          </w:p>
        </w:tc>
        <w:tc>
          <w:tcPr>
            <w:tcW w:w="2126" w:type="dxa"/>
          </w:tcPr>
          <w:p w:rsidR="002C7072" w:rsidRDefault="007B1FF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</w:t>
            </w:r>
          </w:p>
        </w:tc>
        <w:tc>
          <w:tcPr>
            <w:tcW w:w="4201" w:type="dxa"/>
          </w:tcPr>
          <w:p w:rsidR="0033026C" w:rsidRPr="0033026C" w:rsidRDefault="0033026C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3026C">
              <w:rPr>
                <w:rStyle w:val="11"/>
                <w:rFonts w:eastAsia="Calibri"/>
                <w:color w:val="auto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закупок;</w:t>
            </w:r>
          </w:p>
          <w:p w:rsidR="0033026C" w:rsidRDefault="0033026C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3026C">
              <w:rPr>
                <w:rStyle w:val="11"/>
                <w:rFonts w:eastAsia="Calibri"/>
                <w:color w:val="auto"/>
              </w:rPr>
              <w:t>соблюдение порядка или формы</w:t>
            </w:r>
            <w:r w:rsidR="00AC7FAE">
              <w:rPr>
                <w:rStyle w:val="11"/>
                <w:rFonts w:eastAsia="Calibri"/>
                <w:color w:val="auto"/>
              </w:rPr>
              <w:t xml:space="preserve"> </w:t>
            </w:r>
            <w:r w:rsidRPr="0033026C">
              <w:rPr>
                <w:rStyle w:val="11"/>
                <w:rFonts w:eastAsia="Calibri"/>
                <w:color w:val="auto"/>
              </w:rPr>
              <w:t>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33026C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Повышение уровня конкуренции и прозрачности при осуществлении закупок.</w:t>
            </w:r>
          </w:p>
          <w:p w:rsidR="00AC7FAE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33026C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Повышение качества финансового менеджмента.</w:t>
            </w:r>
          </w:p>
          <w:p w:rsidR="002C7072" w:rsidRPr="00DE4102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Снижение коррупционных рисков при осуществлении закупок</w:t>
            </w:r>
          </w:p>
        </w:tc>
      </w:tr>
      <w:tr w:rsidR="005535B3" w:rsidRPr="008D1CA4" w:rsidTr="008F50B1">
        <w:tc>
          <w:tcPr>
            <w:tcW w:w="736" w:type="dxa"/>
          </w:tcPr>
          <w:p w:rsidR="005535B3" w:rsidRDefault="005535B3" w:rsidP="00F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F2332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5535B3" w:rsidRPr="002C7072" w:rsidRDefault="005535B3" w:rsidP="0091131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535B3">
              <w:rPr>
                <w:rStyle w:val="11"/>
                <w:rFonts w:eastAsia="Calibri"/>
                <w:color w:val="auto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</w:t>
            </w:r>
            <w:r w:rsidR="00911313">
              <w:rPr>
                <w:rStyle w:val="11"/>
                <w:rFonts w:eastAsia="Calibri"/>
                <w:color w:val="auto"/>
              </w:rPr>
              <w:t xml:space="preserve">, </w:t>
            </w:r>
            <w:r w:rsidRPr="005535B3">
              <w:rPr>
                <w:rStyle w:val="11"/>
                <w:rFonts w:eastAsia="Calibri"/>
                <w:color w:val="auto"/>
              </w:rPr>
              <w:t>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101" w:type="dxa"/>
          </w:tcPr>
          <w:p w:rsidR="005535B3" w:rsidRDefault="00B325B0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5535B3" w:rsidRDefault="00B325B0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</w:t>
            </w:r>
          </w:p>
        </w:tc>
        <w:tc>
          <w:tcPr>
            <w:tcW w:w="4201" w:type="dxa"/>
          </w:tcPr>
          <w:p w:rsidR="005535B3" w:rsidRPr="0033026C" w:rsidRDefault="00B325B0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325B0">
              <w:rPr>
                <w:rStyle w:val="11"/>
                <w:rFonts w:eastAsia="Calibri"/>
                <w:color w:val="auto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AB17D8" w:rsidRPr="008D1CA4" w:rsidTr="008F50B1">
        <w:tc>
          <w:tcPr>
            <w:tcW w:w="736" w:type="dxa"/>
          </w:tcPr>
          <w:p w:rsidR="00AB17D8" w:rsidRDefault="00F2332B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5828" w:type="dxa"/>
          </w:tcPr>
          <w:p w:rsidR="00AB17D8" w:rsidRPr="005535B3" w:rsidRDefault="00AB17D8" w:rsidP="00AB17D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Осуществление внутреннего финансового контроля за использованием средств федерального бюджета</w:t>
            </w:r>
            <w:r w:rsidR="009E5F0A">
              <w:rPr>
                <w:rStyle w:val="11"/>
                <w:rFonts w:eastAsia="Calibri"/>
                <w:color w:val="auto"/>
              </w:rPr>
              <w:t xml:space="preserve"> Управлением</w:t>
            </w:r>
          </w:p>
        </w:tc>
        <w:tc>
          <w:tcPr>
            <w:tcW w:w="2101" w:type="dxa"/>
          </w:tcPr>
          <w:p w:rsidR="00AB17D8" w:rsidRDefault="009E5F0A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</w:t>
            </w:r>
          </w:p>
        </w:tc>
        <w:tc>
          <w:tcPr>
            <w:tcW w:w="2126" w:type="dxa"/>
          </w:tcPr>
          <w:p w:rsidR="00AB17D8" w:rsidRDefault="009E5F0A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</w:t>
            </w:r>
          </w:p>
        </w:tc>
        <w:tc>
          <w:tcPr>
            <w:tcW w:w="4201" w:type="dxa"/>
          </w:tcPr>
          <w:p w:rsidR="00AB17D8" w:rsidRPr="00B325B0" w:rsidRDefault="00237C1B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повышение экономности</w:t>
            </w:r>
            <w:r w:rsidR="002B6259">
              <w:rPr>
                <w:rStyle w:val="11"/>
                <w:rFonts w:eastAsia="Calibri"/>
                <w:color w:val="auto"/>
              </w:rPr>
              <w:t xml:space="preserve"> и результативности использования бюджетных средств</w:t>
            </w:r>
          </w:p>
        </w:tc>
      </w:tr>
      <w:tr w:rsidR="00B726BF" w:rsidRPr="008D1CA4" w:rsidTr="008F50B1">
        <w:tc>
          <w:tcPr>
            <w:tcW w:w="736" w:type="dxa"/>
          </w:tcPr>
          <w:p w:rsidR="00B726BF" w:rsidRDefault="00F2332B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</w:tc>
        <w:tc>
          <w:tcPr>
            <w:tcW w:w="5828" w:type="dxa"/>
          </w:tcPr>
          <w:p w:rsidR="00B726BF" w:rsidRDefault="00B726BF" w:rsidP="00AB17D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Осуществление внутреннего финансового аудита</w:t>
            </w:r>
          </w:p>
        </w:tc>
        <w:tc>
          <w:tcPr>
            <w:tcW w:w="2101" w:type="dxa"/>
          </w:tcPr>
          <w:p w:rsidR="00B726BF" w:rsidRDefault="00A41912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ЮО</w:t>
            </w:r>
          </w:p>
        </w:tc>
        <w:tc>
          <w:tcPr>
            <w:tcW w:w="2126" w:type="dxa"/>
          </w:tcPr>
          <w:p w:rsidR="00B726BF" w:rsidRDefault="00B726BF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постоянно </w:t>
            </w:r>
          </w:p>
        </w:tc>
        <w:tc>
          <w:tcPr>
            <w:tcW w:w="4201" w:type="dxa"/>
          </w:tcPr>
          <w:p w:rsidR="002A163A" w:rsidRDefault="002A163A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повышение надежности внутреннего финансового контроля.</w:t>
            </w:r>
          </w:p>
          <w:p w:rsidR="0052764D" w:rsidRDefault="002A163A" w:rsidP="002A163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</w:t>
            </w:r>
            <w:r w:rsidR="0052764D">
              <w:rPr>
                <w:rStyle w:val="11"/>
                <w:rFonts w:eastAsia="Calibri"/>
                <w:color w:val="auto"/>
              </w:rPr>
              <w:t xml:space="preserve"> 5 статьи 264.1 Бюджетного кодекса Российской Федерации.</w:t>
            </w:r>
          </w:p>
          <w:p w:rsidR="00B726BF" w:rsidRDefault="0052764D" w:rsidP="002A163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Повышение качества финансового менеджмента</w:t>
            </w:r>
            <w:r w:rsidR="002A163A"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</w:tr>
      <w:tr w:rsidR="006F2CBC" w:rsidRPr="008D1CA4" w:rsidTr="00205962">
        <w:tc>
          <w:tcPr>
            <w:tcW w:w="14992" w:type="dxa"/>
            <w:gridSpan w:val="5"/>
          </w:tcPr>
          <w:p w:rsidR="0092616E" w:rsidRDefault="006F2CBC" w:rsidP="0092616E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6F2CBC">
              <w:rPr>
                <w:rStyle w:val="11"/>
                <w:rFonts w:eastAsia="Calibri"/>
                <w:b/>
                <w:color w:val="auto"/>
              </w:rPr>
              <w:t xml:space="preserve">4. Выявление и систематизация причин и условий проявления коррупции в деятельности </w:t>
            </w:r>
            <w:r w:rsidR="0092616E">
              <w:rPr>
                <w:rStyle w:val="11"/>
                <w:rFonts w:eastAsia="Calibri"/>
                <w:b/>
                <w:color w:val="auto"/>
              </w:rPr>
              <w:t>Управления</w:t>
            </w:r>
            <w:r w:rsidRPr="006F2CBC">
              <w:rPr>
                <w:rStyle w:val="11"/>
                <w:rFonts w:eastAsia="Calibri"/>
                <w:b/>
                <w:color w:val="auto"/>
              </w:rPr>
              <w:t xml:space="preserve">, </w:t>
            </w:r>
          </w:p>
          <w:p w:rsidR="006F2CBC" w:rsidRPr="006F2CBC" w:rsidRDefault="006F2CBC" w:rsidP="0092616E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6F2CBC">
              <w:rPr>
                <w:rStyle w:val="11"/>
                <w:rFonts w:eastAsia="Calibri"/>
                <w:b/>
                <w:color w:val="auto"/>
              </w:rPr>
              <w:t>мониторинг коррупционных рисков и их устранение</w:t>
            </w:r>
          </w:p>
        </w:tc>
      </w:tr>
      <w:tr w:rsidR="006F2CBC" w:rsidRPr="008D1CA4" w:rsidTr="008F50B1">
        <w:tc>
          <w:tcPr>
            <w:tcW w:w="736" w:type="dxa"/>
          </w:tcPr>
          <w:p w:rsidR="006F2CBC" w:rsidRDefault="00EE7295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6F2CBC" w:rsidRPr="005535B3" w:rsidRDefault="00EE7295" w:rsidP="00EE729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E7295">
              <w:rPr>
                <w:rStyle w:val="11"/>
                <w:rFonts w:eastAsia="Calibri"/>
                <w:color w:val="auto"/>
              </w:rPr>
              <w:t xml:space="preserve">Проведение оценки коррупционных рисков, возникающих при реализации </w:t>
            </w:r>
            <w:r>
              <w:rPr>
                <w:rStyle w:val="11"/>
                <w:rFonts w:eastAsia="Calibri"/>
                <w:color w:val="auto"/>
              </w:rPr>
              <w:t xml:space="preserve">Управлением </w:t>
            </w:r>
            <w:r w:rsidRPr="00EE7295">
              <w:rPr>
                <w:rStyle w:val="11"/>
                <w:rFonts w:eastAsia="Calibri"/>
                <w:color w:val="auto"/>
              </w:rPr>
              <w:t>своих функций</w:t>
            </w:r>
          </w:p>
        </w:tc>
        <w:tc>
          <w:tcPr>
            <w:tcW w:w="2101" w:type="dxa"/>
          </w:tcPr>
          <w:p w:rsidR="00EE7295" w:rsidRPr="00EE7295" w:rsidRDefault="00EE7295" w:rsidP="00EE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ОПК </w:t>
            </w:r>
            <w:r w:rsidRPr="00EE7295">
              <w:rPr>
                <w:sz w:val="26"/>
                <w:szCs w:val="26"/>
              </w:rPr>
              <w:t>(отв.),</w:t>
            </w:r>
          </w:p>
          <w:p w:rsidR="006F2CBC" w:rsidRDefault="00EE7295" w:rsidP="00EE7295">
            <w:pPr>
              <w:jc w:val="center"/>
              <w:rPr>
                <w:sz w:val="26"/>
                <w:szCs w:val="26"/>
              </w:rPr>
            </w:pPr>
            <w:r w:rsidRPr="00EE7295">
              <w:rPr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2126" w:type="dxa"/>
          </w:tcPr>
          <w:p w:rsidR="006F2CBC" w:rsidRDefault="00EE729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6F2CBC" w:rsidRPr="00B325B0" w:rsidRDefault="00EE7295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E7295">
              <w:rPr>
                <w:rStyle w:val="11"/>
                <w:rFonts w:eastAsia="Calibri"/>
                <w:color w:val="auto"/>
              </w:rPr>
              <w:t>минимизация коррупционных рисков при реализации функций</w:t>
            </w:r>
          </w:p>
        </w:tc>
      </w:tr>
      <w:tr w:rsidR="008D1CA4" w:rsidRPr="008D1CA4" w:rsidTr="00DF4EB8">
        <w:tc>
          <w:tcPr>
            <w:tcW w:w="14992" w:type="dxa"/>
            <w:gridSpan w:val="5"/>
          </w:tcPr>
          <w:p w:rsidR="008F50B1" w:rsidRPr="008D1CA4" w:rsidRDefault="00AE0EAE" w:rsidP="008F50B1">
            <w:pPr>
              <w:jc w:val="center"/>
              <w:rPr>
                <w:rStyle w:val="11"/>
                <w:rFonts w:eastAsia="Calibri"/>
                <w:b/>
                <w:color w:val="FF0000"/>
              </w:rPr>
            </w:pPr>
            <w:r w:rsidRPr="00AE0EAE">
              <w:rPr>
                <w:rStyle w:val="11"/>
                <w:rFonts w:eastAsia="Calibri"/>
                <w:b/>
                <w:color w:val="auto"/>
              </w:rPr>
              <w:t>5</w:t>
            </w:r>
            <w:r w:rsidR="008F50B1" w:rsidRPr="00AE0EAE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D1CA4" w:rsidRPr="008D1CA4" w:rsidTr="008F50B1">
        <w:tc>
          <w:tcPr>
            <w:tcW w:w="736" w:type="dxa"/>
          </w:tcPr>
          <w:p w:rsidR="008F50B1" w:rsidRPr="00460C95" w:rsidRDefault="00460C95" w:rsidP="00293D5A">
            <w:pPr>
              <w:jc w:val="center"/>
              <w:rPr>
                <w:sz w:val="26"/>
                <w:szCs w:val="26"/>
              </w:rPr>
            </w:pPr>
            <w:r w:rsidRPr="00460C95">
              <w:rPr>
                <w:sz w:val="26"/>
                <w:szCs w:val="26"/>
              </w:rPr>
              <w:t>5</w:t>
            </w:r>
            <w:r w:rsidR="0079067A" w:rsidRPr="00460C95">
              <w:rPr>
                <w:sz w:val="26"/>
                <w:szCs w:val="26"/>
              </w:rPr>
              <w:t>.1.</w:t>
            </w:r>
          </w:p>
        </w:tc>
        <w:tc>
          <w:tcPr>
            <w:tcW w:w="5828" w:type="dxa"/>
          </w:tcPr>
          <w:p w:rsidR="008F50B1" w:rsidRPr="00460C95" w:rsidRDefault="0079067A" w:rsidP="00573109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60C95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 w:rsidR="00AE0EAE" w:rsidRPr="00460C95">
              <w:rPr>
                <w:rStyle w:val="11"/>
                <w:rFonts w:eastAsia="Calibri"/>
                <w:color w:val="auto"/>
              </w:rPr>
              <w:t xml:space="preserve"> Управления и для федеральных государственных гражданских служащих</w:t>
            </w:r>
            <w:r w:rsidR="00460C95" w:rsidRPr="00460C95">
              <w:rPr>
                <w:rStyle w:val="11"/>
                <w:rFonts w:eastAsia="Calibri"/>
                <w:color w:val="auto"/>
              </w:rPr>
              <w:t xml:space="preserve"> судов, в должностные обязанности которых входит </w:t>
            </w:r>
            <w:r w:rsidR="00573109">
              <w:rPr>
                <w:rStyle w:val="11"/>
                <w:rFonts w:eastAsia="Calibri"/>
                <w:color w:val="auto"/>
              </w:rPr>
              <w:t xml:space="preserve">организация работы по </w:t>
            </w:r>
            <w:r w:rsidR="00460C95" w:rsidRPr="00460C95">
              <w:rPr>
                <w:rStyle w:val="11"/>
                <w:rFonts w:eastAsia="Calibri"/>
                <w:color w:val="auto"/>
              </w:rPr>
              <w:t>противодействи</w:t>
            </w:r>
            <w:r w:rsidR="00573109">
              <w:rPr>
                <w:rStyle w:val="11"/>
                <w:rFonts w:eastAsia="Calibri"/>
                <w:color w:val="auto"/>
              </w:rPr>
              <w:t>ю</w:t>
            </w:r>
            <w:r w:rsidR="00460C95" w:rsidRPr="00460C95">
              <w:rPr>
                <w:rStyle w:val="11"/>
                <w:rFonts w:eastAsia="Calibri"/>
                <w:color w:val="auto"/>
              </w:rPr>
              <w:t xml:space="preserve"> коррупции</w:t>
            </w:r>
            <w:r w:rsidR="00AE0EAE" w:rsidRPr="00460C95">
              <w:rPr>
                <w:rStyle w:val="11"/>
                <w:rFonts w:eastAsia="Calibri"/>
                <w:color w:val="auto"/>
              </w:rPr>
              <w:t xml:space="preserve"> </w:t>
            </w:r>
            <w:r w:rsidRPr="00460C95"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:rsidR="008F50B1" w:rsidRPr="00460C95" w:rsidRDefault="00460C95" w:rsidP="00FB54D5">
            <w:pPr>
              <w:jc w:val="center"/>
              <w:rPr>
                <w:sz w:val="26"/>
                <w:szCs w:val="26"/>
              </w:rPr>
            </w:pPr>
            <w:r w:rsidRPr="00460C95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8F50B1" w:rsidRPr="00460C95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60C9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F50B1" w:rsidRPr="00460C95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60C95">
              <w:rPr>
                <w:rStyle w:val="11"/>
                <w:rFonts w:eastAsia="Calibri"/>
                <w:color w:val="auto"/>
              </w:rPr>
              <w:t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</w:t>
            </w:r>
            <w:r w:rsidR="00460C95" w:rsidRPr="00460C95">
              <w:rPr>
                <w:rStyle w:val="11"/>
                <w:rFonts w:eastAsia="Calibri"/>
                <w:color w:val="auto"/>
              </w:rPr>
              <w:t xml:space="preserve"> в осуществляемой деятельности</w:t>
            </w:r>
            <w:r w:rsidRPr="00460C95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</w:tr>
      <w:tr w:rsidR="008D1CA4" w:rsidRPr="008D1CA4" w:rsidTr="008F50B1">
        <w:tc>
          <w:tcPr>
            <w:tcW w:w="736" w:type="dxa"/>
          </w:tcPr>
          <w:p w:rsidR="00194156" w:rsidRPr="00BF1169" w:rsidRDefault="006815F2" w:rsidP="00293D5A">
            <w:pPr>
              <w:jc w:val="center"/>
              <w:rPr>
                <w:sz w:val="26"/>
                <w:szCs w:val="26"/>
              </w:rPr>
            </w:pPr>
            <w:r w:rsidRPr="00BF1169">
              <w:rPr>
                <w:sz w:val="26"/>
                <w:szCs w:val="26"/>
              </w:rPr>
              <w:t>5</w:t>
            </w:r>
            <w:r w:rsidR="00194156" w:rsidRPr="00BF1169">
              <w:rPr>
                <w:sz w:val="26"/>
                <w:szCs w:val="26"/>
              </w:rPr>
              <w:t>.2.</w:t>
            </w:r>
          </w:p>
        </w:tc>
        <w:tc>
          <w:tcPr>
            <w:tcW w:w="5828" w:type="dxa"/>
          </w:tcPr>
          <w:p w:rsidR="00194156" w:rsidRPr="00BF1169" w:rsidRDefault="00194156" w:rsidP="004F184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F1169">
              <w:rPr>
                <w:rStyle w:val="11"/>
                <w:rFonts w:eastAsia="Calibri"/>
                <w:color w:val="auto"/>
              </w:rPr>
              <w:t>Организация</w:t>
            </w:r>
            <w:r w:rsidR="001B5305" w:rsidRPr="00BF1169">
              <w:rPr>
                <w:rStyle w:val="11"/>
                <w:rFonts w:eastAsia="Calibri"/>
                <w:color w:val="auto"/>
              </w:rPr>
              <w:t xml:space="preserve"> обучения </w:t>
            </w:r>
            <w:r w:rsidRPr="00BF1169">
              <w:rPr>
                <w:rStyle w:val="11"/>
                <w:rFonts w:eastAsia="Calibri"/>
                <w:color w:val="auto"/>
              </w:rPr>
              <w:t>гражданских служащих</w:t>
            </w:r>
            <w:r w:rsidR="005A3775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BF1169">
              <w:rPr>
                <w:rStyle w:val="11"/>
                <w:rFonts w:eastAsia="Calibri"/>
                <w:color w:val="auto"/>
              </w:rPr>
              <w:t>,</w:t>
            </w:r>
            <w:r w:rsidR="001B5305" w:rsidRPr="00BF1169">
              <w:rPr>
                <w:rStyle w:val="11"/>
                <w:rFonts w:eastAsia="Calibri"/>
                <w:color w:val="auto"/>
              </w:rPr>
              <w:t xml:space="preserve"> </w:t>
            </w:r>
            <w:r w:rsidRPr="00BF1169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</w:t>
            </w:r>
            <w:r w:rsidR="00E61A85">
              <w:rPr>
                <w:rStyle w:val="11"/>
                <w:rFonts w:eastAsia="Calibri"/>
                <w:color w:val="auto"/>
              </w:rPr>
              <w:t xml:space="preserve">, по вопросам противодействия коррупции </w:t>
            </w:r>
            <w:r w:rsidR="008A2258" w:rsidRPr="00BF1169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  <w:tc>
          <w:tcPr>
            <w:tcW w:w="2101" w:type="dxa"/>
          </w:tcPr>
          <w:p w:rsidR="00194156" w:rsidRPr="00BF1169" w:rsidRDefault="006815F2" w:rsidP="00D1433B">
            <w:pPr>
              <w:jc w:val="center"/>
              <w:rPr>
                <w:sz w:val="26"/>
                <w:szCs w:val="26"/>
              </w:rPr>
            </w:pPr>
            <w:r w:rsidRPr="00BF1169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194156" w:rsidRPr="00BF1169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F1169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94156" w:rsidRPr="00BF1169" w:rsidRDefault="00D1433B" w:rsidP="004F184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F1169">
              <w:rPr>
                <w:rStyle w:val="11"/>
                <w:rFonts w:eastAsia="Calibri"/>
                <w:color w:val="auto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  <w:r w:rsidR="006815F2" w:rsidRPr="00BF1169">
              <w:rPr>
                <w:rStyle w:val="11"/>
                <w:rFonts w:eastAsia="Calibri"/>
                <w:color w:val="auto"/>
              </w:rPr>
              <w:t xml:space="preserve"> Судебного департамента и Управления</w:t>
            </w:r>
            <w:r w:rsidRPr="00BF1169"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</w:tr>
      <w:tr w:rsidR="003F31AE" w:rsidRPr="008D1CA4" w:rsidTr="008F50B1">
        <w:tc>
          <w:tcPr>
            <w:tcW w:w="736" w:type="dxa"/>
          </w:tcPr>
          <w:p w:rsidR="003F31AE" w:rsidRPr="00BF1169" w:rsidRDefault="003F31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5828" w:type="dxa"/>
          </w:tcPr>
          <w:p w:rsidR="003F31AE" w:rsidRPr="00BF1169" w:rsidRDefault="004F1844" w:rsidP="00E049A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F1844">
              <w:rPr>
                <w:rStyle w:val="11"/>
                <w:rFonts w:eastAsia="Calibri"/>
                <w:color w:val="auto"/>
              </w:rPr>
              <w:t>Обеспечение участия федеральных государственных гражданских служащих</w:t>
            </w:r>
            <w:r w:rsidR="005A3775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4F1844">
              <w:rPr>
                <w:rStyle w:val="11"/>
                <w:rFonts w:eastAsia="Calibri"/>
                <w:color w:val="auto"/>
              </w:rPr>
              <w:t>, ответственных за организацию</w:t>
            </w:r>
            <w:r w:rsidR="00E049AF">
              <w:rPr>
                <w:rStyle w:val="11"/>
                <w:rFonts w:eastAsia="Calibri"/>
                <w:color w:val="auto"/>
              </w:rPr>
              <w:t xml:space="preserve"> работы по </w:t>
            </w:r>
            <w:r w:rsidRPr="004F1844">
              <w:rPr>
                <w:rStyle w:val="11"/>
                <w:rFonts w:eastAsia="Calibri"/>
                <w:color w:val="auto"/>
              </w:rPr>
              <w:t xml:space="preserve"> противодействи</w:t>
            </w:r>
            <w:r w:rsidR="00E049AF">
              <w:rPr>
                <w:rStyle w:val="11"/>
                <w:rFonts w:eastAsia="Calibri"/>
                <w:color w:val="auto"/>
              </w:rPr>
              <w:t xml:space="preserve">ю </w:t>
            </w:r>
            <w:r w:rsidRPr="004F1844">
              <w:rPr>
                <w:rStyle w:val="11"/>
                <w:rFonts w:eastAsia="Calibri"/>
                <w:color w:val="auto"/>
              </w:rPr>
              <w:t>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01" w:type="dxa"/>
          </w:tcPr>
          <w:p w:rsidR="003F31AE" w:rsidRPr="00BF1169" w:rsidRDefault="00D52DB3" w:rsidP="00D14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3F31AE" w:rsidRPr="00BF1169" w:rsidRDefault="00D52DB3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52DB3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F31AE" w:rsidRPr="00BF1169" w:rsidRDefault="00D52DB3" w:rsidP="00D52DB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52DB3">
              <w:rPr>
                <w:rStyle w:val="11"/>
                <w:rFonts w:eastAsia="Calibri"/>
                <w:color w:val="auto"/>
              </w:rPr>
              <w:t>повышение уровня профессионализма, актуализация знаний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D52DB3">
              <w:rPr>
                <w:rStyle w:val="11"/>
                <w:rFonts w:eastAsia="Calibri"/>
                <w:color w:val="auto"/>
              </w:rPr>
              <w:t>в должностные обязанности которых входит противодействие</w:t>
            </w:r>
            <w:r>
              <w:rPr>
                <w:rStyle w:val="11"/>
                <w:rFonts w:eastAsia="Calibri"/>
                <w:color w:val="auto"/>
              </w:rPr>
              <w:t xml:space="preserve"> коррупции</w:t>
            </w:r>
          </w:p>
        </w:tc>
      </w:tr>
      <w:tr w:rsidR="008D1CA4" w:rsidRPr="008D1CA4" w:rsidTr="008F50B1">
        <w:tc>
          <w:tcPr>
            <w:tcW w:w="736" w:type="dxa"/>
          </w:tcPr>
          <w:p w:rsidR="006D51F9" w:rsidRPr="00062325" w:rsidRDefault="00062325" w:rsidP="00062325">
            <w:pPr>
              <w:jc w:val="center"/>
              <w:rPr>
                <w:sz w:val="26"/>
                <w:szCs w:val="26"/>
              </w:rPr>
            </w:pPr>
            <w:r w:rsidRPr="00062325">
              <w:rPr>
                <w:sz w:val="26"/>
                <w:szCs w:val="26"/>
              </w:rPr>
              <w:t>5</w:t>
            </w:r>
            <w:r w:rsidR="006D51F9" w:rsidRPr="00062325">
              <w:rPr>
                <w:sz w:val="26"/>
                <w:szCs w:val="26"/>
              </w:rPr>
              <w:t>.</w:t>
            </w:r>
            <w:r w:rsidRPr="00062325">
              <w:rPr>
                <w:sz w:val="26"/>
                <w:szCs w:val="26"/>
              </w:rPr>
              <w:t>4</w:t>
            </w:r>
            <w:r w:rsidR="006D51F9" w:rsidRPr="00062325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6D51F9" w:rsidRPr="00062325" w:rsidRDefault="006D51F9" w:rsidP="00983E92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62325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983E92">
              <w:rPr>
                <w:rStyle w:val="11"/>
                <w:rFonts w:eastAsia="Calibri"/>
                <w:color w:val="auto"/>
              </w:rPr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6D51F9" w:rsidRPr="00062325" w:rsidRDefault="00062325" w:rsidP="00452317">
            <w:pPr>
              <w:jc w:val="center"/>
              <w:rPr>
                <w:sz w:val="26"/>
                <w:szCs w:val="26"/>
              </w:rPr>
            </w:pPr>
            <w:r w:rsidRPr="00062325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6D51F9" w:rsidRPr="00062325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06232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D51F9" w:rsidRPr="00062325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62325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1D6914" w:rsidRPr="008D1CA4" w:rsidTr="008F50B1">
        <w:tc>
          <w:tcPr>
            <w:tcW w:w="736" w:type="dxa"/>
          </w:tcPr>
          <w:p w:rsidR="001D6914" w:rsidRPr="00062325" w:rsidRDefault="001D6914" w:rsidP="00062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</w:tc>
        <w:tc>
          <w:tcPr>
            <w:tcW w:w="5828" w:type="dxa"/>
          </w:tcPr>
          <w:p w:rsidR="001D6914" w:rsidRPr="00062325" w:rsidRDefault="001D6914" w:rsidP="0063174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D6914">
              <w:rPr>
                <w:rStyle w:val="11"/>
                <w:rFonts w:eastAsia="Calibri"/>
                <w:color w:val="auto"/>
              </w:rPr>
              <w:t>Обеспечение участия федеральных государственных гражданских служащих</w:t>
            </w:r>
            <w:r w:rsidR="002F0A81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1D6914">
              <w:rPr>
                <w:rStyle w:val="11"/>
                <w:rFonts w:eastAsia="Calibri"/>
                <w:color w:val="auto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01" w:type="dxa"/>
          </w:tcPr>
          <w:p w:rsidR="001D6914" w:rsidRPr="00062325" w:rsidRDefault="00EB6ABD" w:rsidP="004523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1D6914" w:rsidRPr="00062325" w:rsidRDefault="00EB6AB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EB6ABD" w:rsidRPr="00EB6ABD" w:rsidRDefault="00EB6ABD" w:rsidP="00EB6AB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t>актуализация знаний о проявлениях коррупции в сфере закупок;</w:t>
            </w:r>
          </w:p>
          <w:p w:rsidR="00EB6ABD" w:rsidRPr="00EB6ABD" w:rsidRDefault="00EB6ABD" w:rsidP="00EB6AB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1D6914" w:rsidRPr="00062325" w:rsidRDefault="00EB6ABD" w:rsidP="00EB6AB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8D1CA4" w:rsidRPr="008D1CA4" w:rsidTr="00C27AF4">
        <w:tc>
          <w:tcPr>
            <w:tcW w:w="14992" w:type="dxa"/>
            <w:gridSpan w:val="5"/>
          </w:tcPr>
          <w:p w:rsidR="00EA6796" w:rsidRPr="008D1CA4" w:rsidRDefault="00FE722D" w:rsidP="0091776F">
            <w:pPr>
              <w:jc w:val="center"/>
              <w:rPr>
                <w:rStyle w:val="11"/>
                <w:rFonts w:eastAsia="Calibri"/>
                <w:b/>
                <w:color w:val="FF0000"/>
              </w:rPr>
            </w:pPr>
            <w:r w:rsidRPr="0091776F">
              <w:rPr>
                <w:rStyle w:val="11"/>
                <w:rFonts w:eastAsia="Calibri"/>
                <w:b/>
                <w:color w:val="auto"/>
              </w:rPr>
              <w:t>6</w:t>
            </w:r>
            <w:r w:rsidR="00EA6796" w:rsidRPr="0091776F">
              <w:rPr>
                <w:rStyle w:val="11"/>
                <w:rFonts w:eastAsia="Calibri"/>
                <w:b/>
                <w:color w:val="auto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91776F" w:rsidRPr="0091776F">
              <w:rPr>
                <w:rStyle w:val="11"/>
                <w:rFonts w:eastAsia="Calibri"/>
                <w:b/>
                <w:color w:val="auto"/>
              </w:rPr>
              <w:t>Управления</w:t>
            </w:r>
          </w:p>
        </w:tc>
      </w:tr>
      <w:tr w:rsidR="008D1CA4" w:rsidRPr="008D1CA4" w:rsidTr="008F50B1">
        <w:tc>
          <w:tcPr>
            <w:tcW w:w="736" w:type="dxa"/>
          </w:tcPr>
          <w:p w:rsidR="00902641" w:rsidRPr="00CD77AA" w:rsidRDefault="00FE722D" w:rsidP="00293D5A">
            <w:pPr>
              <w:jc w:val="center"/>
              <w:rPr>
                <w:sz w:val="26"/>
                <w:szCs w:val="26"/>
              </w:rPr>
            </w:pPr>
            <w:r w:rsidRPr="00CD77AA">
              <w:rPr>
                <w:sz w:val="26"/>
                <w:szCs w:val="26"/>
              </w:rPr>
              <w:t>6</w:t>
            </w:r>
            <w:r w:rsidR="00A67718" w:rsidRPr="00CD77AA">
              <w:rPr>
                <w:sz w:val="26"/>
                <w:szCs w:val="26"/>
              </w:rPr>
              <w:t>.1.</w:t>
            </w:r>
          </w:p>
        </w:tc>
        <w:tc>
          <w:tcPr>
            <w:tcW w:w="5828" w:type="dxa"/>
          </w:tcPr>
          <w:p w:rsidR="00902641" w:rsidRPr="00CD77AA" w:rsidRDefault="00A67718" w:rsidP="0045789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457890" w:rsidRPr="00CD77AA">
              <w:rPr>
                <w:rStyle w:val="11"/>
                <w:rFonts w:eastAsia="Calibri"/>
                <w:color w:val="auto"/>
              </w:rPr>
              <w:t>судах и Управлении</w:t>
            </w:r>
            <w:r w:rsidRPr="00CD77AA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  <w:tc>
          <w:tcPr>
            <w:tcW w:w="2101" w:type="dxa"/>
          </w:tcPr>
          <w:p w:rsidR="00902641" w:rsidRPr="00CD77AA" w:rsidRDefault="00457890" w:rsidP="00A37FD0">
            <w:pPr>
              <w:jc w:val="center"/>
              <w:rPr>
                <w:sz w:val="26"/>
                <w:szCs w:val="26"/>
              </w:rPr>
            </w:pPr>
            <w:r w:rsidRPr="00CD77AA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902641" w:rsidRPr="00CD77AA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902641" w:rsidRPr="00CD77AA" w:rsidRDefault="00026174" w:rsidP="0045789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 xml:space="preserve">выявление и предупреждение коррупционных правонарушений в деятельности </w:t>
            </w:r>
            <w:r w:rsidR="00457890" w:rsidRPr="00CD77AA">
              <w:rPr>
                <w:rStyle w:val="11"/>
                <w:rFonts w:eastAsia="Calibri"/>
                <w:color w:val="auto"/>
              </w:rPr>
              <w:t>судов и Управления</w:t>
            </w:r>
            <w:r w:rsidRPr="00CD77AA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</w:tr>
      <w:tr w:rsidR="008D1CA4" w:rsidRPr="008D1CA4" w:rsidTr="008F50B1">
        <w:tc>
          <w:tcPr>
            <w:tcW w:w="736" w:type="dxa"/>
          </w:tcPr>
          <w:p w:rsidR="00814637" w:rsidRPr="00CD77AA" w:rsidRDefault="00FE722D" w:rsidP="00293D5A">
            <w:pPr>
              <w:jc w:val="center"/>
              <w:rPr>
                <w:sz w:val="26"/>
                <w:szCs w:val="26"/>
              </w:rPr>
            </w:pPr>
            <w:r w:rsidRPr="00CD77AA">
              <w:rPr>
                <w:sz w:val="26"/>
                <w:szCs w:val="26"/>
              </w:rPr>
              <w:t>6</w:t>
            </w:r>
            <w:r w:rsidR="00814637" w:rsidRPr="00CD77AA">
              <w:rPr>
                <w:sz w:val="26"/>
                <w:szCs w:val="26"/>
              </w:rPr>
              <w:t>.2.</w:t>
            </w:r>
          </w:p>
        </w:tc>
        <w:tc>
          <w:tcPr>
            <w:tcW w:w="5828" w:type="dxa"/>
          </w:tcPr>
          <w:p w:rsidR="00814637" w:rsidRPr="00CD77AA" w:rsidRDefault="00814637" w:rsidP="00CD77A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 w:rsidR="00CD77AA" w:rsidRPr="00CD77AA">
              <w:rPr>
                <w:rStyle w:val="11"/>
                <w:rFonts w:eastAsia="Calibri"/>
                <w:color w:val="auto"/>
              </w:rPr>
              <w:t xml:space="preserve">ах и Управлении </w:t>
            </w:r>
            <w:r w:rsidRPr="00CD77AA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814637" w:rsidRPr="00CD77AA" w:rsidRDefault="00CD77AA" w:rsidP="00702771">
            <w:pPr>
              <w:jc w:val="center"/>
              <w:rPr>
                <w:sz w:val="26"/>
                <w:szCs w:val="26"/>
              </w:rPr>
            </w:pPr>
            <w:r w:rsidRPr="00CD77AA"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962579" w:rsidRPr="00CD77AA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Pr="00CD77AA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814637" w:rsidRPr="00CD77AA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D1CA4" w:rsidRPr="008D1CA4" w:rsidTr="008F50B1">
        <w:tc>
          <w:tcPr>
            <w:tcW w:w="736" w:type="dxa"/>
          </w:tcPr>
          <w:p w:rsidR="006F41AA" w:rsidRPr="00BB3BF1" w:rsidRDefault="00FE722D" w:rsidP="00293D5A">
            <w:pPr>
              <w:jc w:val="center"/>
              <w:rPr>
                <w:sz w:val="26"/>
                <w:szCs w:val="26"/>
              </w:rPr>
            </w:pPr>
            <w:r w:rsidRPr="00BB3BF1">
              <w:rPr>
                <w:sz w:val="26"/>
                <w:szCs w:val="26"/>
              </w:rPr>
              <w:t>6</w:t>
            </w:r>
            <w:r w:rsidR="006F41AA" w:rsidRPr="00BB3BF1">
              <w:rPr>
                <w:sz w:val="26"/>
                <w:szCs w:val="26"/>
              </w:rPr>
              <w:t>.3.</w:t>
            </w:r>
          </w:p>
        </w:tc>
        <w:tc>
          <w:tcPr>
            <w:tcW w:w="5828" w:type="dxa"/>
          </w:tcPr>
          <w:p w:rsidR="006F41AA" w:rsidRPr="00BB3BF1" w:rsidRDefault="00C82124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 w:rsidR="00BB3BF1" w:rsidRPr="00BB3BF1">
              <w:rPr>
                <w:rStyle w:val="11"/>
                <w:rFonts w:eastAsia="Calibri"/>
                <w:color w:val="auto"/>
              </w:rPr>
              <w:t xml:space="preserve">Управления </w:t>
            </w:r>
            <w:r w:rsidRPr="00BB3BF1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6F41AA" w:rsidRPr="00BB3BF1" w:rsidRDefault="00BB3BF1" w:rsidP="002D5BAD">
            <w:pPr>
              <w:jc w:val="center"/>
              <w:rPr>
                <w:sz w:val="26"/>
                <w:szCs w:val="26"/>
              </w:rPr>
            </w:pPr>
            <w:r w:rsidRPr="00BB3BF1">
              <w:rPr>
                <w:sz w:val="26"/>
                <w:szCs w:val="26"/>
              </w:rPr>
              <w:t>ООПОДС</w:t>
            </w:r>
          </w:p>
        </w:tc>
        <w:tc>
          <w:tcPr>
            <w:tcW w:w="2126" w:type="dxa"/>
          </w:tcPr>
          <w:p w:rsidR="00757AF1" w:rsidRPr="00BB3B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BB3BF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>до 1 марта</w:t>
            </w:r>
          </w:p>
        </w:tc>
        <w:tc>
          <w:tcPr>
            <w:tcW w:w="4201" w:type="dxa"/>
          </w:tcPr>
          <w:p w:rsidR="006F41AA" w:rsidRPr="00BB3BF1" w:rsidRDefault="00E82BDD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 w:rsidR="00BB3BF1" w:rsidRPr="00BB3BF1">
              <w:rPr>
                <w:rStyle w:val="11"/>
                <w:rFonts w:eastAsia="Calibri"/>
                <w:color w:val="auto"/>
              </w:rPr>
              <w:t xml:space="preserve">Управления </w:t>
            </w:r>
            <w:r w:rsidRPr="00BB3BF1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 w:rsidRPr="00BB3BF1">
              <w:t xml:space="preserve"> </w:t>
            </w:r>
            <w:r w:rsidRPr="00BB3BF1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AA4352" w:rsidRPr="008D1CA4" w:rsidTr="008F50B1">
        <w:tc>
          <w:tcPr>
            <w:tcW w:w="736" w:type="dxa"/>
          </w:tcPr>
          <w:p w:rsidR="00AA4352" w:rsidRPr="00BB3BF1" w:rsidRDefault="00AA4352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6.4.</w:t>
            </w:r>
          </w:p>
        </w:tc>
        <w:tc>
          <w:tcPr>
            <w:tcW w:w="5828" w:type="dxa"/>
          </w:tcPr>
          <w:p w:rsidR="00AA4352" w:rsidRPr="00BB3BF1" w:rsidRDefault="00AA4352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Управления  </w:t>
            </w:r>
          </w:p>
        </w:tc>
        <w:tc>
          <w:tcPr>
            <w:tcW w:w="2101" w:type="dxa"/>
          </w:tcPr>
          <w:p w:rsidR="00AA4352" w:rsidRPr="00BB3BF1" w:rsidRDefault="00AA4352" w:rsidP="002D5B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AA4352" w:rsidRPr="00AA4352" w:rsidRDefault="00AA4352" w:rsidP="00AA4352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AA4352" w:rsidRPr="00BB3BF1" w:rsidRDefault="00AA4352" w:rsidP="00AA4352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AA4352" w:rsidRPr="00BB3BF1" w:rsidRDefault="00AA4352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BB3BF1" w:rsidRPr="008D1CA4" w:rsidTr="008F50B1">
        <w:tc>
          <w:tcPr>
            <w:tcW w:w="736" w:type="dxa"/>
          </w:tcPr>
          <w:p w:rsidR="00BB3BF1" w:rsidRPr="00BB3BF1" w:rsidRDefault="00BB3BF1" w:rsidP="00AA4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="00AA43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3BF1" w:rsidRPr="00BB3BF1" w:rsidRDefault="00BB3BF1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>
              <w:rPr>
                <w:rStyle w:val="11"/>
                <w:rFonts w:eastAsia="Calibri"/>
                <w:color w:val="auto"/>
              </w:rPr>
              <w:t xml:space="preserve">судов </w:t>
            </w:r>
          </w:p>
        </w:tc>
        <w:tc>
          <w:tcPr>
            <w:tcW w:w="2101" w:type="dxa"/>
          </w:tcPr>
          <w:p w:rsidR="00BB3BF1" w:rsidRPr="00BB3BF1" w:rsidRDefault="00C65553" w:rsidP="002D5B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</w:p>
        </w:tc>
        <w:tc>
          <w:tcPr>
            <w:tcW w:w="2126" w:type="dxa"/>
          </w:tcPr>
          <w:p w:rsidR="00C65553" w:rsidRDefault="00C65553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65553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BB3BF1" w:rsidRPr="00BB3BF1" w:rsidRDefault="00C65553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65553">
              <w:rPr>
                <w:rStyle w:val="11"/>
                <w:rFonts w:eastAsia="Calibri"/>
                <w:color w:val="auto"/>
              </w:rPr>
              <w:t>до 1 декабря</w:t>
            </w:r>
          </w:p>
        </w:tc>
        <w:tc>
          <w:tcPr>
            <w:tcW w:w="4201" w:type="dxa"/>
          </w:tcPr>
          <w:p w:rsidR="00BB3BF1" w:rsidRPr="00BB3BF1" w:rsidRDefault="00C65553" w:rsidP="00C6555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65553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C65553">
              <w:rPr>
                <w:rStyle w:val="11"/>
                <w:rFonts w:eastAsia="Calibri"/>
                <w:color w:val="auto"/>
              </w:rPr>
              <w:t xml:space="preserve">удах </w:t>
            </w:r>
          </w:p>
        </w:tc>
      </w:tr>
      <w:tr w:rsidR="008D1CA4" w:rsidRPr="008D1CA4" w:rsidTr="008F50B1">
        <w:tc>
          <w:tcPr>
            <w:tcW w:w="736" w:type="dxa"/>
          </w:tcPr>
          <w:p w:rsidR="0018054E" w:rsidRPr="00DF2164" w:rsidRDefault="00FE722D" w:rsidP="002E067D">
            <w:pPr>
              <w:jc w:val="center"/>
              <w:rPr>
                <w:sz w:val="26"/>
                <w:szCs w:val="26"/>
              </w:rPr>
            </w:pPr>
            <w:r w:rsidRPr="00DF2164">
              <w:rPr>
                <w:sz w:val="26"/>
                <w:szCs w:val="26"/>
              </w:rPr>
              <w:t>6</w:t>
            </w:r>
            <w:r w:rsidR="0018054E" w:rsidRPr="00DF2164">
              <w:rPr>
                <w:sz w:val="26"/>
                <w:szCs w:val="26"/>
              </w:rPr>
              <w:t>.</w:t>
            </w:r>
            <w:r w:rsidR="002E067D">
              <w:rPr>
                <w:sz w:val="26"/>
                <w:szCs w:val="26"/>
              </w:rPr>
              <w:t>6</w:t>
            </w:r>
            <w:r w:rsidR="0018054E" w:rsidRPr="00DF2164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18054E" w:rsidRPr="00DF2164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18054E" w:rsidRPr="00DF2164" w:rsidRDefault="00DF2164" w:rsidP="00E153B5">
            <w:pPr>
              <w:jc w:val="center"/>
              <w:rPr>
                <w:sz w:val="26"/>
                <w:szCs w:val="26"/>
              </w:rPr>
            </w:pPr>
            <w:r w:rsidRPr="00DF2164">
              <w:rPr>
                <w:sz w:val="26"/>
                <w:szCs w:val="26"/>
              </w:rPr>
              <w:t>ОГСК</w:t>
            </w:r>
          </w:p>
        </w:tc>
        <w:tc>
          <w:tcPr>
            <w:tcW w:w="2126" w:type="dxa"/>
          </w:tcPr>
          <w:p w:rsidR="00CB4651" w:rsidRPr="00DF2164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DF2164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8054E" w:rsidRPr="00DF2164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RPr="008D1CA4" w:rsidTr="008F50B1">
        <w:tc>
          <w:tcPr>
            <w:tcW w:w="736" w:type="dxa"/>
          </w:tcPr>
          <w:p w:rsidR="00C33757" w:rsidRPr="004C5F16" w:rsidRDefault="00FE722D" w:rsidP="002E067D">
            <w:pPr>
              <w:jc w:val="center"/>
              <w:rPr>
                <w:sz w:val="26"/>
                <w:szCs w:val="26"/>
              </w:rPr>
            </w:pPr>
            <w:r w:rsidRPr="004C5F16">
              <w:rPr>
                <w:sz w:val="26"/>
                <w:szCs w:val="26"/>
              </w:rPr>
              <w:t>6</w:t>
            </w:r>
            <w:r w:rsidR="00C33757" w:rsidRPr="004C5F16">
              <w:rPr>
                <w:sz w:val="26"/>
                <w:szCs w:val="26"/>
              </w:rPr>
              <w:t>.</w:t>
            </w:r>
            <w:r w:rsidR="002E067D">
              <w:rPr>
                <w:sz w:val="26"/>
                <w:szCs w:val="26"/>
              </w:rPr>
              <w:t>7</w:t>
            </w:r>
            <w:r w:rsidR="00C33757" w:rsidRPr="004C5F16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C33757" w:rsidRPr="004C5F16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C5F16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C33757" w:rsidRPr="004C5F16" w:rsidRDefault="00D1250F" w:rsidP="00E153B5">
            <w:pPr>
              <w:jc w:val="center"/>
              <w:rPr>
                <w:sz w:val="26"/>
                <w:szCs w:val="26"/>
              </w:rPr>
            </w:pPr>
            <w:r w:rsidRPr="004C5F16">
              <w:rPr>
                <w:sz w:val="26"/>
                <w:szCs w:val="26"/>
              </w:rPr>
              <w:t>ООПОДС</w:t>
            </w:r>
          </w:p>
        </w:tc>
        <w:tc>
          <w:tcPr>
            <w:tcW w:w="2126" w:type="dxa"/>
          </w:tcPr>
          <w:p w:rsidR="00C33757" w:rsidRPr="004C5F16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C5F16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C33757" w:rsidRPr="004C5F16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C5F16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8D1CA4" w:rsidRDefault="004E1752">
      <w:pPr>
        <w:rPr>
          <w:color w:val="FF0000"/>
        </w:rPr>
      </w:pPr>
    </w:p>
    <w:sectPr w:rsidR="004E1752" w:rsidRPr="008D1CA4" w:rsidSect="001201AF">
      <w:headerReference w:type="default" r:id="rId6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76" w:rsidRDefault="00CB7376" w:rsidP="002E42EA">
      <w:pPr>
        <w:spacing w:line="240" w:lineRule="auto"/>
      </w:pPr>
      <w:r>
        <w:separator/>
      </w:r>
    </w:p>
  </w:endnote>
  <w:endnote w:type="continuationSeparator" w:id="0">
    <w:p w:rsidR="00CB7376" w:rsidRDefault="00CB7376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76" w:rsidRDefault="00CB7376" w:rsidP="002E42EA">
      <w:pPr>
        <w:spacing w:line="240" w:lineRule="auto"/>
      </w:pPr>
      <w:r>
        <w:separator/>
      </w:r>
    </w:p>
  </w:footnote>
  <w:footnote w:type="continuationSeparator" w:id="0">
    <w:p w:rsidR="00CB7376" w:rsidRDefault="00CB7376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BF4">
          <w:rPr>
            <w:noProof/>
          </w:rPr>
          <w:t>2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0430E"/>
    <w:rsid w:val="00026174"/>
    <w:rsid w:val="000271EA"/>
    <w:rsid w:val="00062325"/>
    <w:rsid w:val="000902EA"/>
    <w:rsid w:val="000A28D8"/>
    <w:rsid w:val="000B20F8"/>
    <w:rsid w:val="000B4720"/>
    <w:rsid w:val="000E1861"/>
    <w:rsid w:val="001201AF"/>
    <w:rsid w:val="00127080"/>
    <w:rsid w:val="00131782"/>
    <w:rsid w:val="00146386"/>
    <w:rsid w:val="00150B5A"/>
    <w:rsid w:val="0018054E"/>
    <w:rsid w:val="00194156"/>
    <w:rsid w:val="001B5305"/>
    <w:rsid w:val="001D673A"/>
    <w:rsid w:val="001D6914"/>
    <w:rsid w:val="001E3C6E"/>
    <w:rsid w:val="001F04EB"/>
    <w:rsid w:val="00225322"/>
    <w:rsid w:val="00225446"/>
    <w:rsid w:val="00235E8B"/>
    <w:rsid w:val="00237C1B"/>
    <w:rsid w:val="0024533E"/>
    <w:rsid w:val="00277F41"/>
    <w:rsid w:val="00291551"/>
    <w:rsid w:val="00293D5A"/>
    <w:rsid w:val="00297F2E"/>
    <w:rsid w:val="002A163A"/>
    <w:rsid w:val="002B55D3"/>
    <w:rsid w:val="002B6259"/>
    <w:rsid w:val="002C1F3C"/>
    <w:rsid w:val="002C7072"/>
    <w:rsid w:val="002D5BAD"/>
    <w:rsid w:val="002E067D"/>
    <w:rsid w:val="002E1305"/>
    <w:rsid w:val="002E42EA"/>
    <w:rsid w:val="002F0A81"/>
    <w:rsid w:val="002F6E17"/>
    <w:rsid w:val="00307F6D"/>
    <w:rsid w:val="0033026C"/>
    <w:rsid w:val="003439D1"/>
    <w:rsid w:val="00344D81"/>
    <w:rsid w:val="00345896"/>
    <w:rsid w:val="0034638B"/>
    <w:rsid w:val="00346621"/>
    <w:rsid w:val="0034760A"/>
    <w:rsid w:val="00361A14"/>
    <w:rsid w:val="003A6279"/>
    <w:rsid w:val="003B7027"/>
    <w:rsid w:val="003C02FC"/>
    <w:rsid w:val="003C34BA"/>
    <w:rsid w:val="003C778A"/>
    <w:rsid w:val="003E0314"/>
    <w:rsid w:val="003F31AE"/>
    <w:rsid w:val="003F7F2A"/>
    <w:rsid w:val="00401875"/>
    <w:rsid w:val="00444963"/>
    <w:rsid w:val="00452317"/>
    <w:rsid w:val="00457890"/>
    <w:rsid w:val="00460C95"/>
    <w:rsid w:val="00464ED6"/>
    <w:rsid w:val="00473239"/>
    <w:rsid w:val="00476010"/>
    <w:rsid w:val="00495C11"/>
    <w:rsid w:val="004B2EA8"/>
    <w:rsid w:val="004C5F16"/>
    <w:rsid w:val="004D1989"/>
    <w:rsid w:val="004D2501"/>
    <w:rsid w:val="004E1752"/>
    <w:rsid w:val="004F1844"/>
    <w:rsid w:val="004F2C97"/>
    <w:rsid w:val="004F741F"/>
    <w:rsid w:val="00501AB8"/>
    <w:rsid w:val="0052764D"/>
    <w:rsid w:val="00527F21"/>
    <w:rsid w:val="005359CE"/>
    <w:rsid w:val="00536A2B"/>
    <w:rsid w:val="00550238"/>
    <w:rsid w:val="005535B3"/>
    <w:rsid w:val="00554AD9"/>
    <w:rsid w:val="00565C25"/>
    <w:rsid w:val="00573109"/>
    <w:rsid w:val="00580048"/>
    <w:rsid w:val="005A3775"/>
    <w:rsid w:val="005A74E6"/>
    <w:rsid w:val="005E5B8F"/>
    <w:rsid w:val="005F0964"/>
    <w:rsid w:val="006137A5"/>
    <w:rsid w:val="00631744"/>
    <w:rsid w:val="00641F74"/>
    <w:rsid w:val="00650780"/>
    <w:rsid w:val="00650784"/>
    <w:rsid w:val="006629FD"/>
    <w:rsid w:val="0067482C"/>
    <w:rsid w:val="00680C48"/>
    <w:rsid w:val="006815F2"/>
    <w:rsid w:val="0069315C"/>
    <w:rsid w:val="006A23A6"/>
    <w:rsid w:val="006A3410"/>
    <w:rsid w:val="006A4D32"/>
    <w:rsid w:val="006B6498"/>
    <w:rsid w:val="006D51F9"/>
    <w:rsid w:val="006E6464"/>
    <w:rsid w:val="006F2CBC"/>
    <w:rsid w:val="006F41AA"/>
    <w:rsid w:val="006F6746"/>
    <w:rsid w:val="006F6E3C"/>
    <w:rsid w:val="00702771"/>
    <w:rsid w:val="00714BF4"/>
    <w:rsid w:val="0073520B"/>
    <w:rsid w:val="0074240E"/>
    <w:rsid w:val="00757AF1"/>
    <w:rsid w:val="0077184F"/>
    <w:rsid w:val="007750B4"/>
    <w:rsid w:val="0079067A"/>
    <w:rsid w:val="00793438"/>
    <w:rsid w:val="007B086F"/>
    <w:rsid w:val="007B1FF7"/>
    <w:rsid w:val="007B3468"/>
    <w:rsid w:val="007C2928"/>
    <w:rsid w:val="007E1878"/>
    <w:rsid w:val="007E1C14"/>
    <w:rsid w:val="007E36CD"/>
    <w:rsid w:val="007F2997"/>
    <w:rsid w:val="007F47B1"/>
    <w:rsid w:val="00806478"/>
    <w:rsid w:val="00814637"/>
    <w:rsid w:val="0081640E"/>
    <w:rsid w:val="00817BA6"/>
    <w:rsid w:val="0082574A"/>
    <w:rsid w:val="00826BFE"/>
    <w:rsid w:val="008441AC"/>
    <w:rsid w:val="00863CA7"/>
    <w:rsid w:val="008654A9"/>
    <w:rsid w:val="0087438C"/>
    <w:rsid w:val="008A2258"/>
    <w:rsid w:val="008C1FC4"/>
    <w:rsid w:val="008D1CA4"/>
    <w:rsid w:val="008D20C1"/>
    <w:rsid w:val="008E207F"/>
    <w:rsid w:val="008F445F"/>
    <w:rsid w:val="008F50B1"/>
    <w:rsid w:val="00902641"/>
    <w:rsid w:val="0090496E"/>
    <w:rsid w:val="00911313"/>
    <w:rsid w:val="009136CC"/>
    <w:rsid w:val="0091776F"/>
    <w:rsid w:val="00923FC2"/>
    <w:rsid w:val="0092616E"/>
    <w:rsid w:val="009470E5"/>
    <w:rsid w:val="00952C65"/>
    <w:rsid w:val="00962579"/>
    <w:rsid w:val="009673CE"/>
    <w:rsid w:val="009707B0"/>
    <w:rsid w:val="00977CF0"/>
    <w:rsid w:val="00983E92"/>
    <w:rsid w:val="009A4689"/>
    <w:rsid w:val="009C7456"/>
    <w:rsid w:val="009E5F0A"/>
    <w:rsid w:val="00A0244C"/>
    <w:rsid w:val="00A273FC"/>
    <w:rsid w:val="00A37FD0"/>
    <w:rsid w:val="00A400D6"/>
    <w:rsid w:val="00A41912"/>
    <w:rsid w:val="00A622DD"/>
    <w:rsid w:val="00A67718"/>
    <w:rsid w:val="00A8174F"/>
    <w:rsid w:val="00A85174"/>
    <w:rsid w:val="00AA4352"/>
    <w:rsid w:val="00AA49AD"/>
    <w:rsid w:val="00AB17D8"/>
    <w:rsid w:val="00AC7FAE"/>
    <w:rsid w:val="00AE0EAE"/>
    <w:rsid w:val="00AE4B94"/>
    <w:rsid w:val="00B040D7"/>
    <w:rsid w:val="00B06CB8"/>
    <w:rsid w:val="00B20B7E"/>
    <w:rsid w:val="00B305FF"/>
    <w:rsid w:val="00B325B0"/>
    <w:rsid w:val="00B53426"/>
    <w:rsid w:val="00B5373D"/>
    <w:rsid w:val="00B55FC6"/>
    <w:rsid w:val="00B726BF"/>
    <w:rsid w:val="00B86592"/>
    <w:rsid w:val="00B9198F"/>
    <w:rsid w:val="00B936CE"/>
    <w:rsid w:val="00B9378E"/>
    <w:rsid w:val="00BA0493"/>
    <w:rsid w:val="00BA3E98"/>
    <w:rsid w:val="00BA5A0C"/>
    <w:rsid w:val="00BB0EAE"/>
    <w:rsid w:val="00BB3BF1"/>
    <w:rsid w:val="00BC4D38"/>
    <w:rsid w:val="00BD387C"/>
    <w:rsid w:val="00BE233A"/>
    <w:rsid w:val="00BF1169"/>
    <w:rsid w:val="00C035CA"/>
    <w:rsid w:val="00C0768A"/>
    <w:rsid w:val="00C33757"/>
    <w:rsid w:val="00C3728A"/>
    <w:rsid w:val="00C530A9"/>
    <w:rsid w:val="00C605A6"/>
    <w:rsid w:val="00C65553"/>
    <w:rsid w:val="00C712AF"/>
    <w:rsid w:val="00C82124"/>
    <w:rsid w:val="00C858B0"/>
    <w:rsid w:val="00C86794"/>
    <w:rsid w:val="00CA0017"/>
    <w:rsid w:val="00CB4651"/>
    <w:rsid w:val="00CB7376"/>
    <w:rsid w:val="00CD4394"/>
    <w:rsid w:val="00CD62AA"/>
    <w:rsid w:val="00CD648F"/>
    <w:rsid w:val="00CD77AA"/>
    <w:rsid w:val="00CF1AFC"/>
    <w:rsid w:val="00CF2AAF"/>
    <w:rsid w:val="00D1074C"/>
    <w:rsid w:val="00D109E1"/>
    <w:rsid w:val="00D1250F"/>
    <w:rsid w:val="00D1433B"/>
    <w:rsid w:val="00D1573D"/>
    <w:rsid w:val="00D375B8"/>
    <w:rsid w:val="00D52DB3"/>
    <w:rsid w:val="00D605EF"/>
    <w:rsid w:val="00D64F7C"/>
    <w:rsid w:val="00D66BEE"/>
    <w:rsid w:val="00DD2A95"/>
    <w:rsid w:val="00DD4785"/>
    <w:rsid w:val="00DE4102"/>
    <w:rsid w:val="00DF2164"/>
    <w:rsid w:val="00E049AF"/>
    <w:rsid w:val="00E153B5"/>
    <w:rsid w:val="00E61A85"/>
    <w:rsid w:val="00E7163B"/>
    <w:rsid w:val="00E77A0B"/>
    <w:rsid w:val="00E82BDD"/>
    <w:rsid w:val="00EA47D7"/>
    <w:rsid w:val="00EA6796"/>
    <w:rsid w:val="00EB2601"/>
    <w:rsid w:val="00EB6ABD"/>
    <w:rsid w:val="00EE7295"/>
    <w:rsid w:val="00EF5DC9"/>
    <w:rsid w:val="00F13E1B"/>
    <w:rsid w:val="00F167A5"/>
    <w:rsid w:val="00F2332B"/>
    <w:rsid w:val="00F330DC"/>
    <w:rsid w:val="00F35376"/>
    <w:rsid w:val="00F37459"/>
    <w:rsid w:val="00F44DFA"/>
    <w:rsid w:val="00F4688C"/>
    <w:rsid w:val="00F64346"/>
    <w:rsid w:val="00F71F92"/>
    <w:rsid w:val="00F73388"/>
    <w:rsid w:val="00FA0209"/>
    <w:rsid w:val="00FB2232"/>
    <w:rsid w:val="00FB3C85"/>
    <w:rsid w:val="00FB54D5"/>
    <w:rsid w:val="00FC6C37"/>
    <w:rsid w:val="00FE5446"/>
    <w:rsid w:val="00FE722D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D5BAEE"/>
  <w15:docId w15:val="{510424FA-6EAB-4B48-A544-D67AD7C4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34ARM68U000</cp:lastModifiedBy>
  <cp:revision>283</cp:revision>
  <cp:lastPrinted>2025-01-15T11:22:00Z</cp:lastPrinted>
  <dcterms:created xsi:type="dcterms:W3CDTF">2025-01-15T05:59:00Z</dcterms:created>
  <dcterms:modified xsi:type="dcterms:W3CDTF">2026-02-13T07:04:00Z</dcterms:modified>
</cp:coreProperties>
</file>