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0AC9" w14:textId="77777777" w:rsidR="00BB506F" w:rsidRPr="00BB506F" w:rsidRDefault="00BB506F" w:rsidP="00BB506F">
      <w:pPr>
        <w:spacing w:after="0" w:line="300" w:lineRule="exact"/>
        <w:ind w:left="5058" w:right="1701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 xml:space="preserve">Начальнику Управления Судебного департамента </w:t>
      </w:r>
    </w:p>
    <w:p w14:paraId="11AF9D8F" w14:textId="77777777" w:rsidR="00BB506F" w:rsidRPr="00BB506F" w:rsidRDefault="00BB506F" w:rsidP="00BB506F">
      <w:pPr>
        <w:spacing w:after="0" w:line="300" w:lineRule="exact"/>
        <w:ind w:left="5058" w:right="1701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>в Пензенской области</w:t>
      </w:r>
    </w:p>
    <w:p w14:paraId="193C36F1" w14:textId="2EE54977" w:rsidR="00BB506F" w:rsidRPr="00BB506F" w:rsidRDefault="00925ECE" w:rsidP="00BB506F">
      <w:pPr>
        <w:spacing w:after="0" w:line="240" w:lineRule="auto"/>
        <w:ind w:left="5058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Т.Х. Мустафину</w:t>
      </w:r>
      <w:bookmarkStart w:id="0" w:name="_GoBack"/>
      <w:bookmarkEnd w:id="0"/>
    </w:p>
    <w:p w14:paraId="361473AC" w14:textId="77777777" w:rsidR="00BB506F" w:rsidRDefault="00BB506F" w:rsidP="00BB506F">
      <w:pPr>
        <w:tabs>
          <w:tab w:val="left" w:leader="underscore" w:pos="8600"/>
        </w:tabs>
        <w:spacing w:after="0" w:line="288" w:lineRule="exact"/>
        <w:ind w:left="50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A66932" w14:textId="77777777" w:rsidR="00BB506F" w:rsidRDefault="00BB506F" w:rsidP="00BB506F">
      <w:pPr>
        <w:tabs>
          <w:tab w:val="left" w:leader="underscore" w:pos="8600"/>
        </w:tabs>
        <w:spacing w:after="0" w:line="288" w:lineRule="exact"/>
        <w:ind w:left="50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1E8998" w14:textId="77777777" w:rsidR="00BB506F" w:rsidRPr="00BB506F" w:rsidRDefault="00BB506F" w:rsidP="00BB506F">
      <w:pPr>
        <w:tabs>
          <w:tab w:val="left" w:leader="underscore" w:pos="8600"/>
        </w:tabs>
        <w:spacing w:after="0" w:line="288" w:lineRule="exact"/>
        <w:ind w:left="50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E914B4E" w14:textId="77777777" w:rsidR="00BB506F" w:rsidRDefault="00BB506F" w:rsidP="00BB506F">
      <w:pPr>
        <w:spacing w:after="541" w:line="178" w:lineRule="exact"/>
        <w:ind w:left="5640"/>
        <w:rPr>
          <w:rFonts w:ascii="Times New Roman" w:eastAsia="Times New Roman" w:hAnsi="Times New Roman" w:cs="Times New Roman"/>
          <w:sz w:val="16"/>
          <w:szCs w:val="16"/>
        </w:rPr>
      </w:pPr>
      <w:r w:rsidRPr="00BB506F">
        <w:rPr>
          <w:rFonts w:ascii="Times New Roman" w:eastAsia="Times New Roman" w:hAnsi="Times New Roman" w:cs="Times New Roman"/>
          <w:sz w:val="16"/>
          <w:szCs w:val="16"/>
        </w:rPr>
        <w:t>(фамилия, имя, отчество полностью)</w:t>
      </w:r>
    </w:p>
    <w:p w14:paraId="2702ED4B" w14:textId="77777777" w:rsidR="00BB506F" w:rsidRPr="00BB506F" w:rsidRDefault="00BB506F" w:rsidP="00BB506F">
      <w:pPr>
        <w:spacing w:after="0" w:line="240" w:lineRule="auto"/>
        <w:ind w:left="5058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>представляющего (ей) интересы несовершеннолетнего</w:t>
      </w:r>
      <w:r w:rsidRPr="00BB506F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"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65616C3" w14:textId="77777777" w:rsidR="00BB506F" w:rsidRPr="00BB506F" w:rsidRDefault="00BB506F" w:rsidP="00BB506F">
      <w:pPr>
        <w:spacing w:after="0" w:line="240" w:lineRule="auto"/>
        <w:ind w:left="5058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14:paraId="1FB3F961" w14:textId="77777777" w:rsidR="00BB506F" w:rsidRPr="00BB506F" w:rsidRDefault="00BB506F" w:rsidP="00BB506F">
      <w:pPr>
        <w:spacing w:after="0" w:line="240" w:lineRule="auto"/>
        <w:ind w:left="505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B506F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           </w:t>
      </w:r>
      <w:r w:rsidRPr="00BB50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(фамилия, имя, отчество несовершеннолетнего) </w:t>
      </w:r>
    </w:p>
    <w:p w14:paraId="5672BD1A" w14:textId="77777777" w:rsidR="00BB506F" w:rsidRPr="00BB506F" w:rsidRDefault="00BB506F" w:rsidP="00BB506F">
      <w:pPr>
        <w:spacing w:after="0" w:line="360" w:lineRule="auto"/>
        <w:ind w:left="5058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14:paraId="0ACD7780" w14:textId="77777777" w:rsidR="00BB506F" w:rsidRPr="00BB506F" w:rsidRDefault="00BB506F" w:rsidP="00BB506F">
      <w:pPr>
        <w:spacing w:after="0" w:line="240" w:lineRule="auto"/>
        <w:ind w:left="505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B50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проживающего по адресу: </w:t>
      </w:r>
    </w:p>
    <w:p w14:paraId="076E0FF1" w14:textId="77777777" w:rsidR="00BB506F" w:rsidRPr="00BB506F" w:rsidRDefault="00BB506F" w:rsidP="00BB506F">
      <w:pPr>
        <w:spacing w:after="0" w:line="240" w:lineRule="auto"/>
        <w:ind w:left="505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B50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_____________________________</w:t>
      </w:r>
    </w:p>
    <w:p w14:paraId="24664AFF" w14:textId="77777777" w:rsidR="00BB506F" w:rsidRPr="00BB506F" w:rsidRDefault="00BB506F" w:rsidP="00BB506F">
      <w:pPr>
        <w:spacing w:after="0" w:line="240" w:lineRule="auto"/>
        <w:ind w:left="505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B50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_____________________________</w:t>
      </w:r>
    </w:p>
    <w:p w14:paraId="0357E631" w14:textId="77777777" w:rsidR="00BB506F" w:rsidRPr="00BB506F" w:rsidRDefault="00BB506F" w:rsidP="00BB506F">
      <w:pPr>
        <w:spacing w:after="0" w:line="240" w:lineRule="auto"/>
        <w:ind w:left="505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BB50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телефон:_</w:t>
      </w:r>
      <w:proofErr w:type="gramEnd"/>
      <w:r w:rsidRPr="00BB50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____________________</w:t>
      </w:r>
    </w:p>
    <w:p w14:paraId="5E269933" w14:textId="77777777" w:rsidR="00BB506F" w:rsidRPr="00BB506F" w:rsidRDefault="00BB506F" w:rsidP="00BB506F">
      <w:pPr>
        <w:spacing w:after="0" w:line="240" w:lineRule="auto"/>
        <w:ind w:left="50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e</w:t>
      </w:r>
      <w:r w:rsidRPr="00BB506F">
        <w:rPr>
          <w:rFonts w:ascii="Times New Roman" w:eastAsia="Times New Roman" w:hAnsi="Times New Roman" w:cs="Times New Roman"/>
          <w:sz w:val="26"/>
          <w:szCs w:val="26"/>
          <w:lang w:bidi="en-US"/>
        </w:rPr>
        <w:t>-</w:t>
      </w:r>
      <w:r w:rsidRPr="00BB506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mail</w:t>
      </w:r>
      <w:r w:rsidRPr="00BB506F">
        <w:rPr>
          <w:rFonts w:ascii="Times New Roman" w:eastAsia="Times New Roman" w:hAnsi="Times New Roman" w:cs="Times New Roman"/>
          <w:sz w:val="26"/>
          <w:szCs w:val="26"/>
          <w:lang w:bidi="en-US"/>
        </w:rPr>
        <w:t>:  ______________________</w:t>
      </w:r>
    </w:p>
    <w:p w14:paraId="09D02A99" w14:textId="77777777" w:rsidR="00BB506F" w:rsidRPr="00BB506F" w:rsidRDefault="00BB506F" w:rsidP="00BB506F">
      <w:pPr>
        <w:keepNext/>
        <w:keepLines/>
        <w:spacing w:after="200" w:line="302" w:lineRule="exact"/>
        <w:ind w:left="4080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shd w:val="clear" w:color="auto" w:fill="FFFFFF"/>
          <w:lang w:eastAsia="ru-RU" w:bidi="ru-RU"/>
        </w:rPr>
      </w:pPr>
      <w:bookmarkStart w:id="1" w:name="bookmark4"/>
    </w:p>
    <w:p w14:paraId="11FEE6BB" w14:textId="77777777" w:rsidR="00BB506F" w:rsidRPr="00BB506F" w:rsidRDefault="00BB506F" w:rsidP="00BB506F">
      <w:pPr>
        <w:keepNext/>
        <w:keepLines/>
        <w:spacing w:after="200" w:line="302" w:lineRule="exact"/>
        <w:ind w:left="4080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shd w:val="clear" w:color="auto" w:fill="FFFFFF"/>
          <w:lang w:eastAsia="ru-RU" w:bidi="ru-RU"/>
        </w:rPr>
      </w:pPr>
    </w:p>
    <w:p w14:paraId="7AE661C8" w14:textId="77777777" w:rsidR="00BB506F" w:rsidRPr="00BB506F" w:rsidRDefault="00BB506F" w:rsidP="00BB506F">
      <w:pPr>
        <w:keepNext/>
        <w:keepLines/>
        <w:spacing w:after="200" w:line="302" w:lineRule="exact"/>
        <w:ind w:left="408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shd w:val="clear" w:color="auto" w:fill="FFFFFF"/>
          <w:lang w:eastAsia="ru-RU" w:bidi="ru-RU"/>
        </w:rPr>
        <w:t>ЗАЯВЛЕНИЕ</w:t>
      </w:r>
      <w:bookmarkEnd w:id="1"/>
    </w:p>
    <w:p w14:paraId="73422B4A" w14:textId="77777777" w:rsidR="00BB506F" w:rsidRPr="00BB506F" w:rsidRDefault="00BB506F" w:rsidP="00BB506F">
      <w:pPr>
        <w:spacing w:after="0" w:line="30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b/>
          <w:bCs/>
          <w:sz w:val="26"/>
          <w:szCs w:val="26"/>
        </w:rPr>
        <w:t>гражданина (гражданского служащего) о заключении договора</w:t>
      </w:r>
    </w:p>
    <w:p w14:paraId="4C83BCFA" w14:textId="77777777" w:rsidR="00BB506F" w:rsidRPr="00BB506F" w:rsidRDefault="00BB506F" w:rsidP="00BB506F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b/>
          <w:bCs/>
          <w:sz w:val="26"/>
          <w:szCs w:val="26"/>
        </w:rPr>
        <w:t>о целевом обучении</w:t>
      </w:r>
    </w:p>
    <w:p w14:paraId="74F5AFD7" w14:textId="77777777" w:rsidR="00BB506F" w:rsidRPr="00BB506F" w:rsidRDefault="00BB506F" w:rsidP="00BB506F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067AFF6" w14:textId="77777777" w:rsidR="00BB506F" w:rsidRPr="00BB506F" w:rsidRDefault="00BB506F" w:rsidP="00BB506F">
      <w:pPr>
        <w:keepNext/>
        <w:keepLines/>
        <w:spacing w:after="200" w:line="288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bookmarkStart w:id="2" w:name="bookmark5"/>
      <w:proofErr w:type="gramStart"/>
      <w:r w:rsidRPr="00BB506F">
        <w:rPr>
          <w:rFonts w:ascii="Times New Roman" w:eastAsia="Times New Roman" w:hAnsi="Times New Roman" w:cs="Times New Roman"/>
          <w:sz w:val="26"/>
          <w:szCs w:val="26"/>
        </w:rPr>
        <w:t>Я,</w:t>
      </w:r>
      <w:bookmarkEnd w:id="2"/>
      <w:r w:rsidRPr="00BB506F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Pr="00BB506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  <w:r w:rsidRPr="00BB506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>(ФИО полностью)</w:t>
      </w:r>
    </w:p>
    <w:p w14:paraId="74D636B9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>прошу рассмотреть мою кандидатуру для заключения договора о целевом обучении в</w:t>
      </w:r>
    </w:p>
    <w:p w14:paraId="58FE468D" w14:textId="77777777" w:rsidR="00BB506F" w:rsidRDefault="00BB506F" w:rsidP="00BB506F">
      <w:pPr>
        <w:spacing w:after="0" w:line="178" w:lineRule="exact"/>
        <w:ind w:left="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B506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BB506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(наименование образовательной организации или ее филиала полностью)</w:t>
      </w:r>
    </w:p>
    <w:p w14:paraId="2DE56611" w14:textId="77777777" w:rsidR="00BB506F" w:rsidRDefault="00BB506F" w:rsidP="00BB506F">
      <w:pPr>
        <w:spacing w:after="0" w:line="178" w:lineRule="exact"/>
        <w:ind w:left="4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48961A8" w14:textId="77777777" w:rsidR="006F2141" w:rsidRPr="006F2141" w:rsidRDefault="00BB506F" w:rsidP="00BB506F">
      <w:pPr>
        <w:spacing w:after="0" w:line="178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6F214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F21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t>направлению подготовки/специальности</w:t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F2141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 </w:t>
      </w:r>
    </w:p>
    <w:p w14:paraId="35744ED0" w14:textId="77777777" w:rsidR="006F2141" w:rsidRDefault="006F2141" w:rsidP="00BB506F">
      <w:pPr>
        <w:spacing w:after="0" w:line="178" w:lineRule="exact"/>
        <w:ind w:left="40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4A0040CD" w14:textId="77777777" w:rsidR="00BB506F" w:rsidRPr="00BB506F" w:rsidRDefault="00BB506F" w:rsidP="00BB506F">
      <w:pPr>
        <w:spacing w:after="0" w:line="178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="006F214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t>___________</w:t>
      </w:r>
    </w:p>
    <w:p w14:paraId="06C2DE01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BB506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(код и наименование направления подготовки/ специальности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)</w:t>
      </w:r>
    </w:p>
    <w:p w14:paraId="7CCB848E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6A944A2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(</w:t>
      </w:r>
      <w:r w:rsidRPr="00BB506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форма обучения)</w:t>
      </w:r>
    </w:p>
    <w:p w14:paraId="46BAB6DE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>с последующим прохождением федеральной государственной гражданской службы в _______________________________________________________________________</w:t>
      </w:r>
    </w:p>
    <w:p w14:paraId="04064F73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B50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структурного подразделения Управления Судебного департамента в Пензенской области, наименование районного суда г. Пензы, Пензенской области, Пензенского гарнизонного военного суда)</w:t>
      </w:r>
    </w:p>
    <w:p w14:paraId="0122985E" w14:textId="77777777" w:rsidR="00BB506F" w:rsidRPr="00BB506F" w:rsidRDefault="00BB506F" w:rsidP="00BB506F">
      <w:pPr>
        <w:spacing w:after="0"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 27 апреля 2024 г. № 555 «О целевом обучении по образовательным программам 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lastRenderedPageBreak/>
        <w:t>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обучении».</w:t>
      </w:r>
    </w:p>
    <w:p w14:paraId="273BFA5C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43005558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D6DF9A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44D1C2C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="008D4EE0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  <w:t>____________</w:t>
      </w:r>
      <w:proofErr w:type="gramStart"/>
      <w:r w:rsidRPr="00BB506F">
        <w:rPr>
          <w:rFonts w:ascii="Times New Roman" w:eastAsia="Times New Roman" w:hAnsi="Times New Roman" w:cs="Times New Roman"/>
          <w:sz w:val="26"/>
          <w:szCs w:val="26"/>
        </w:rPr>
        <w:t xml:space="preserve">_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t>_________________)</w:t>
      </w:r>
    </w:p>
    <w:p w14:paraId="6D3E75F6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proofErr w:type="gramStart"/>
      <w:r w:rsidRPr="00BB506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подпись,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</w:t>
      </w:r>
      <w:r w:rsidRPr="00BB506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инициалы законного представителя)</w:t>
      </w:r>
    </w:p>
    <w:p w14:paraId="10403E21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</w:p>
    <w:p w14:paraId="0B9C30DD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</w:p>
    <w:p w14:paraId="020B3C98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</w:p>
    <w:p w14:paraId="04205070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  <w:t>_____________   (__________________)</w:t>
      </w:r>
    </w:p>
    <w:p w14:paraId="66BA9B86" w14:textId="77777777" w:rsidR="00BB506F" w:rsidRPr="00BB506F" w:rsidRDefault="00BB506F" w:rsidP="00BB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r w:rsidRPr="00BB506F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BB506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подпись,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</w:t>
      </w:r>
      <w:r w:rsidRPr="00BB506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инициалы, фамилия гражданина</w:t>
      </w:r>
    </w:p>
    <w:p w14:paraId="1FED556A" w14:textId="77777777" w:rsidR="00BB506F" w:rsidRPr="00BB506F" w:rsidRDefault="00BB506F" w:rsidP="00BB5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506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EF283B8" w14:textId="77777777" w:rsidR="00BD5236" w:rsidRDefault="00BD5236"/>
    <w:sectPr w:rsidR="00BD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466E0" w14:textId="77777777" w:rsidR="00BC253B" w:rsidRDefault="00BC253B" w:rsidP="00BB506F">
      <w:pPr>
        <w:spacing w:after="0" w:line="240" w:lineRule="auto"/>
      </w:pPr>
      <w:r>
        <w:separator/>
      </w:r>
    </w:p>
  </w:endnote>
  <w:endnote w:type="continuationSeparator" w:id="0">
    <w:p w14:paraId="5BDF671C" w14:textId="77777777" w:rsidR="00BC253B" w:rsidRDefault="00BC253B" w:rsidP="00BB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5F0F1" w14:textId="77777777" w:rsidR="00BC253B" w:rsidRDefault="00BC253B" w:rsidP="00BB506F">
      <w:pPr>
        <w:spacing w:after="0" w:line="240" w:lineRule="auto"/>
      </w:pPr>
      <w:r>
        <w:separator/>
      </w:r>
    </w:p>
  </w:footnote>
  <w:footnote w:type="continuationSeparator" w:id="0">
    <w:p w14:paraId="5EF930D0" w14:textId="77777777" w:rsidR="00BC253B" w:rsidRDefault="00BC253B" w:rsidP="00BB506F">
      <w:pPr>
        <w:spacing w:after="0" w:line="240" w:lineRule="auto"/>
      </w:pPr>
      <w:r>
        <w:continuationSeparator/>
      </w:r>
    </w:p>
  </w:footnote>
  <w:footnote w:id="1">
    <w:p w14:paraId="4F64CDF5" w14:textId="77777777" w:rsidR="00BB506F" w:rsidRDefault="00BB506F" w:rsidP="00BB506F">
      <w:pPr>
        <w:pStyle w:val="a3"/>
      </w:pPr>
      <w:r>
        <w:rPr>
          <w:rStyle w:val="a5"/>
        </w:rPr>
        <w:footnoteRef/>
      </w:r>
      <w:r>
        <w:t xml:space="preserve"> Указывается в случае подачи заявления законным представителем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6F"/>
    <w:rsid w:val="00544CFE"/>
    <w:rsid w:val="006F2141"/>
    <w:rsid w:val="008D4EE0"/>
    <w:rsid w:val="00925ECE"/>
    <w:rsid w:val="00993E76"/>
    <w:rsid w:val="00BB506F"/>
    <w:rsid w:val="00BC253B"/>
    <w:rsid w:val="00BD5236"/>
    <w:rsid w:val="00D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C419"/>
  <w15:chartTrackingRefBased/>
  <w15:docId w15:val="{0A20FC56-FAD7-4D6C-B239-85D9E5C7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B5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B5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Наталья Владимировна</dc:creator>
  <cp:keywords/>
  <dc:description/>
  <cp:lastModifiedBy>Королёва Наталья Владимировна</cp:lastModifiedBy>
  <cp:revision>2</cp:revision>
  <cp:lastPrinted>2025-05-07T08:03:00Z</cp:lastPrinted>
  <dcterms:created xsi:type="dcterms:W3CDTF">2025-05-07T08:04:00Z</dcterms:created>
  <dcterms:modified xsi:type="dcterms:W3CDTF">2025-05-07T08:04:00Z</dcterms:modified>
</cp:coreProperties>
</file>