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986D6D" w:rsidRDefault="00177EA6" w:rsidP="0067131A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6D6D">
        <w:rPr>
          <w:rFonts w:ascii="Times New Roman" w:hAnsi="Times New Roman"/>
          <w:color w:val="000000"/>
          <w:sz w:val="28"/>
          <w:szCs w:val="28"/>
          <w:lang w:eastAsia="ru-RU"/>
        </w:rPr>
        <w:t>УТВЕРЖДЕН</w:t>
      </w:r>
    </w:p>
    <w:p w:rsidR="00A03E27" w:rsidRPr="00986D6D" w:rsidRDefault="00177EA6" w:rsidP="0067131A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6D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приказом </w:t>
      </w:r>
      <w:r w:rsidR="00A03E27" w:rsidRPr="00986D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</w:t>
      </w:r>
      <w:r w:rsidRPr="00986D6D">
        <w:rPr>
          <w:rFonts w:ascii="Times New Roman" w:hAnsi="Times New Roman"/>
          <w:color w:val="000000"/>
          <w:sz w:val="28"/>
          <w:szCs w:val="28"/>
          <w:lang w:eastAsia="ru-RU"/>
        </w:rPr>
        <w:t>Судебного департамента</w:t>
      </w:r>
      <w:r w:rsidR="00A03E27" w:rsidRPr="00986D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77EA6" w:rsidRPr="00986D6D" w:rsidRDefault="00A03E27" w:rsidP="0067131A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6D6D">
        <w:rPr>
          <w:rFonts w:ascii="Times New Roman" w:hAnsi="Times New Roman"/>
          <w:color w:val="000000"/>
          <w:sz w:val="28"/>
          <w:szCs w:val="28"/>
          <w:lang w:eastAsia="ru-RU"/>
        </w:rPr>
        <w:t>в Республике Мордовия</w:t>
      </w:r>
    </w:p>
    <w:p w:rsidR="00177EA6" w:rsidRPr="00986D6D" w:rsidRDefault="00177EA6" w:rsidP="0067131A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6D6D">
        <w:rPr>
          <w:rFonts w:ascii="Times New Roman" w:hAnsi="Times New Roman"/>
          <w:color w:val="000000"/>
          <w:sz w:val="28"/>
          <w:szCs w:val="28"/>
          <w:lang w:eastAsia="ru-RU"/>
        </w:rPr>
        <w:t>от «</w:t>
      </w:r>
      <w:r w:rsidR="00B160A9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Pr="00986D6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B160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декабря </w:t>
      </w:r>
      <w:r w:rsidRPr="00986D6D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BC04E7" w:rsidRPr="00986D6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4375" w:rsidRPr="00986D6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9F47B7" w:rsidRPr="00986D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352E1" w:rsidRPr="00986D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№ </w:t>
      </w:r>
      <w:r w:rsidR="00B160A9">
        <w:rPr>
          <w:rFonts w:ascii="Times New Roman" w:hAnsi="Times New Roman"/>
          <w:color w:val="000000"/>
          <w:sz w:val="28"/>
          <w:szCs w:val="28"/>
          <w:lang w:eastAsia="ru-RU"/>
        </w:rPr>
        <w:t>222</w:t>
      </w:r>
    </w:p>
    <w:p w:rsidR="00177EA6" w:rsidRPr="00986D6D" w:rsidRDefault="00177EA6" w:rsidP="0067131A">
      <w:pPr>
        <w:spacing w:after="0" w:line="240" w:lineRule="auto"/>
        <w:ind w:left="10915" w:right="-14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17E8" w:rsidRPr="00986D6D" w:rsidRDefault="00177EA6" w:rsidP="00031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Par40"/>
      <w:bookmarkEnd w:id="0"/>
      <w:r w:rsidRPr="00986D6D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0317E8" w:rsidRPr="00986D6D">
        <w:rPr>
          <w:rFonts w:ascii="Times New Roman" w:hAnsi="Times New Roman"/>
          <w:b/>
          <w:bCs/>
          <w:color w:val="000000"/>
          <w:sz w:val="28"/>
          <w:szCs w:val="28"/>
        </w:rPr>
        <w:t>ЛА</w:t>
      </w:r>
      <w:r w:rsidR="000352E1" w:rsidRPr="00986D6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</w:p>
    <w:p w:rsidR="00177EA6" w:rsidRPr="00986D6D" w:rsidRDefault="00177EA6" w:rsidP="00031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6D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противодействия коррупции в </w:t>
      </w:r>
      <w:r w:rsidR="00A03E27" w:rsidRPr="00986D6D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Управлении </w:t>
      </w:r>
      <w:r w:rsidRPr="00986D6D">
        <w:rPr>
          <w:rFonts w:ascii="Times New Roman" w:hAnsi="Times New Roman"/>
          <w:b/>
          <w:bCs/>
          <w:color w:val="000000"/>
          <w:sz w:val="28"/>
          <w:szCs w:val="28"/>
        </w:rPr>
        <w:t>Судебно</w:t>
      </w:r>
      <w:r w:rsidR="00A03E27" w:rsidRPr="00986D6D">
        <w:rPr>
          <w:rFonts w:ascii="Times New Roman" w:hAnsi="Times New Roman"/>
          <w:b/>
          <w:bCs/>
          <w:color w:val="000000"/>
          <w:sz w:val="28"/>
          <w:szCs w:val="28"/>
        </w:rPr>
        <w:t>го</w:t>
      </w:r>
      <w:r w:rsidRPr="00986D6D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департамент</w:t>
      </w:r>
      <w:r w:rsidR="00A03E27" w:rsidRPr="00986D6D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177EA6" w:rsidRDefault="00A03E27" w:rsidP="00031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6D6D">
        <w:rPr>
          <w:rFonts w:ascii="Times New Roman" w:hAnsi="Times New Roman"/>
          <w:b/>
          <w:bCs/>
          <w:color w:val="000000"/>
          <w:sz w:val="28"/>
          <w:szCs w:val="28"/>
        </w:rPr>
        <w:t>в Республике Мордовия</w:t>
      </w:r>
      <w:r w:rsidR="000317E8" w:rsidRPr="00986D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77EA6" w:rsidRPr="00986D6D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 w:rsidR="003157FC" w:rsidRPr="00986D6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C37B1A">
        <w:rPr>
          <w:rFonts w:ascii="Times New Roman" w:hAnsi="Times New Roman"/>
          <w:b/>
          <w:bCs/>
          <w:color w:val="000000"/>
          <w:sz w:val="28"/>
          <w:szCs w:val="28"/>
        </w:rPr>
        <w:t>5-</w:t>
      </w:r>
      <w:r w:rsidR="007C4375" w:rsidRPr="00986D6D">
        <w:rPr>
          <w:rFonts w:ascii="Times New Roman" w:hAnsi="Times New Roman"/>
          <w:b/>
          <w:bCs/>
          <w:color w:val="000000"/>
          <w:sz w:val="28"/>
          <w:szCs w:val="28"/>
        </w:rPr>
        <w:t>2028</w:t>
      </w:r>
      <w:r w:rsidR="00177EA6" w:rsidRPr="00986D6D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 w:rsidR="007C4375" w:rsidRPr="00986D6D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</w:p>
    <w:p w:rsidR="00B160A9" w:rsidRPr="00B160A9" w:rsidRDefault="00B160A9" w:rsidP="00031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437CA2">
        <w:rPr>
          <w:rFonts w:ascii="Times New Roman" w:hAnsi="Times New Roman"/>
          <w:bCs/>
          <w:i/>
          <w:color w:val="000000"/>
          <w:sz w:val="24"/>
          <w:szCs w:val="24"/>
        </w:rPr>
        <w:t>(в редакции приказа от</w:t>
      </w:r>
      <w:r w:rsidR="00437CA2" w:rsidRPr="00437CA2">
        <w:rPr>
          <w:rFonts w:ascii="Times New Roman" w:hAnsi="Times New Roman"/>
          <w:bCs/>
          <w:i/>
          <w:color w:val="000000"/>
          <w:sz w:val="24"/>
          <w:szCs w:val="24"/>
        </w:rPr>
        <w:t xml:space="preserve"> 10.02.2026 №13</w:t>
      </w:r>
      <w:r w:rsidRPr="00437CA2">
        <w:rPr>
          <w:rFonts w:ascii="Times New Roman" w:hAnsi="Times New Roman"/>
          <w:bCs/>
          <w:i/>
          <w:color w:val="000000"/>
          <w:sz w:val="24"/>
          <w:szCs w:val="24"/>
        </w:rPr>
        <w:t>)</w:t>
      </w:r>
      <w:bookmarkStart w:id="1" w:name="_GoBack"/>
      <w:bookmarkEnd w:id="1"/>
      <w:r w:rsidRPr="00B160A9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17E8" w:rsidRDefault="000317E8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78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5" w:type="dxa"/>
          <w:bottom w:w="74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3863"/>
        <w:gridCol w:w="3102"/>
        <w:gridCol w:w="3102"/>
        <w:gridCol w:w="3815"/>
      </w:tblGrid>
      <w:tr w:rsidR="00A00953" w:rsidRPr="000317E8" w:rsidTr="00F2151C">
        <w:trPr>
          <w:trHeight w:val="286"/>
          <w:tblHeader/>
          <w:tblCellSpacing w:w="5" w:type="nil"/>
          <w:jc w:val="center"/>
        </w:trPr>
        <w:tc>
          <w:tcPr>
            <w:tcW w:w="907" w:type="dxa"/>
            <w:vAlign w:val="center"/>
          </w:tcPr>
          <w:p w:rsidR="00A00953" w:rsidRPr="000317E8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63" w:type="dxa"/>
            <w:vAlign w:val="center"/>
          </w:tcPr>
          <w:p w:rsidR="00A00953" w:rsidRPr="000317E8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02" w:type="dxa"/>
            <w:vAlign w:val="center"/>
          </w:tcPr>
          <w:p w:rsidR="00A00953" w:rsidRPr="000317E8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02" w:type="dxa"/>
            <w:vAlign w:val="center"/>
          </w:tcPr>
          <w:p w:rsidR="00A00953" w:rsidRPr="000317E8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3815" w:type="dxa"/>
            <w:vAlign w:val="center"/>
          </w:tcPr>
          <w:p w:rsidR="00A00953" w:rsidRPr="000317E8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A00953" w:rsidRPr="000317E8" w:rsidTr="00F2151C">
        <w:trPr>
          <w:trHeight w:val="286"/>
          <w:tblCellSpacing w:w="5" w:type="nil"/>
          <w:jc w:val="center"/>
        </w:trPr>
        <w:tc>
          <w:tcPr>
            <w:tcW w:w="14789" w:type="dxa"/>
            <w:gridSpan w:val="5"/>
          </w:tcPr>
          <w:p w:rsidR="0035370E" w:rsidRPr="000317E8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r w:rsidR="00D6137E"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0317E8" w:rsidRDefault="00D6137E" w:rsidP="00B5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 </w:t>
            </w:r>
            <w:r w:rsidR="00B5560A"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Управлении</w:t>
            </w:r>
          </w:p>
        </w:tc>
      </w:tr>
      <w:tr w:rsidR="006659A9" w:rsidRPr="000317E8" w:rsidTr="00F2151C">
        <w:trPr>
          <w:trHeight w:val="1829"/>
          <w:tblCellSpacing w:w="5" w:type="nil"/>
          <w:jc w:val="center"/>
        </w:trPr>
        <w:tc>
          <w:tcPr>
            <w:tcW w:w="907" w:type="dxa"/>
          </w:tcPr>
          <w:p w:rsidR="006659A9" w:rsidRPr="00986D6D" w:rsidRDefault="006659A9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ar49"/>
            <w:bookmarkEnd w:id="2"/>
            <w:r w:rsidRPr="00986D6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63" w:type="dxa"/>
          </w:tcPr>
          <w:p w:rsidR="006659A9" w:rsidRPr="00986D6D" w:rsidRDefault="00EC5933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</w:t>
            </w:r>
            <w:r w:rsidR="006659A9" w:rsidRPr="00986D6D">
              <w:rPr>
                <w:rFonts w:ascii="Times New Roman" w:hAnsi="Times New Roman"/>
                <w:sz w:val="28"/>
                <w:szCs w:val="28"/>
              </w:rPr>
              <w:t>одготовк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659A9" w:rsidRPr="00986D6D">
              <w:rPr>
                <w:rFonts w:ascii="Times New Roman" w:hAnsi="Times New Roman"/>
                <w:sz w:val="28"/>
                <w:szCs w:val="28"/>
              </w:rPr>
              <w:t xml:space="preserve">проектов нормативных правовых актов </w:t>
            </w:r>
            <w:r w:rsidR="00A03E27" w:rsidRPr="00986D6D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6659A9" w:rsidRPr="00986D6D">
              <w:rPr>
                <w:rFonts w:ascii="Times New Roman" w:hAnsi="Times New Roman"/>
                <w:sz w:val="28"/>
                <w:szCs w:val="28"/>
              </w:rPr>
              <w:t>Судебного департамента</w:t>
            </w:r>
            <w:r w:rsidR="00A03E27" w:rsidRPr="00986D6D">
              <w:rPr>
                <w:rFonts w:ascii="Times New Roman" w:hAnsi="Times New Roman"/>
                <w:sz w:val="28"/>
                <w:szCs w:val="28"/>
              </w:rPr>
              <w:t xml:space="preserve"> в Республике Мордовия (далее-</w:t>
            </w:r>
            <w:r w:rsidR="00681BC0" w:rsidRPr="00986D6D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A03E27" w:rsidRPr="00986D6D">
              <w:rPr>
                <w:rFonts w:ascii="Times New Roman" w:hAnsi="Times New Roman"/>
                <w:sz w:val="28"/>
                <w:szCs w:val="28"/>
              </w:rPr>
              <w:t>)</w:t>
            </w:r>
            <w:r w:rsidR="006659A9" w:rsidRPr="00986D6D">
              <w:rPr>
                <w:rFonts w:ascii="Times New Roman" w:hAnsi="Times New Roman"/>
                <w:sz w:val="28"/>
                <w:szCs w:val="28"/>
              </w:rPr>
              <w:t xml:space="preserve"> для приведения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нормативной правовой базы в соответствие </w:t>
            </w:r>
            <w:r w:rsidR="006659A9" w:rsidRPr="00986D6D">
              <w:rPr>
                <w:rFonts w:ascii="Times New Roman" w:hAnsi="Times New Roman"/>
                <w:sz w:val="28"/>
                <w:szCs w:val="28"/>
              </w:rPr>
              <w:t xml:space="preserve">с изменениями в законодательстве Российской Федерации, направленными на </w:t>
            </w:r>
            <w:r w:rsidR="006659A9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реализацию мер по противодействию коррупции</w:t>
            </w:r>
          </w:p>
        </w:tc>
        <w:tc>
          <w:tcPr>
            <w:tcW w:w="3102" w:type="dxa"/>
          </w:tcPr>
          <w:p w:rsidR="004B7EE0" w:rsidRDefault="004E45A0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  <w:p w:rsidR="00A7648D" w:rsidRPr="00986D6D" w:rsidRDefault="00A7648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5A0" w:rsidRPr="00986D6D" w:rsidRDefault="004E45A0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  <w:p w:rsidR="00161A28" w:rsidRDefault="00161A28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5A0" w:rsidRPr="00986D6D" w:rsidRDefault="004E45A0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финансов, бухгалтерского учета и отчетности</w:t>
            </w:r>
          </w:p>
          <w:p w:rsidR="00161A28" w:rsidRDefault="00161A28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59A9" w:rsidRPr="00986D6D" w:rsidRDefault="004E45A0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капитального строительства и эксплуатации зданий</w:t>
            </w:r>
          </w:p>
        </w:tc>
        <w:tc>
          <w:tcPr>
            <w:tcW w:w="3102" w:type="dxa"/>
          </w:tcPr>
          <w:p w:rsidR="004C4054" w:rsidRPr="00986D6D" w:rsidRDefault="00210880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постоянно,</w:t>
            </w:r>
            <w:r w:rsidR="004B7EE0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6659A9" w:rsidRPr="00986D6D" w:rsidRDefault="002A5C19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своевременная </w:t>
            </w:r>
            <w:r w:rsidR="00570844" w:rsidRPr="00986D6D">
              <w:rPr>
                <w:rFonts w:ascii="Times New Roman" w:hAnsi="Times New Roman"/>
                <w:sz w:val="28"/>
                <w:szCs w:val="28"/>
              </w:rPr>
              <w:t>актуализаци</w:t>
            </w:r>
            <w:r w:rsidR="003D6A2C" w:rsidRPr="00986D6D">
              <w:rPr>
                <w:rFonts w:ascii="Times New Roman" w:hAnsi="Times New Roman"/>
                <w:sz w:val="28"/>
                <w:szCs w:val="28"/>
              </w:rPr>
              <w:t>я</w:t>
            </w:r>
            <w:r w:rsidR="00570844" w:rsidRPr="00986D6D">
              <w:rPr>
                <w:rFonts w:ascii="Times New Roman" w:hAnsi="Times New Roman"/>
                <w:sz w:val="28"/>
                <w:szCs w:val="28"/>
              </w:rPr>
              <w:t xml:space="preserve"> норма</w:t>
            </w:r>
            <w:r w:rsidR="00570BBD" w:rsidRPr="00986D6D">
              <w:rPr>
                <w:rFonts w:ascii="Times New Roman" w:hAnsi="Times New Roman"/>
                <w:sz w:val="28"/>
                <w:szCs w:val="28"/>
              </w:rPr>
              <w:t>тивн</w:t>
            </w:r>
            <w:r w:rsidR="003D6A2C" w:rsidRPr="00986D6D">
              <w:rPr>
                <w:rFonts w:ascii="Times New Roman" w:hAnsi="Times New Roman"/>
                <w:sz w:val="28"/>
                <w:szCs w:val="28"/>
              </w:rPr>
              <w:t>ой правовой базы</w:t>
            </w:r>
            <w:r w:rsidR="00570BBD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E27" w:rsidRPr="00986D6D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3D6A2C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5F0" w:rsidRPr="00986D6D">
              <w:rPr>
                <w:rFonts w:ascii="Times New Roman" w:hAnsi="Times New Roman"/>
                <w:sz w:val="28"/>
                <w:szCs w:val="28"/>
              </w:rPr>
              <w:t xml:space="preserve">в связи с </w:t>
            </w:r>
            <w:r w:rsidR="003D6A2C" w:rsidRPr="00986D6D">
              <w:rPr>
                <w:rFonts w:ascii="Times New Roman" w:hAnsi="Times New Roman"/>
                <w:sz w:val="28"/>
                <w:szCs w:val="28"/>
              </w:rPr>
              <w:t>изменения</w:t>
            </w:r>
            <w:r w:rsidR="004415F0" w:rsidRPr="00986D6D">
              <w:rPr>
                <w:rFonts w:ascii="Times New Roman" w:hAnsi="Times New Roman"/>
                <w:sz w:val="28"/>
                <w:szCs w:val="28"/>
              </w:rPr>
              <w:t>ми</w:t>
            </w:r>
            <w:r w:rsidR="003D6A2C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137" w:rsidRPr="00986D6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70BBD" w:rsidRPr="00986D6D">
              <w:rPr>
                <w:rFonts w:ascii="Times New Roman" w:hAnsi="Times New Roman"/>
                <w:sz w:val="28"/>
                <w:szCs w:val="28"/>
              </w:rPr>
              <w:t>антикоррупционно</w:t>
            </w:r>
            <w:r w:rsidR="00B865F9" w:rsidRPr="00986D6D">
              <w:rPr>
                <w:rFonts w:ascii="Times New Roman" w:hAnsi="Times New Roman"/>
                <w:sz w:val="28"/>
                <w:szCs w:val="28"/>
              </w:rPr>
              <w:t>м</w:t>
            </w:r>
            <w:r w:rsidR="000317E8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0844" w:rsidRPr="00986D6D">
              <w:rPr>
                <w:rFonts w:ascii="Times New Roman" w:hAnsi="Times New Roman"/>
                <w:sz w:val="28"/>
                <w:szCs w:val="28"/>
              </w:rPr>
              <w:t>законодательств</w:t>
            </w:r>
            <w:r w:rsidR="00B865F9" w:rsidRPr="00986D6D">
              <w:rPr>
                <w:rFonts w:ascii="Times New Roman" w:hAnsi="Times New Roman"/>
                <w:sz w:val="28"/>
                <w:szCs w:val="28"/>
              </w:rPr>
              <w:t>е</w:t>
            </w:r>
            <w:r w:rsidR="000C05CB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0844" w:rsidRPr="00986D6D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="004415F0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346E3" w:rsidRPr="000317E8" w:rsidTr="00F2151C">
        <w:trPr>
          <w:trHeight w:val="566"/>
          <w:tblCellSpacing w:w="5" w:type="nil"/>
          <w:jc w:val="center"/>
        </w:trPr>
        <w:tc>
          <w:tcPr>
            <w:tcW w:w="907" w:type="dxa"/>
          </w:tcPr>
          <w:p w:rsidR="004346E3" w:rsidRPr="00986D6D" w:rsidRDefault="004346E3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762C40" w:rsidRPr="00986D6D">
              <w:rPr>
                <w:rFonts w:ascii="Times New Roman" w:hAnsi="Times New Roman"/>
                <w:sz w:val="28"/>
                <w:szCs w:val="28"/>
              </w:rPr>
              <w:t>2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4346E3" w:rsidRPr="00986D6D" w:rsidRDefault="003D6A2C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 w:rsidR="004346E3" w:rsidRPr="00986D6D">
              <w:rPr>
                <w:rFonts w:ascii="Times New Roman" w:hAnsi="Times New Roman"/>
                <w:sz w:val="28"/>
                <w:szCs w:val="28"/>
              </w:rPr>
              <w:t xml:space="preserve"> антикоррупционной экспертизы нормативных правовых актов и проектов нормативных правовых актов </w:t>
            </w:r>
            <w:r w:rsidR="00A03E27" w:rsidRPr="00986D6D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3102" w:type="dxa"/>
          </w:tcPr>
          <w:p w:rsidR="004346E3" w:rsidRPr="00986D6D" w:rsidRDefault="004E45A0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</w:tc>
        <w:tc>
          <w:tcPr>
            <w:tcW w:w="3102" w:type="dxa"/>
          </w:tcPr>
          <w:p w:rsidR="004C4054" w:rsidRPr="00986D6D" w:rsidRDefault="00210880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постоянно,</w:t>
            </w:r>
            <w:r w:rsid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4346E3" w:rsidRPr="00986D6D" w:rsidRDefault="002A5C19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r w:rsidR="004C4054" w:rsidRPr="00986D6D">
              <w:rPr>
                <w:rFonts w:ascii="Times New Roman" w:hAnsi="Times New Roman"/>
                <w:sz w:val="28"/>
                <w:szCs w:val="28"/>
              </w:rPr>
              <w:t xml:space="preserve">возможных </w:t>
            </w:r>
            <w:proofErr w:type="spellStart"/>
            <w:r w:rsidR="004C4054" w:rsidRPr="00986D6D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="004C4054" w:rsidRPr="00986D6D">
              <w:rPr>
                <w:rFonts w:ascii="Times New Roman" w:hAnsi="Times New Roman"/>
                <w:sz w:val="28"/>
                <w:szCs w:val="28"/>
              </w:rPr>
              <w:t xml:space="preserve"> факторо</w:t>
            </w:r>
            <w:r w:rsidR="000C05CB" w:rsidRPr="00986D6D">
              <w:rPr>
                <w:rFonts w:ascii="Times New Roman" w:hAnsi="Times New Roman"/>
                <w:sz w:val="28"/>
                <w:szCs w:val="28"/>
              </w:rPr>
              <w:t>в и своевременное их устранение</w:t>
            </w:r>
            <w:r w:rsidR="004C4054" w:rsidRPr="00986D6D">
              <w:rPr>
                <w:rFonts w:ascii="Times New Roman" w:hAnsi="Times New Roman"/>
                <w:sz w:val="28"/>
                <w:szCs w:val="28"/>
              </w:rPr>
              <w:t xml:space="preserve"> в нормативных правовых актах </w:t>
            </w:r>
            <w:r w:rsidR="00A03E27" w:rsidRPr="00986D6D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</w:tr>
      <w:tr w:rsidR="004346E3" w:rsidRPr="000317E8" w:rsidTr="00F2151C">
        <w:trPr>
          <w:trHeight w:val="70"/>
          <w:tblCellSpacing w:w="5" w:type="nil"/>
          <w:jc w:val="center"/>
        </w:trPr>
        <w:tc>
          <w:tcPr>
            <w:tcW w:w="14789" w:type="dxa"/>
            <w:gridSpan w:val="5"/>
          </w:tcPr>
          <w:p w:rsidR="004346E3" w:rsidRPr="000317E8" w:rsidRDefault="004346E3" w:rsidP="00C1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Обеспечение соблюдения федеральными государственными гражданскими служащими </w:t>
            </w:r>
            <w:r w:rsidR="00C15FE7"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Управления</w:t>
            </w:r>
            <w:r w:rsidR="00066667"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ограничений, запретов </w:t>
            </w:r>
            <w:r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4346E3" w:rsidRPr="000317E8" w:rsidRDefault="004346E3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ar105"/>
            <w:bookmarkEnd w:id="3"/>
            <w:r w:rsidRPr="000317E8">
              <w:rPr>
                <w:rFonts w:ascii="Times New Roman" w:hAnsi="Times New Roman"/>
                <w:sz w:val="28"/>
                <w:szCs w:val="28"/>
              </w:rPr>
              <w:t>2.</w:t>
            </w:r>
            <w:r w:rsidR="002B1D75" w:rsidRPr="000317E8">
              <w:rPr>
                <w:rFonts w:ascii="Times New Roman" w:hAnsi="Times New Roman"/>
                <w:sz w:val="28"/>
                <w:szCs w:val="28"/>
              </w:rPr>
              <w:t>1</w:t>
            </w:r>
            <w:r w:rsidRPr="000317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2B1D75" w:rsidRPr="00986D6D" w:rsidRDefault="00E06CC8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</w:t>
            </w:r>
            <w:r w:rsidR="00C84998" w:rsidRPr="00986D6D">
              <w:rPr>
                <w:rFonts w:ascii="Times New Roman" w:hAnsi="Times New Roman"/>
                <w:sz w:val="28"/>
                <w:szCs w:val="28"/>
              </w:rPr>
              <w:t>Аттестационной комиссии по проведению аттестации государственных гражданских служащих Управления Судебного департамента в Республике Мордовия и районных судов Республики Мордовия</w:t>
            </w:r>
            <w:r w:rsidR="004346E3" w:rsidRPr="00986D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84998" w:rsidRPr="00986D6D">
              <w:rPr>
                <w:rFonts w:ascii="Times New Roman" w:hAnsi="Times New Roman"/>
                <w:sz w:val="28"/>
                <w:szCs w:val="28"/>
              </w:rPr>
              <w:t xml:space="preserve">Конкурсной </w:t>
            </w:r>
            <w:r w:rsidR="00C84998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комиссии для проведения конкурса на замещение вакантной должности государственной гражданской службы в районных судах Республики Мордовия и Управлении Судебного департамента в Республике Мордовия</w:t>
            </w:r>
          </w:p>
        </w:tc>
        <w:tc>
          <w:tcPr>
            <w:tcW w:w="3102" w:type="dxa"/>
          </w:tcPr>
          <w:p w:rsidR="004346E3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2C39F6" w:rsidRPr="00986D6D" w:rsidRDefault="00210880" w:rsidP="00B41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постоянно,</w:t>
            </w:r>
            <w:r w:rsid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3D7DEC" w:rsidRPr="00986D6D" w:rsidRDefault="006A34A7" w:rsidP="00161A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оценка 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профессиональной служебной деятельности, профессионального уровня </w:t>
            </w:r>
            <w:r w:rsidR="00A32E8C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федеральных 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>государственных гражданских служащих</w:t>
            </w:r>
            <w:r w:rsidR="00C84998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Управления и районных судов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>, определение их соответстви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замещаемым 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должностям и возможное наличие перспектив для карьерного роста осуществля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тся посредством проведения 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их 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аттестации созданной в указанных целях комиссией. </w:t>
            </w:r>
          </w:p>
          <w:p w:rsidR="00590BE0" w:rsidRPr="00986D6D" w:rsidRDefault="00425740" w:rsidP="00161A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результате работы соответствующих комиссий ожидается формирование </w:t>
            </w:r>
            <w:r w:rsidR="006A34A7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корпуса высокопрофессиональных, 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ответственных, квалифицированных работников, ориентированных на достижение высоких результатов </w:t>
            </w:r>
            <w:r w:rsidR="00681BC0" w:rsidRPr="00986D6D">
              <w:rPr>
                <w:rFonts w:ascii="Times New Roman" w:eastAsia="Calibri" w:hAnsi="Times New Roman"/>
                <w:sz w:val="28"/>
                <w:szCs w:val="28"/>
              </w:rPr>
              <w:t>в осуществляемой деятельности</w:t>
            </w:r>
          </w:p>
        </w:tc>
      </w:tr>
      <w:tr w:rsidR="004346E3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4346E3" w:rsidRPr="000317E8" w:rsidRDefault="004346E3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 w:rsidR="002B1D75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4346E3" w:rsidRPr="00986D6D" w:rsidRDefault="004346E3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E06CC8" w:rsidRPr="00986D6D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деятельност</w:t>
            </w:r>
            <w:r w:rsidR="00E06CC8" w:rsidRPr="00986D6D">
              <w:rPr>
                <w:rFonts w:ascii="Times New Roman" w:hAnsi="Times New Roman"/>
                <w:sz w:val="28"/>
                <w:szCs w:val="28"/>
              </w:rPr>
              <w:t>и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Комиссии </w:t>
            </w:r>
            <w:r w:rsidR="00705542" w:rsidRPr="00986D6D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</w:t>
            </w:r>
            <w:r w:rsidR="00705542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</w:t>
            </w:r>
          </w:p>
        </w:tc>
        <w:tc>
          <w:tcPr>
            <w:tcW w:w="3102" w:type="dxa"/>
          </w:tcPr>
          <w:p w:rsidR="004346E3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407006" w:rsidRPr="00986D6D" w:rsidRDefault="0021088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постоянно,</w:t>
            </w:r>
            <w:r w:rsid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4346E3" w:rsidRPr="00986D6D" w:rsidRDefault="006A34A7" w:rsidP="008C4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="00B97D35" w:rsidRPr="00986D6D">
              <w:rPr>
                <w:rFonts w:ascii="Times New Roman" w:hAnsi="Times New Roman"/>
                <w:sz w:val="28"/>
                <w:szCs w:val="28"/>
              </w:rPr>
              <w:t>соблюдения федеральными государственными гражданскими служащими ограничений и запретов, требований о предотвращении или урегулировании к</w:t>
            </w:r>
            <w:r w:rsidR="001B6542" w:rsidRPr="00986D6D">
              <w:rPr>
                <w:rFonts w:ascii="Times New Roman" w:hAnsi="Times New Roman"/>
                <w:sz w:val="28"/>
                <w:szCs w:val="28"/>
              </w:rPr>
              <w:t xml:space="preserve">онфликта интересов, </w:t>
            </w:r>
            <w:r w:rsidR="001B6542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требований </w:t>
            </w:r>
            <w:r w:rsidR="00B97D35" w:rsidRPr="00986D6D">
              <w:rPr>
                <w:rFonts w:ascii="Times New Roman" w:hAnsi="Times New Roman"/>
                <w:sz w:val="28"/>
                <w:szCs w:val="28"/>
              </w:rPr>
              <w:t>к служебному (должностному</w:t>
            </w:r>
            <w:r w:rsidR="000715CF" w:rsidRPr="00986D6D">
              <w:rPr>
                <w:rFonts w:ascii="Times New Roman" w:hAnsi="Times New Roman"/>
                <w:sz w:val="28"/>
                <w:szCs w:val="28"/>
              </w:rPr>
              <w:t>)</w:t>
            </w:r>
            <w:r w:rsidR="00B97D35" w:rsidRPr="00986D6D">
              <w:rPr>
                <w:rFonts w:ascii="Times New Roman" w:hAnsi="Times New Roman"/>
                <w:sz w:val="28"/>
                <w:szCs w:val="28"/>
              </w:rPr>
              <w:t xml:space="preserve"> поведению, установленных законодательством Российской</w:t>
            </w:r>
            <w:r w:rsidR="00AC0137" w:rsidRPr="00986D6D">
              <w:rPr>
                <w:rFonts w:ascii="Times New Roman" w:hAnsi="Times New Roman"/>
                <w:sz w:val="28"/>
                <w:szCs w:val="28"/>
              </w:rPr>
              <w:t xml:space="preserve"> Федерации</w:t>
            </w:r>
            <w:r w:rsidR="000C05CB" w:rsidRPr="00986D6D">
              <w:rPr>
                <w:rFonts w:ascii="Times New Roman" w:hAnsi="Times New Roman"/>
                <w:sz w:val="28"/>
                <w:szCs w:val="28"/>
              </w:rPr>
              <w:t xml:space="preserve">, совершенствование организации работы по противодействию коррупции </w:t>
            </w:r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0317E8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 w:rsidR="002B1D75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</w:t>
            </w:r>
            <w:r w:rsidR="00AD413A" w:rsidRPr="00986D6D">
              <w:rPr>
                <w:rFonts w:ascii="Times New Roman" w:hAnsi="Times New Roman"/>
                <w:sz w:val="28"/>
                <w:szCs w:val="28"/>
              </w:rPr>
              <w:t xml:space="preserve">федеральными государственными гражданскими служащими </w:t>
            </w:r>
            <w:r w:rsidR="00705542" w:rsidRPr="00986D6D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2B1D75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 xml:space="preserve">аких-либо лиц в целях склонения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>их к совершению коррупционных правонарушений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F61DA6" w:rsidRPr="00986D6D" w:rsidRDefault="0021088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постоянно,</w:t>
            </w:r>
            <w:r w:rsid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7F439B" w:rsidRPr="00986D6D" w:rsidRDefault="007F439B" w:rsidP="00161A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eastAsia="Calibri" w:hAnsi="Times New Roman"/>
                <w:sz w:val="28"/>
                <w:szCs w:val="28"/>
              </w:rPr>
              <w:t>обеспечение условий для исполнения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правонарушений.</w:t>
            </w:r>
          </w:p>
          <w:p w:rsidR="00F61DA6" w:rsidRPr="00986D6D" w:rsidRDefault="007F439B" w:rsidP="00A32E8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6A34A7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сполнение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D413A" w:rsidRPr="00986D6D">
              <w:rPr>
                <w:rFonts w:ascii="Times New Roman" w:eastAsia="Calibri" w:hAnsi="Times New Roman"/>
                <w:sz w:val="28"/>
                <w:szCs w:val="28"/>
              </w:rPr>
              <w:t>гражданскими служащими</w:t>
            </w:r>
            <w:r w:rsidR="002E28AA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Управления</w:t>
            </w:r>
            <w:r w:rsidR="00AD413A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обязанностей</w:t>
            </w:r>
            <w:r w:rsidR="004E336D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, установленных в целях </w:t>
            </w:r>
            <w:r w:rsidR="004E336D" w:rsidRPr="00986D6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противодействия коррупции. </w:t>
            </w:r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0317E8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 w:rsidR="002B1D75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Обеспечить реализацию</w:t>
            </w:r>
            <w:r w:rsidR="00F658E8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гражданскими служащими</w:t>
            </w:r>
            <w:r w:rsidR="002B1D75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5542" w:rsidRPr="00986D6D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F61DA6" w:rsidRPr="00986D6D" w:rsidRDefault="00210880" w:rsidP="0048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постоянно,</w:t>
            </w:r>
            <w:r w:rsidR="00487D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7F439B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обеспечение условий для исполнения обязанности по уведомлению представителя нанимателя о намерении выполнять иную оплачиваемую работу.</w:t>
            </w:r>
          </w:p>
          <w:p w:rsidR="00997C13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</w:t>
            </w:r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0317E8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2B1D75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Обеспечить реализацию</w:t>
            </w:r>
            <w:r w:rsidR="00F658E8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гражданскими служащими</w:t>
            </w:r>
            <w:r w:rsidR="002B1D75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5542" w:rsidRPr="00986D6D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F61DA6" w:rsidRPr="00986D6D" w:rsidRDefault="00487D23" w:rsidP="0048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93DC7" w:rsidRPr="00986D6D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7F439B" w:rsidRPr="00986D6D" w:rsidRDefault="006A34A7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="00712145" w:rsidRPr="00986D6D">
              <w:rPr>
                <w:rFonts w:ascii="Times New Roman" w:hAnsi="Times New Roman"/>
                <w:sz w:val="28"/>
                <w:szCs w:val="28"/>
              </w:rPr>
              <w:t xml:space="preserve">условий для исполнения обязанности </w:t>
            </w:r>
            <w:r w:rsidR="002C332E" w:rsidRPr="00986D6D">
              <w:rPr>
                <w:rFonts w:ascii="Times New Roman" w:hAnsi="Times New Roman"/>
                <w:sz w:val="28"/>
                <w:szCs w:val="28"/>
              </w:rPr>
              <w:t>по уведомлению представителя нанимателя о возникновении конфликта интересов или</w:t>
            </w:r>
            <w:r w:rsidR="00161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32E" w:rsidRPr="00986D6D">
              <w:rPr>
                <w:rFonts w:ascii="Times New Roman" w:hAnsi="Times New Roman"/>
                <w:sz w:val="28"/>
                <w:szCs w:val="28"/>
              </w:rPr>
              <w:t>о возможности его возникновения</w:t>
            </w:r>
          </w:p>
          <w:p w:rsidR="0066384A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Исполнение федеральными государственными гражданскими служащими</w:t>
            </w:r>
            <w:r w:rsidR="002E28AA" w:rsidRPr="00986D6D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обязанностей, установленных в целях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противодействия коррупции</w:t>
            </w:r>
            <w:r w:rsidR="002C332E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0317E8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 w:rsidR="002B1D75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Обеспечить реализацию</w:t>
            </w:r>
            <w:r w:rsidR="00F658E8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гражданскими служащими</w:t>
            </w:r>
            <w:r w:rsidR="002B1D75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5542" w:rsidRPr="00986D6D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F61DA6" w:rsidRPr="00986D6D" w:rsidRDefault="00487D23" w:rsidP="0048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23357" w:rsidRPr="00986D6D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7F439B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обеспечение условий </w:t>
            </w: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 xml:space="preserve">для исполнения обязанности </w:t>
            </w:r>
            <w:r w:rsidR="002E28AA" w:rsidRPr="00986D6D">
              <w:rPr>
                <w:rFonts w:ascii="Times New Roman" w:hAnsi="Times New Roman"/>
                <w:sz w:val="28"/>
                <w:szCs w:val="28"/>
              </w:rPr>
              <w:t>по получению разрешения представителя нанимателя на участие на безвозмездной основе в управлении</w:t>
            </w:r>
            <w:proofErr w:type="gramEnd"/>
            <w:r w:rsidR="002E28AA" w:rsidRPr="00986D6D">
              <w:rPr>
                <w:rFonts w:ascii="Times New Roman" w:hAnsi="Times New Roman"/>
                <w:sz w:val="28"/>
                <w:szCs w:val="28"/>
              </w:rPr>
              <w:t xml:space="preserve"> некоммерческими организациями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1DA6" w:rsidRPr="00986D6D" w:rsidRDefault="007F439B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Исполнение федеральными государственными гражданскими служащими</w:t>
            </w:r>
            <w:r w:rsidR="002E28AA" w:rsidRPr="00986D6D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обязанностей, установленных в целях противодействия коррупции</w:t>
            </w:r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0317E8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2B1D75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651063" w:rsidP="00343D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Обеспечить исполнение федеральными государственными гражданскими служащими Управления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 xml:space="preserve">постановления Правительства Российской Федерации от 5 октября 2020г. № 1602 «Положение о порядке участия федерального государственного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</w:t>
            </w:r>
            <w:proofErr w:type="gramEnd"/>
            <w:r w:rsidR="00F61DA6" w:rsidRPr="00986D6D">
              <w:rPr>
                <w:rFonts w:ascii="Times New Roman" w:hAnsi="Times New Roman"/>
                <w:sz w:val="28"/>
                <w:szCs w:val="28"/>
              </w:rPr>
              <w:t xml:space="preserve"> органа управления этой организации»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F61DA6" w:rsidRPr="00986D6D" w:rsidRDefault="00487D23" w:rsidP="0048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23357" w:rsidRPr="00986D6D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F61DA6" w:rsidRPr="00986D6D" w:rsidRDefault="00C77CE1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>соблюдени</w:t>
            </w:r>
            <w:r w:rsidR="00651063" w:rsidRPr="00986D6D">
              <w:rPr>
                <w:rFonts w:ascii="Times New Roman" w:hAnsi="Times New Roman"/>
                <w:sz w:val="28"/>
                <w:szCs w:val="28"/>
              </w:rPr>
              <w:t>е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федеральными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="00F8036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гражданскими служащими</w:t>
            </w:r>
            <w:r w:rsidR="002E28AA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Управления</w:t>
            </w:r>
            <w:r w:rsidR="00F8036B"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порядка участия на безвозмездной основе в управлении коммерческой организацией, являющейся организацией государственной корпорации, государственной компании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0317E8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 w:rsidR="002B1D75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F658E8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Р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>еализаци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я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F61DA6" w:rsidRPr="00986D6D" w:rsidRDefault="00487D23" w:rsidP="0048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34CAF" w:rsidRPr="00986D6D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1388"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F61DA6" w:rsidRPr="00986D6D" w:rsidRDefault="009F26E2" w:rsidP="00161A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</w:t>
            </w:r>
            <w:r w:rsidR="00040FCB" w:rsidRPr="00986D6D">
              <w:rPr>
                <w:rFonts w:ascii="Times New Roman" w:eastAsia="Calibri" w:hAnsi="Times New Roman"/>
                <w:sz w:val="28"/>
                <w:szCs w:val="28"/>
              </w:rPr>
              <w:t>учет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040FCB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D7DEC" w:rsidRPr="00986D6D">
              <w:rPr>
                <w:rFonts w:ascii="Times New Roman" w:eastAsia="Calibri" w:hAnsi="Times New Roman"/>
                <w:sz w:val="28"/>
                <w:szCs w:val="28"/>
              </w:rPr>
              <w:t>сведений об увольнении лиц в связи с утратой доверия за совершение коррупционного правонарушения</w:t>
            </w:r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0317E8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DE79DB"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0353E7" w:rsidP="00343D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F61DA6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бор сведений об адресах сайтов и (или) страниц сайтов </w:t>
            </w:r>
            <w:r w:rsidR="00F61DA6" w:rsidRPr="00986D6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 информационно-телекоммуникационной сети «Интернет», на которых </w:t>
            </w:r>
            <w:r w:rsidR="00764E15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705542" w:rsidRPr="00986D6D">
              <w:rPr>
                <w:rFonts w:ascii="Times New Roman" w:eastAsia="Calibri" w:hAnsi="Times New Roman"/>
                <w:sz w:val="28"/>
                <w:szCs w:val="28"/>
              </w:rPr>
              <w:t>Управлении</w:t>
            </w:r>
            <w:r w:rsidR="00764E15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05542" w:rsidRPr="00986D6D">
              <w:rPr>
                <w:rFonts w:ascii="Times New Roman" w:eastAsia="Calibri" w:hAnsi="Times New Roman"/>
                <w:sz w:val="28"/>
                <w:szCs w:val="28"/>
              </w:rPr>
              <w:t>Управлении</w:t>
            </w:r>
            <w:r w:rsidR="00764E15" w:rsidRPr="00986D6D">
              <w:rPr>
                <w:rFonts w:ascii="Times New Roman" w:eastAsia="Calibri" w:hAnsi="Times New Roman"/>
                <w:sz w:val="28"/>
                <w:szCs w:val="28"/>
              </w:rPr>
              <w:t>, размещал</w:t>
            </w:r>
            <w:r w:rsidR="005C1B7E" w:rsidRPr="00986D6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6A34A7" w:rsidRPr="00986D6D">
              <w:rPr>
                <w:rFonts w:ascii="Times New Roman" w:eastAsia="Calibri" w:hAnsi="Times New Roman"/>
                <w:sz w:val="28"/>
                <w:szCs w:val="28"/>
              </w:rPr>
              <w:t>сь</w:t>
            </w:r>
            <w:r w:rsidR="00764E15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общедоступн</w:t>
            </w:r>
            <w:r w:rsidR="006A34A7" w:rsidRPr="00986D6D">
              <w:rPr>
                <w:rFonts w:ascii="Times New Roman" w:eastAsia="Calibri" w:hAnsi="Times New Roman"/>
                <w:sz w:val="28"/>
                <w:szCs w:val="28"/>
              </w:rPr>
              <w:t>ая</w:t>
            </w:r>
            <w:r w:rsidR="00764E15"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информаци</w:t>
            </w:r>
            <w:r w:rsidR="006A34A7" w:rsidRPr="00986D6D"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="00764E15" w:rsidRPr="00986D6D">
              <w:rPr>
                <w:rFonts w:ascii="Times New Roman" w:eastAsia="Calibri" w:hAnsi="Times New Roman"/>
                <w:sz w:val="28"/>
                <w:szCs w:val="28"/>
              </w:rPr>
              <w:t>, а также данные, позволяющие их идентифицировать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государственной службы, кадрового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и противодействия коррупции</w:t>
            </w:r>
          </w:p>
        </w:tc>
        <w:tc>
          <w:tcPr>
            <w:tcW w:w="3102" w:type="dxa"/>
          </w:tcPr>
          <w:p w:rsidR="00F61DA6" w:rsidRDefault="006A34A7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r w:rsidR="00954312" w:rsidRPr="00986D6D">
              <w:rPr>
                <w:rFonts w:ascii="Times New Roman" w:hAnsi="Times New Roman"/>
                <w:sz w:val="28"/>
                <w:szCs w:val="28"/>
              </w:rPr>
              <w:t xml:space="preserve">отношении граждан, претендующих на </w:t>
            </w:r>
            <w:r w:rsidR="00954312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замещение должностей </w:t>
            </w:r>
            <w:r w:rsidR="00AA1F90" w:rsidRPr="00986D6D">
              <w:rPr>
                <w:rFonts w:ascii="Times New Roman" w:hAnsi="Times New Roman"/>
                <w:sz w:val="28"/>
                <w:szCs w:val="28"/>
              </w:rPr>
              <w:t>– по мере необходимости;</w:t>
            </w:r>
          </w:p>
          <w:p w:rsidR="00487D23" w:rsidRPr="00986D6D" w:rsidRDefault="00487D23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48AF" w:rsidRPr="00986D6D" w:rsidRDefault="00AA1F9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 отношении государственных служащих – ежегодно до 1 апреля</w:t>
            </w:r>
          </w:p>
        </w:tc>
        <w:tc>
          <w:tcPr>
            <w:tcW w:w="3815" w:type="dxa"/>
          </w:tcPr>
          <w:p w:rsidR="00D26BD5" w:rsidRPr="00986D6D" w:rsidRDefault="006A34A7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выявление </w:t>
            </w:r>
            <w:r w:rsidR="00D26BD5" w:rsidRPr="00986D6D">
              <w:rPr>
                <w:rFonts w:ascii="Times New Roman" w:hAnsi="Times New Roman"/>
                <w:sz w:val="28"/>
                <w:szCs w:val="28"/>
              </w:rPr>
              <w:t xml:space="preserve">случаев несоблюдения </w:t>
            </w:r>
            <w:r w:rsidR="00B95505" w:rsidRPr="00986D6D">
              <w:rPr>
                <w:rFonts w:ascii="Times New Roman" w:hAnsi="Times New Roman"/>
                <w:sz w:val="28"/>
                <w:szCs w:val="28"/>
              </w:rPr>
              <w:t xml:space="preserve"> требований </w:t>
            </w:r>
            <w:r w:rsidR="00D15B44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о государственной гражданской службе Российской Федерации</w:t>
            </w:r>
            <w:r w:rsidR="000C05CB" w:rsidRPr="00986D6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D15B44" w:rsidRPr="00986D6D">
              <w:rPr>
                <w:rFonts w:ascii="Times New Roman" w:hAnsi="Times New Roman"/>
                <w:sz w:val="28"/>
                <w:szCs w:val="28"/>
              </w:rPr>
              <w:t>части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,</w:t>
            </w:r>
            <w:r w:rsidR="00D15B44" w:rsidRPr="00986D6D">
              <w:rPr>
                <w:rFonts w:ascii="Times New Roman" w:hAnsi="Times New Roman"/>
                <w:sz w:val="28"/>
                <w:szCs w:val="28"/>
              </w:rPr>
              <w:t xml:space="preserve"> касающейся непредставления сведений</w:t>
            </w:r>
            <w:r w:rsidR="000C05CB" w:rsidRPr="00986D6D">
              <w:rPr>
                <w:rFonts w:ascii="Times New Roman" w:hAnsi="Times New Roman"/>
                <w:sz w:val="28"/>
                <w:szCs w:val="28"/>
              </w:rPr>
              <w:t xml:space="preserve"> в срок, установленный законодательством Российской Федерации</w:t>
            </w:r>
          </w:p>
        </w:tc>
      </w:tr>
      <w:tr w:rsidR="00F61DA6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F61DA6" w:rsidRPr="00981A0D" w:rsidRDefault="00F61DA6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A0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2.1</w:t>
            </w:r>
            <w:r w:rsidR="00DE79DB" w:rsidRPr="00981A0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3F42BB" w:rsidRPr="00981A0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F61DA6" w:rsidRPr="00986D6D" w:rsidRDefault="00B865F9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Сбор сведений о доходах, расходах, об имуществе </w:t>
            </w:r>
            <w:r w:rsidR="001D04B0" w:rsidRPr="00986D6D">
              <w:rPr>
                <w:rFonts w:ascii="Times New Roman" w:hAnsi="Times New Roman"/>
                <w:sz w:val="28"/>
                <w:szCs w:val="28"/>
              </w:rPr>
              <w:br/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05542" w:rsidRPr="00986D6D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, а также их супруг (супругов) и несовершеннол</w:t>
            </w:r>
            <w:r w:rsidR="0059532C" w:rsidRPr="00986D6D">
              <w:rPr>
                <w:rFonts w:ascii="Times New Roman" w:hAnsi="Times New Roman"/>
                <w:sz w:val="28"/>
                <w:szCs w:val="28"/>
              </w:rPr>
              <w:t xml:space="preserve">етних детей за </w:t>
            </w:r>
            <w:r w:rsidR="0059532C"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отчетные периоды</w:t>
            </w:r>
          </w:p>
        </w:tc>
        <w:tc>
          <w:tcPr>
            <w:tcW w:w="3102" w:type="dxa"/>
          </w:tcPr>
          <w:p w:rsidR="00F61DA6" w:rsidRPr="00986D6D" w:rsidRDefault="004E45A0" w:rsidP="00161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F61DA6" w:rsidRDefault="00487D23" w:rsidP="0048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781995" w:rsidRPr="00986D6D">
              <w:rPr>
                <w:rFonts w:ascii="Times New Roman" w:hAnsi="Times New Roman"/>
                <w:sz w:val="28"/>
                <w:szCs w:val="28"/>
              </w:rPr>
              <w:t>жегодно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DA6" w:rsidRPr="00986D6D">
              <w:rPr>
                <w:rFonts w:ascii="Times New Roman" w:hAnsi="Times New Roman"/>
                <w:sz w:val="28"/>
                <w:szCs w:val="28"/>
              </w:rPr>
              <w:t>до 30 апреля включительно</w:t>
            </w:r>
          </w:p>
          <w:p w:rsidR="00981A0D" w:rsidRPr="00981A0D" w:rsidRDefault="00981A0D" w:rsidP="0048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A0D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981A0D">
              <w:rPr>
                <w:rFonts w:ascii="Times New Roman" w:hAnsi="Times New Roman"/>
                <w:sz w:val="28"/>
                <w:szCs w:val="28"/>
              </w:rPr>
              <w:t>в случае возникновения оснований для представления сведений о расходах в соответствии с Федеральным законом</w:t>
            </w:r>
            <w:proofErr w:type="gramEnd"/>
            <w:r w:rsidRPr="00981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1A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3 декабря 2012 г. </w:t>
            </w:r>
            <w:r w:rsidRPr="00437CA2">
              <w:rPr>
                <w:rFonts w:ascii="Times New Roman" w:hAnsi="Times New Roman"/>
                <w:sz w:val="28"/>
                <w:szCs w:val="28"/>
              </w:rPr>
              <w:br/>
            </w:r>
            <w:r w:rsidRPr="00981A0D">
              <w:rPr>
                <w:rFonts w:ascii="Times New Roman" w:hAnsi="Times New Roman"/>
                <w:sz w:val="28"/>
                <w:szCs w:val="28"/>
              </w:rPr>
              <w:t>№ 230-ФЗ «О контроле за соответствием расходов лиц, замещающих государственные должности, и иных лиц их доходам)</w:t>
            </w:r>
          </w:p>
        </w:tc>
        <w:tc>
          <w:tcPr>
            <w:tcW w:w="3815" w:type="dxa"/>
          </w:tcPr>
          <w:p w:rsidR="00651063" w:rsidRPr="00986D6D" w:rsidRDefault="00777065" w:rsidP="00161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651063" w:rsidRPr="00986D6D">
              <w:rPr>
                <w:rFonts w:ascii="Times New Roman" w:hAnsi="Times New Roman"/>
                <w:sz w:val="28"/>
                <w:szCs w:val="28"/>
              </w:rPr>
              <w:t>облюдение порядка заполнения и представления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 федеральными государственными служащими Управления сведений о доходах, расходах, об имуществе и обязательствах имущественного характера.</w:t>
            </w:r>
          </w:p>
          <w:p w:rsidR="005C1B7E" w:rsidRPr="00986D6D" w:rsidRDefault="00777065" w:rsidP="001420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6A34A7" w:rsidRPr="00986D6D">
              <w:rPr>
                <w:rFonts w:ascii="Times New Roman" w:hAnsi="Times New Roman"/>
                <w:sz w:val="28"/>
                <w:szCs w:val="28"/>
              </w:rPr>
              <w:t xml:space="preserve">ыявление </w:t>
            </w:r>
            <w:proofErr w:type="gramStart"/>
            <w:r w:rsidR="00B865F9" w:rsidRPr="00986D6D">
              <w:rPr>
                <w:rFonts w:ascii="Times New Roman" w:hAnsi="Times New Roman"/>
                <w:sz w:val="28"/>
                <w:szCs w:val="28"/>
              </w:rPr>
              <w:t>признаков нарушения норм законодательства Российской Федера</w:t>
            </w:r>
            <w:r w:rsidR="006A34A7" w:rsidRPr="00986D6D"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gramEnd"/>
            <w:r w:rsidR="006A34A7" w:rsidRPr="00986D6D">
              <w:rPr>
                <w:rFonts w:ascii="Times New Roman" w:hAnsi="Times New Roman"/>
                <w:sz w:val="28"/>
                <w:szCs w:val="28"/>
              </w:rPr>
              <w:t xml:space="preserve"> о противодействии коррупции</w:t>
            </w:r>
            <w:r w:rsidR="00B865F9" w:rsidRPr="00986D6D">
              <w:rPr>
                <w:rFonts w:ascii="Times New Roman" w:hAnsi="Times New Roman"/>
                <w:sz w:val="28"/>
                <w:szCs w:val="28"/>
              </w:rPr>
              <w:t xml:space="preserve"> в части</w:t>
            </w:r>
            <w:r w:rsidR="006A34A7" w:rsidRPr="00986D6D">
              <w:rPr>
                <w:rFonts w:ascii="Times New Roman" w:hAnsi="Times New Roman"/>
                <w:sz w:val="28"/>
                <w:szCs w:val="28"/>
              </w:rPr>
              <w:t>,</w:t>
            </w:r>
            <w:r w:rsidR="00B865F9" w:rsidRPr="00986D6D">
              <w:rPr>
                <w:rFonts w:ascii="Times New Roman" w:hAnsi="Times New Roman"/>
                <w:sz w:val="28"/>
                <w:szCs w:val="28"/>
              </w:rPr>
              <w:t xml:space="preserve"> касающейся случаев непредставления сведений о доходах или представлени</w:t>
            </w:r>
            <w:r w:rsidR="006A34A7" w:rsidRPr="00986D6D">
              <w:rPr>
                <w:rFonts w:ascii="Times New Roman" w:hAnsi="Times New Roman"/>
                <w:sz w:val="28"/>
                <w:szCs w:val="28"/>
              </w:rPr>
              <w:t>я</w:t>
            </w:r>
            <w:r w:rsidR="00B865F9" w:rsidRPr="00986D6D">
              <w:rPr>
                <w:rFonts w:ascii="Times New Roman" w:hAnsi="Times New Roman"/>
                <w:sz w:val="28"/>
                <w:szCs w:val="28"/>
              </w:rPr>
              <w:t xml:space="preserve"> с нарушением срока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1A0D" w:rsidRDefault="00981A0D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A0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2.11.</w:t>
            </w:r>
          </w:p>
        </w:tc>
        <w:tc>
          <w:tcPr>
            <w:tcW w:w="3863" w:type="dxa"/>
          </w:tcPr>
          <w:p w:rsidR="00981A0D" w:rsidRPr="00986D6D" w:rsidRDefault="00981A0D" w:rsidP="006F4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3102" w:type="dxa"/>
          </w:tcPr>
          <w:p w:rsidR="00981A0D" w:rsidRPr="00986D6D" w:rsidRDefault="00981A0D" w:rsidP="006F4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6F4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981A0D" w:rsidRPr="00437CA2" w:rsidRDefault="00981A0D" w:rsidP="006F4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:rsidR="00981A0D" w:rsidRPr="00981A0D" w:rsidRDefault="00981A0D" w:rsidP="006F4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A0D">
              <w:rPr>
                <w:rFonts w:ascii="Times New Roman" w:hAnsi="Times New Roman"/>
                <w:sz w:val="28"/>
                <w:szCs w:val="28"/>
              </w:rPr>
              <w:t>(в случае поступления таких сведений)</w:t>
            </w:r>
          </w:p>
        </w:tc>
        <w:tc>
          <w:tcPr>
            <w:tcW w:w="3815" w:type="dxa"/>
          </w:tcPr>
          <w:p w:rsidR="00981A0D" w:rsidRPr="00986D6D" w:rsidRDefault="00981A0D" w:rsidP="006F4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части, касающейся случаев непредставления сведений о доходах</w:t>
            </w:r>
          </w:p>
        </w:tc>
      </w:tr>
      <w:tr w:rsidR="00981A0D" w:rsidRPr="000317E8" w:rsidTr="00F2151C">
        <w:trPr>
          <w:trHeight w:val="1676"/>
          <w:tblCellSpacing w:w="5" w:type="nil"/>
          <w:jc w:val="center"/>
        </w:trPr>
        <w:tc>
          <w:tcPr>
            <w:tcW w:w="907" w:type="dxa"/>
          </w:tcPr>
          <w:p w:rsidR="00981A0D" w:rsidRPr="00981A0D" w:rsidRDefault="00981A0D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A0D">
              <w:rPr>
                <w:rFonts w:ascii="Times New Roman" w:hAnsi="Times New Roman"/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3863" w:type="dxa"/>
          </w:tcPr>
          <w:p w:rsidR="00981A0D" w:rsidRPr="00986D6D" w:rsidRDefault="00981A0D" w:rsidP="002E3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Проведение анализа сведений о доходах, расходах,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br/>
              <w:t xml:space="preserve">об имуществе и обязательствах имущественного характера федеральных государственных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3102" w:type="dxa"/>
          </w:tcPr>
          <w:p w:rsidR="00981A0D" w:rsidRPr="00986D6D" w:rsidRDefault="00981A0D" w:rsidP="002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2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981A0D" w:rsidRPr="00437CA2" w:rsidRDefault="00981A0D" w:rsidP="002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до 30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  <w:p w:rsidR="00981A0D" w:rsidRPr="00981A0D" w:rsidRDefault="00981A0D" w:rsidP="002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A0D">
              <w:rPr>
                <w:rFonts w:ascii="Times New Roman" w:hAnsi="Times New Roman"/>
                <w:sz w:val="28"/>
                <w:szCs w:val="28"/>
              </w:rPr>
              <w:t>(в случае поступления таких сведений)</w:t>
            </w:r>
          </w:p>
        </w:tc>
        <w:tc>
          <w:tcPr>
            <w:tcW w:w="3815" w:type="dxa"/>
          </w:tcPr>
          <w:p w:rsidR="00981A0D" w:rsidRPr="00986D6D" w:rsidRDefault="00981A0D" w:rsidP="002E3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неполных и недостоверных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сведений о доходах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1A0D" w:rsidRDefault="00981A0D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A0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2.13.</w:t>
            </w:r>
          </w:p>
        </w:tc>
        <w:tc>
          <w:tcPr>
            <w:tcW w:w="3863" w:type="dxa"/>
          </w:tcPr>
          <w:p w:rsidR="00981A0D" w:rsidRPr="00986D6D" w:rsidRDefault="00981A0D" w:rsidP="00335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гражданскими Управления</w:t>
            </w:r>
          </w:p>
        </w:tc>
        <w:tc>
          <w:tcPr>
            <w:tcW w:w="3102" w:type="dxa"/>
          </w:tcPr>
          <w:p w:rsidR="00981A0D" w:rsidRPr="00986D6D" w:rsidRDefault="00981A0D" w:rsidP="00335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335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периода,</w:t>
            </w:r>
          </w:p>
          <w:p w:rsidR="00981A0D" w:rsidRPr="00986D6D" w:rsidRDefault="00981A0D" w:rsidP="00335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15" w:type="dxa"/>
          </w:tcPr>
          <w:p w:rsidR="00981A0D" w:rsidRPr="00986D6D" w:rsidRDefault="00981A0D" w:rsidP="003358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0317E8" w:rsidRDefault="00981A0D" w:rsidP="00F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6C6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86D6D">
              <w:rPr>
                <w:rFonts w:ascii="Times New Roman" w:hAnsi="Times New Roman"/>
                <w:sz w:val="28"/>
                <w:szCs w:val="28"/>
              </w:rPr>
              <w:t xml:space="preserve"> соответствием расходов федеральных государственных гражданских служащих Управления, а также их супруг (супругов) и несовершеннолетних детей их доходам</w:t>
            </w:r>
          </w:p>
        </w:tc>
        <w:tc>
          <w:tcPr>
            <w:tcW w:w="3102" w:type="dxa"/>
          </w:tcPr>
          <w:p w:rsidR="00981A0D" w:rsidRPr="00986D6D" w:rsidRDefault="00981A0D" w:rsidP="006C6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6C6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3815" w:type="dxa"/>
          </w:tcPr>
          <w:p w:rsidR="00981A0D" w:rsidRPr="00986D6D" w:rsidRDefault="00981A0D" w:rsidP="006C6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0317E8" w:rsidRDefault="00981A0D" w:rsidP="00F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E132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Проведение анализа 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br/>
              <w:t>а также данные, позволяющие их идентифицировать</w:t>
            </w:r>
          </w:p>
        </w:tc>
        <w:tc>
          <w:tcPr>
            <w:tcW w:w="3102" w:type="dxa"/>
          </w:tcPr>
          <w:p w:rsidR="00981A0D" w:rsidRPr="00986D6D" w:rsidRDefault="00981A0D" w:rsidP="00E13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E13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периода,</w:t>
            </w:r>
          </w:p>
          <w:p w:rsidR="00981A0D" w:rsidRPr="00986D6D" w:rsidRDefault="00981A0D" w:rsidP="00E13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15" w:type="dxa"/>
          </w:tcPr>
          <w:p w:rsidR="00981A0D" w:rsidRPr="00986D6D" w:rsidRDefault="00981A0D" w:rsidP="00E132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федеральных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Pr="00986D6D">
              <w:rPr>
                <w:rFonts w:ascii="Times New Roman" w:eastAsia="Calibri" w:hAnsi="Times New Roman"/>
                <w:sz w:val="28"/>
                <w:szCs w:val="28"/>
              </w:rPr>
              <w:t xml:space="preserve"> гражданских служащих Управления,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0317E8" w:rsidRDefault="00981A0D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1A0D" w:rsidRPr="000317E8" w:rsidRDefault="00981A0D" w:rsidP="00161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63" w:type="dxa"/>
          </w:tcPr>
          <w:p w:rsidR="00981A0D" w:rsidRPr="00986D6D" w:rsidRDefault="00981A0D" w:rsidP="009301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86D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3102" w:type="dxa"/>
          </w:tcPr>
          <w:p w:rsidR="00981A0D" w:rsidRPr="00986D6D" w:rsidRDefault="00981A0D" w:rsidP="00930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930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815" w:type="dxa"/>
          </w:tcPr>
          <w:p w:rsidR="00981A0D" w:rsidRPr="00986D6D" w:rsidRDefault="00981A0D" w:rsidP="009301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актуализация анкет в соответствии с Указом Президента Российской Федерации от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2024 № 870 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0317E8" w:rsidRDefault="00981A0D" w:rsidP="00F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A8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Ведение Реестра (списка) уволенных федеральных государственных гражданских служащих Управления. </w:t>
            </w:r>
          </w:p>
          <w:p w:rsidR="00981A0D" w:rsidRPr="00986D6D" w:rsidRDefault="00981A0D" w:rsidP="00A8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Управлении и районных судах</w:t>
            </w:r>
          </w:p>
        </w:tc>
        <w:tc>
          <w:tcPr>
            <w:tcW w:w="3102" w:type="dxa"/>
          </w:tcPr>
          <w:p w:rsidR="00981A0D" w:rsidRPr="00986D6D" w:rsidRDefault="00981A0D" w:rsidP="00A8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A86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 течение отчетного периода, по мере необходимости</w:t>
            </w:r>
          </w:p>
        </w:tc>
        <w:tc>
          <w:tcPr>
            <w:tcW w:w="3815" w:type="dxa"/>
          </w:tcPr>
          <w:p w:rsidR="00981A0D" w:rsidRPr="00986D6D" w:rsidRDefault="00981A0D" w:rsidP="00A8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0317E8" w:rsidRDefault="00981A0D" w:rsidP="00F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213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Представление сведений о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ходе реализации мер по противодействию коррупции в Управлении и районных судах</w:t>
            </w:r>
          </w:p>
        </w:tc>
        <w:tc>
          <w:tcPr>
            <w:tcW w:w="3102" w:type="dxa"/>
          </w:tcPr>
          <w:p w:rsidR="00981A0D" w:rsidRPr="00986D6D" w:rsidRDefault="00981A0D" w:rsidP="0021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государственной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21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сроки, установленные </w:t>
            </w:r>
            <w:r w:rsidRPr="001F72C3">
              <w:rPr>
                <w:rFonts w:ascii="Times New Roman" w:hAnsi="Times New Roman"/>
                <w:sz w:val="28"/>
                <w:szCs w:val="28"/>
              </w:rPr>
              <w:lastRenderedPageBreak/>
              <w:t>Судебн</w:t>
            </w:r>
            <w:r>
              <w:rPr>
                <w:rFonts w:ascii="Times New Roman" w:hAnsi="Times New Roman"/>
                <w:sz w:val="28"/>
                <w:szCs w:val="28"/>
              </w:rPr>
              <w:t>ым</w:t>
            </w:r>
            <w:r w:rsidRPr="001F72C3">
              <w:rPr>
                <w:rFonts w:ascii="Times New Roman" w:hAnsi="Times New Roman"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1F72C3">
              <w:rPr>
                <w:rFonts w:ascii="Times New Roman" w:hAnsi="Times New Roman"/>
                <w:sz w:val="28"/>
                <w:szCs w:val="28"/>
              </w:rPr>
              <w:t>при Верховном Суде Российской Федерации</w:t>
            </w:r>
          </w:p>
        </w:tc>
        <w:tc>
          <w:tcPr>
            <w:tcW w:w="3815" w:type="dxa"/>
          </w:tcPr>
          <w:p w:rsidR="00981A0D" w:rsidRPr="00986D6D" w:rsidRDefault="00981A0D" w:rsidP="00213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подготовка необходимых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сведений о ходе реализации мер по противодействию коррупции в Управлении, сбор и обобщение  полученных сведений из районных судов.</w:t>
            </w:r>
          </w:p>
          <w:p w:rsidR="00981A0D" w:rsidRPr="00986D6D" w:rsidRDefault="00981A0D" w:rsidP="00213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Представление информации в установленные сроки в Управление по вопросам противодействия коррупции Судебного департамента при Верховном Суде Российской Федерации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14789" w:type="dxa"/>
            <w:gridSpan w:val="5"/>
          </w:tcPr>
          <w:p w:rsidR="00981A0D" w:rsidRPr="000317E8" w:rsidRDefault="00981A0D" w:rsidP="00C1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br w:type="page"/>
            </w:r>
            <w:r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031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863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2" w:type="dxa"/>
          </w:tcPr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Заместители начальника Управления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финансов, бухгалтерского учета и отчетности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Отдел капитального строительства и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 зданий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3815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Верховном суде Российской Федерации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 xml:space="preserve">, МТУ </w:t>
            </w:r>
            <w:proofErr w:type="spellStart"/>
            <w:r w:rsidRPr="00986D6D">
              <w:rPr>
                <w:rFonts w:ascii="Times New Roman" w:hAnsi="Times New Roman"/>
                <w:sz w:val="28"/>
                <w:szCs w:val="28"/>
              </w:rPr>
              <w:t>Росимущества</w:t>
            </w:r>
            <w:proofErr w:type="spellEnd"/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в Республике Мордовия, Марий Эл, Чувашской Республике и Пензенской области (при необходимости) на указанные действия.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Отражение объектов недвижимого имущества в бухгалтерском учете.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(оформления прав на них).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управления государственным имуществом с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 всех современных методов и финансовых инструментов.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использованием и сохранностью государственного имущества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863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Осуществление организационных мер по капитальному ремонту зданий районных судов и Управления</w:t>
            </w:r>
          </w:p>
        </w:tc>
        <w:tc>
          <w:tcPr>
            <w:tcW w:w="3102" w:type="dxa"/>
          </w:tcPr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капитального строительства и эксплуатации зданий</w:t>
            </w:r>
          </w:p>
        </w:tc>
        <w:tc>
          <w:tcPr>
            <w:tcW w:w="3102" w:type="dxa"/>
          </w:tcPr>
          <w:p w:rsidR="00981A0D" w:rsidRPr="00986D6D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815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проведение комплексного капитального ремонта и капитального ремонта фасадов зданий районных судов и Управления.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Восстановление утраченных в процессе эксплуатации технических характеристик зданий судов и Управления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Создание условий доступности зданий судов и Управления для инвалидов и других маломобильных групп населения.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Приведение зданий судов и Управления, инженерных коммуникаций в соответствие с санитарно-эпидемиологическими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нормами, требованиями экологической и пожарной безопасности.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863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>Организация и осуществление закупок товаров, работ и услуг для обеспечения государственных нужд в Управлении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3102" w:type="dxa"/>
          </w:tcPr>
          <w:p w:rsidR="00981A0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Заместители начальника Управления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финансов, бухгалтерского учета и отчетности</w:t>
            </w:r>
          </w:p>
          <w:p w:rsidR="00981A0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капитального строительства и эксплуатации зданий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</w:tc>
        <w:tc>
          <w:tcPr>
            <w:tcW w:w="3102" w:type="dxa"/>
          </w:tcPr>
          <w:p w:rsidR="00981A0D" w:rsidRPr="00986D6D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3815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повышение уровня конкуренции, честности и прозрачности при осуществлении закупок. 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Предотвращение фактов нарушения норм Федерального закона от 5 апреля 2013 г. № 44-ФЗ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br/>
              <w:t xml:space="preserve">«О контрактной системе в сфере закупок товаров, работ, услуг для обеспечения государственных и муниципальных нужд»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Ограничение возможности должностным лицам получать какие-либо личные выгоды от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закупки. Исключение приемки товаров (работ, услуг) низкого качества либо несоответствующих условиям контракта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F21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3102" w:type="dxa"/>
          </w:tcPr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</w:tc>
        <w:tc>
          <w:tcPr>
            <w:tcW w:w="3102" w:type="dxa"/>
          </w:tcPr>
          <w:p w:rsidR="00981A0D" w:rsidRPr="00986D6D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815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соблюдение требований законодательства при планировании и осуществлении закупок (включение в план-график 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Повышение уровня конкуренции и прозрачности при осуществлении закупок.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Экономия бюджетных ассигнований на закупки по результатам проведения конкурентных способов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определения поставщиков (подрядчиков, исполнителей).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Повышение качества финансового менеджмента.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Снижение коррупционных рисков при осуществлении закупок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F21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3102" w:type="dxa"/>
          </w:tcPr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986D6D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815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F21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Осуществление внутреннего финансового </w:t>
            </w:r>
            <w:proofErr w:type="gramStart"/>
            <w:r w:rsidRPr="00986D6D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986D6D">
              <w:rPr>
                <w:rFonts w:ascii="Times New Roman" w:hAnsi="Times New Roman"/>
                <w:sz w:val="28"/>
                <w:szCs w:val="28"/>
              </w:rPr>
              <w:t xml:space="preserve"> использованием средств федерального бюджета </w:t>
            </w:r>
          </w:p>
        </w:tc>
        <w:tc>
          <w:tcPr>
            <w:tcW w:w="3102" w:type="dxa"/>
          </w:tcPr>
          <w:p w:rsidR="00981A0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Заместители начальника Управления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финансов, бухгалтерского учета и отчетности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 xml:space="preserve">Отдел капитального </w:t>
            </w: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 и эксплуатации зданий</w:t>
            </w:r>
          </w:p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Pr="00986D6D" w:rsidRDefault="00981A0D" w:rsidP="00F354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</w:tc>
        <w:tc>
          <w:tcPr>
            <w:tcW w:w="3102" w:type="dxa"/>
          </w:tcPr>
          <w:p w:rsidR="00981A0D" w:rsidRPr="00986D6D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815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F21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86D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Осуществление внутреннего финансового аудита</w:t>
            </w:r>
          </w:p>
        </w:tc>
        <w:tc>
          <w:tcPr>
            <w:tcW w:w="3102" w:type="dxa"/>
          </w:tcPr>
          <w:p w:rsidR="00981A0D" w:rsidRPr="00986D6D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</w:tc>
        <w:tc>
          <w:tcPr>
            <w:tcW w:w="3102" w:type="dxa"/>
          </w:tcPr>
          <w:p w:rsidR="00981A0D" w:rsidRPr="00986D6D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815" w:type="dxa"/>
          </w:tcPr>
          <w:p w:rsidR="00981A0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повышение надежности внутреннего финансового контроля.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981A0D" w:rsidRPr="00986D6D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Повышение качества финансового менеджмента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14789" w:type="dxa"/>
            <w:gridSpan w:val="5"/>
          </w:tcPr>
          <w:p w:rsidR="00981A0D" w:rsidRPr="000317E8" w:rsidRDefault="00981A0D" w:rsidP="0010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4. Выявление и систематизация причин и условий проявления коррупции в деятельности Управления, мониторинг коррупционных рисков и их устранение</w:t>
            </w:r>
          </w:p>
        </w:tc>
      </w:tr>
      <w:tr w:rsidR="00981A0D" w:rsidRPr="000317E8" w:rsidTr="00F2151C">
        <w:trPr>
          <w:trHeight w:val="41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986D6D">
            <w:pPr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Управлением своих функций </w:t>
            </w:r>
          </w:p>
        </w:tc>
        <w:tc>
          <w:tcPr>
            <w:tcW w:w="3102" w:type="dxa"/>
          </w:tcPr>
          <w:p w:rsidR="00981A0D" w:rsidRPr="00232361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минимизация коррупционных рисков при реализации функций</w:t>
            </w:r>
          </w:p>
        </w:tc>
      </w:tr>
      <w:tr w:rsidR="00981A0D" w:rsidRPr="000317E8" w:rsidTr="00F2151C">
        <w:trPr>
          <w:trHeight w:val="410"/>
          <w:tblCellSpacing w:w="5" w:type="nil"/>
          <w:jc w:val="center"/>
        </w:trPr>
        <w:tc>
          <w:tcPr>
            <w:tcW w:w="907" w:type="dxa"/>
          </w:tcPr>
          <w:p w:rsidR="00981A0D" w:rsidRPr="00986D6D" w:rsidRDefault="00981A0D" w:rsidP="00986D6D">
            <w:pPr>
              <w:rPr>
                <w:rFonts w:ascii="Times New Roman" w:hAnsi="Times New Roman"/>
                <w:sz w:val="28"/>
                <w:szCs w:val="28"/>
              </w:rPr>
            </w:pPr>
            <w:r w:rsidRPr="00986D6D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3102" w:type="dxa"/>
          </w:tcPr>
          <w:p w:rsidR="00981A0D" w:rsidRPr="00232361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минимизация коррупционных рисков при осуществлении закупок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14789" w:type="dxa"/>
            <w:gridSpan w:val="5"/>
          </w:tcPr>
          <w:p w:rsidR="00981A0D" w:rsidRPr="000317E8" w:rsidRDefault="00981A0D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17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Организация соблюдения законодательства Российской Федерации о противодействии коррупции </w:t>
            </w:r>
          </w:p>
          <w:p w:rsidR="00981A0D" w:rsidRPr="000317E8" w:rsidRDefault="00981A0D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17E8">
              <w:rPr>
                <w:rFonts w:ascii="Times New Roman" w:hAnsi="Times New Roman"/>
                <w:b/>
                <w:bCs/>
                <w:sz w:val="28"/>
                <w:szCs w:val="28"/>
              </w:rPr>
              <w:t>в районных судах Республики Мордовия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Par182"/>
            <w:bookmarkEnd w:id="4"/>
            <w:r w:rsidRPr="00232361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63" w:type="dxa"/>
          </w:tcPr>
          <w:p w:rsidR="00981A0D" w:rsidRPr="00232361" w:rsidRDefault="00981A0D" w:rsidP="00977F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Изучение организации деятельности по противодействию коррупции в районных судах </w:t>
            </w:r>
          </w:p>
        </w:tc>
        <w:tc>
          <w:tcPr>
            <w:tcW w:w="3102" w:type="dxa"/>
          </w:tcPr>
          <w:p w:rsidR="00981A0D" w:rsidRPr="00232361" w:rsidRDefault="00981A0D" w:rsidP="00977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977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977F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2361">
              <w:rPr>
                <w:rFonts w:ascii="Times New Roman" w:eastAsia="Calibri" w:hAnsi="Times New Roman"/>
                <w:sz w:val="28"/>
                <w:szCs w:val="28"/>
              </w:rPr>
              <w:t>изучение фактического состояния дел и своевременное выявление недостатков в организации деятельности по противодействию коррупции в районных судах.</w:t>
            </w:r>
          </w:p>
          <w:p w:rsidR="00981A0D" w:rsidRPr="00232361" w:rsidRDefault="00981A0D" w:rsidP="00977F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32361">
              <w:rPr>
                <w:rFonts w:ascii="Times New Roman" w:eastAsia="Calibri" w:hAnsi="Times New Roman"/>
                <w:sz w:val="28"/>
                <w:szCs w:val="28"/>
              </w:rPr>
              <w:t xml:space="preserve">Повышение качества и эффективности </w:t>
            </w:r>
            <w:r w:rsidRPr="0023236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антикоррупционной работы в районных судах </w:t>
            </w:r>
          </w:p>
        </w:tc>
      </w:tr>
      <w:tr w:rsidR="00981A0D" w:rsidRPr="000317E8" w:rsidTr="005548AF">
        <w:trPr>
          <w:trHeight w:val="1005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3863" w:type="dxa"/>
          </w:tcPr>
          <w:p w:rsidR="00981A0D" w:rsidRPr="00232361" w:rsidRDefault="00981A0D" w:rsidP="00554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32361">
              <w:rPr>
                <w:rFonts w:ascii="Times New Roman" w:hAnsi="Times New Roman"/>
                <w:sz w:val="28"/>
                <w:szCs w:val="28"/>
              </w:rPr>
              <w:t xml:space="preserve"> исполнени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232361">
              <w:rPr>
                <w:rFonts w:ascii="Times New Roman" w:hAnsi="Times New Roman"/>
                <w:sz w:val="28"/>
                <w:szCs w:val="28"/>
              </w:rPr>
              <w:t xml:space="preserve"> планов противодействия коррупции в районных судах Республики Мордовия</w:t>
            </w:r>
          </w:p>
        </w:tc>
        <w:tc>
          <w:tcPr>
            <w:tcW w:w="3102" w:type="dxa"/>
          </w:tcPr>
          <w:p w:rsidR="00981A0D" w:rsidRPr="00232361" w:rsidRDefault="00981A0D" w:rsidP="00671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671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ежегодно, до 20 декабря</w:t>
            </w:r>
          </w:p>
        </w:tc>
        <w:tc>
          <w:tcPr>
            <w:tcW w:w="3815" w:type="dxa"/>
          </w:tcPr>
          <w:p w:rsidR="00981A0D" w:rsidRPr="00232361" w:rsidRDefault="00981A0D" w:rsidP="006715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32361">
              <w:rPr>
                <w:rFonts w:ascii="Times New Roman" w:hAnsi="Times New Roman"/>
                <w:sz w:val="28"/>
                <w:szCs w:val="28"/>
              </w:rPr>
              <w:t xml:space="preserve">ценка реализации мероприятий включенных в Планы противодействия коррупции в районных судах 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863" w:type="dxa"/>
          </w:tcPr>
          <w:p w:rsidR="00981A0D" w:rsidRPr="00232361" w:rsidRDefault="00981A0D" w:rsidP="006715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Проведение мониторинга ведения и наполнения разделов «Противодействие коррупции» на официальных сайтах районных судов</w:t>
            </w:r>
          </w:p>
        </w:tc>
        <w:tc>
          <w:tcPr>
            <w:tcW w:w="3102" w:type="dxa"/>
          </w:tcPr>
          <w:p w:rsidR="00981A0D" w:rsidRPr="00232361" w:rsidRDefault="00981A0D" w:rsidP="00671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671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6715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обеспечение открытости и доступности информации об антикоррупционной деятельности в районных судах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14789" w:type="dxa"/>
            <w:gridSpan w:val="5"/>
          </w:tcPr>
          <w:p w:rsidR="00981A0D" w:rsidRPr="00232361" w:rsidRDefault="00981A0D" w:rsidP="0023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361">
              <w:rPr>
                <w:rFonts w:ascii="Times New Roman" w:hAnsi="Times New Roman"/>
                <w:b/>
                <w:sz w:val="28"/>
                <w:szCs w:val="28"/>
              </w:rPr>
              <w:t>6.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районных судов и Управления</w:t>
            </w:r>
          </w:p>
        </w:tc>
        <w:tc>
          <w:tcPr>
            <w:tcW w:w="3102" w:type="dxa"/>
          </w:tcPr>
          <w:p w:rsidR="00981A0D" w:rsidRPr="00232361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повышение уровня знания законодательства о противодействии коррупции федеральных государственных гражданских служащих районных судов и Управления с целью фактического применения полученных знаний в осуществляемой деятельности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районных судов,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3102" w:type="dxa"/>
          </w:tcPr>
          <w:p w:rsidR="00981A0D" w:rsidRPr="00232361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повышение уровня профессионализма, актуализация знаний федеральных государственных гражданских служащих районных судов, в должностные обязанности которых входит противодействие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Организация участия федеральных государственных гражданских служащих Управления, впервые поступивших на федеральную государственную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ознакомление федеральных государственных гражданских служащих, впервые поступивших на федеральную государственную 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гражданскую службу, с антикоррупционными стандартами, установленными федеральным законодательством, нормативными правовыми актами Судебного департамента при Верховном суде Российской Федерации и Управления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Обеспечение участия федеральных государственных гражданских служащих районных судов, ответственных за работу по противодействию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32361">
              <w:rPr>
                <w:rFonts w:ascii="Times New Roman" w:hAnsi="Times New Roman"/>
                <w:sz w:val="28"/>
                <w:szCs w:val="28"/>
              </w:rPr>
              <w:t>обучение</w:t>
            </w:r>
            <w:proofErr w:type="gramEnd"/>
            <w:r w:rsidRPr="00232361">
              <w:rPr>
                <w:rFonts w:ascii="Times New Roman" w:hAnsi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повышение уровня профессионализма, актуализация знаний федеральных государственных гражданских служащих районных судов, в должностные обязанности которых входит противодействие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Разъяснение порядка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заполнения и представления федеральными государственными гражданскими служащими Управления и районных судов справок о доходах, расходах,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br/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3102" w:type="dxa"/>
          </w:tcPr>
          <w:p w:rsidR="00981A0D" w:rsidRPr="00232361" w:rsidRDefault="00981A0D" w:rsidP="00055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государственной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отчетного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повышение качества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6.6.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Обеспечение участия федеральных государственных гражданских служащих 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коррупции, в том числе их </w:t>
            </w:r>
            <w:proofErr w:type="gramStart"/>
            <w:r w:rsidRPr="00232361">
              <w:rPr>
                <w:rFonts w:ascii="Times New Roman" w:hAnsi="Times New Roman"/>
                <w:sz w:val="28"/>
                <w:szCs w:val="28"/>
              </w:rPr>
              <w:t>обучение</w:t>
            </w:r>
            <w:proofErr w:type="gramEnd"/>
            <w:r w:rsidRPr="00232361">
              <w:rPr>
                <w:rFonts w:ascii="Times New Roman" w:hAnsi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A76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актуализация знаний о проявлениях коррупции в сфере закупок;</w:t>
            </w:r>
          </w:p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14789" w:type="dxa"/>
            <w:gridSpan w:val="5"/>
          </w:tcPr>
          <w:p w:rsidR="00981A0D" w:rsidRPr="000317E8" w:rsidRDefault="00981A0D" w:rsidP="00DB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17E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7.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Управления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Проведение мониторинга печатных и электронных средств массовой информации по выявлению публикаций о проявлении коррупции в районных судах и Управлении</w:t>
            </w:r>
          </w:p>
        </w:tc>
        <w:tc>
          <w:tcPr>
            <w:tcW w:w="3102" w:type="dxa"/>
          </w:tcPr>
          <w:p w:rsidR="00981A0D" w:rsidRPr="00232361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выявление и предупреждение коррупционных правонарушений в деятельности районных судов и Управления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Проведение проверок по выявленным в печатных и электронных средствах массовой информации фактам проявления коррупции в районных судах и Управлении и применение соответствующих мер реагирования</w:t>
            </w:r>
          </w:p>
        </w:tc>
        <w:tc>
          <w:tcPr>
            <w:tcW w:w="3102" w:type="dxa"/>
          </w:tcPr>
          <w:p w:rsidR="00981A0D" w:rsidRPr="00232361" w:rsidRDefault="00981A0D" w:rsidP="00055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постоянно, в течение отчетного периода</w:t>
            </w:r>
          </w:p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Управления данных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судебной статистики по делам коррупционной направленности</w:t>
            </w:r>
          </w:p>
        </w:tc>
        <w:tc>
          <w:tcPr>
            <w:tcW w:w="3102" w:type="dxa"/>
          </w:tcPr>
          <w:p w:rsidR="00981A0D" w:rsidRPr="00232361" w:rsidRDefault="00981A0D" w:rsidP="00055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организационно-правового обеспечения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судов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размещение на сайте Управления данных судебной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статистики по делам коррупционной направленности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7.4.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3102" w:type="dxa"/>
          </w:tcPr>
          <w:p w:rsidR="00981A0D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организационно-правового обеспечения деятельности судов</w:t>
            </w:r>
          </w:p>
          <w:p w:rsidR="00981A0D" w:rsidRPr="00232361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A0D" w:rsidRPr="00232361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  <w:p w:rsidR="00981A0D" w:rsidRPr="00232361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F21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23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Организация функционирования «телефона доверия» в Управлении по вопросам, связанным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br/>
              <w:t>с проявлениями коррупции в Управлении</w:t>
            </w:r>
          </w:p>
        </w:tc>
        <w:tc>
          <w:tcPr>
            <w:tcW w:w="3102" w:type="dxa"/>
          </w:tcPr>
          <w:p w:rsidR="00981A0D" w:rsidRPr="00232361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  <w:p w:rsidR="00981A0D" w:rsidRPr="00232361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обеспечение эффективной системы обратной связи Управления с населением и институтами гражданского общества по вопросам противодействия коррупции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F21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323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055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</w:t>
            </w: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юридической ответственности за коррупционные и иные правонарушения</w:t>
            </w:r>
          </w:p>
        </w:tc>
      </w:tr>
      <w:tr w:rsidR="00981A0D" w:rsidRPr="000317E8" w:rsidTr="00F2151C">
        <w:trPr>
          <w:trHeight w:val="70"/>
          <w:tblCellSpacing w:w="5" w:type="nil"/>
          <w:jc w:val="center"/>
        </w:trPr>
        <w:tc>
          <w:tcPr>
            <w:tcW w:w="907" w:type="dxa"/>
          </w:tcPr>
          <w:p w:rsidR="00981A0D" w:rsidRPr="00232361" w:rsidRDefault="00981A0D" w:rsidP="00F215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23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Осуществление взаимодействия с органами судейского сообщества Республики Мордовия по реализации мероприятий противодействия коррупции,</w:t>
            </w:r>
          </w:p>
        </w:tc>
        <w:tc>
          <w:tcPr>
            <w:tcW w:w="3102" w:type="dxa"/>
          </w:tcPr>
          <w:p w:rsidR="00981A0D" w:rsidRPr="00232361" w:rsidRDefault="00981A0D" w:rsidP="003F4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Отдел государственной службы, кадрового обеспечения и противодействия коррупции</w:t>
            </w:r>
          </w:p>
        </w:tc>
        <w:tc>
          <w:tcPr>
            <w:tcW w:w="3102" w:type="dxa"/>
          </w:tcPr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постоянно,</w:t>
            </w:r>
          </w:p>
          <w:p w:rsidR="00981A0D" w:rsidRPr="00232361" w:rsidRDefault="00981A0D" w:rsidP="001F7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815" w:type="dxa"/>
          </w:tcPr>
          <w:p w:rsidR="00981A0D" w:rsidRPr="00232361" w:rsidRDefault="00981A0D" w:rsidP="002323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361">
              <w:rPr>
                <w:rFonts w:ascii="Times New Roman" w:hAnsi="Times New Roman"/>
                <w:sz w:val="28"/>
                <w:szCs w:val="28"/>
              </w:rPr>
              <w:t>практическое взаимодействие с органами судейского сообщества Республики Мордовия,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«О статусе судей в Российской Федерации» и Кодексом судейской этики</w:t>
            </w:r>
          </w:p>
        </w:tc>
      </w:tr>
    </w:tbl>
    <w:p w:rsidR="00A30E11" w:rsidRPr="00612434" w:rsidRDefault="00A30E11" w:rsidP="00F96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67131A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CD" w:rsidRDefault="00FF6ACD" w:rsidP="00C966C5">
      <w:pPr>
        <w:spacing w:after="0" w:line="240" w:lineRule="auto"/>
      </w:pPr>
      <w:r>
        <w:separator/>
      </w:r>
    </w:p>
  </w:endnote>
  <w:endnote w:type="continuationSeparator" w:id="0">
    <w:p w:rsidR="00FF6ACD" w:rsidRDefault="00FF6ACD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CD" w:rsidRDefault="00FF6ACD" w:rsidP="00C966C5">
      <w:pPr>
        <w:spacing w:after="0" w:line="240" w:lineRule="auto"/>
      </w:pPr>
      <w:r>
        <w:separator/>
      </w:r>
    </w:p>
  </w:footnote>
  <w:footnote w:type="continuationSeparator" w:id="0">
    <w:p w:rsidR="00FF6ACD" w:rsidRDefault="00FF6ACD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AA" w:rsidRPr="007F62F3" w:rsidRDefault="002E28A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37CA2">
      <w:rPr>
        <w:rFonts w:ascii="Times New Roman" w:hAnsi="Times New Roman"/>
        <w:noProof/>
      </w:rPr>
      <w:t>27</w:t>
    </w:r>
    <w:r w:rsidRPr="007F62F3">
      <w:rPr>
        <w:rFonts w:ascii="Times New Roman" w:hAnsi="Times New Roman"/>
      </w:rPr>
      <w:fldChar w:fldCharType="end"/>
    </w:r>
  </w:p>
  <w:p w:rsidR="002E28AA" w:rsidRDefault="002E28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07DDB"/>
    <w:rsid w:val="00010814"/>
    <w:rsid w:val="00012A9B"/>
    <w:rsid w:val="00012E0A"/>
    <w:rsid w:val="00013B80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7E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5C7D"/>
    <w:rsid w:val="000572B2"/>
    <w:rsid w:val="00062760"/>
    <w:rsid w:val="00063892"/>
    <w:rsid w:val="0006475B"/>
    <w:rsid w:val="00064865"/>
    <w:rsid w:val="000648BF"/>
    <w:rsid w:val="00065173"/>
    <w:rsid w:val="00065454"/>
    <w:rsid w:val="0006563C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D03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2E2A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E6D38"/>
    <w:rsid w:val="000F17CD"/>
    <w:rsid w:val="000F60C6"/>
    <w:rsid w:val="00100851"/>
    <w:rsid w:val="00100C56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072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A2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1518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2C3"/>
    <w:rsid w:val="001F7483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361"/>
    <w:rsid w:val="0023242E"/>
    <w:rsid w:val="00232EEB"/>
    <w:rsid w:val="0023394F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365D"/>
    <w:rsid w:val="002B4D92"/>
    <w:rsid w:val="002B5010"/>
    <w:rsid w:val="002B5458"/>
    <w:rsid w:val="002B59A0"/>
    <w:rsid w:val="002B6D62"/>
    <w:rsid w:val="002B7C0D"/>
    <w:rsid w:val="002C2D42"/>
    <w:rsid w:val="002C332E"/>
    <w:rsid w:val="002C334A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D7AAE"/>
    <w:rsid w:val="002E1379"/>
    <w:rsid w:val="002E1D2C"/>
    <w:rsid w:val="002E1F54"/>
    <w:rsid w:val="002E26C1"/>
    <w:rsid w:val="002E28AA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00C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DFE"/>
    <w:rsid w:val="00343E62"/>
    <w:rsid w:val="00347BF7"/>
    <w:rsid w:val="0035370E"/>
    <w:rsid w:val="00354822"/>
    <w:rsid w:val="00354D21"/>
    <w:rsid w:val="00360148"/>
    <w:rsid w:val="0036075A"/>
    <w:rsid w:val="00360A49"/>
    <w:rsid w:val="0036204D"/>
    <w:rsid w:val="00364B3A"/>
    <w:rsid w:val="0036622B"/>
    <w:rsid w:val="0036664F"/>
    <w:rsid w:val="003668CB"/>
    <w:rsid w:val="00367BE5"/>
    <w:rsid w:val="00367EAC"/>
    <w:rsid w:val="003706A0"/>
    <w:rsid w:val="003714E0"/>
    <w:rsid w:val="00371C82"/>
    <w:rsid w:val="00371E8A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089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740"/>
    <w:rsid w:val="00425BD6"/>
    <w:rsid w:val="004263BD"/>
    <w:rsid w:val="00430DF9"/>
    <w:rsid w:val="004319A6"/>
    <w:rsid w:val="004346E3"/>
    <w:rsid w:val="00434A62"/>
    <w:rsid w:val="00434D28"/>
    <w:rsid w:val="004359A4"/>
    <w:rsid w:val="00436B75"/>
    <w:rsid w:val="00437B47"/>
    <w:rsid w:val="00437CA2"/>
    <w:rsid w:val="004409B4"/>
    <w:rsid w:val="004415F0"/>
    <w:rsid w:val="004426AD"/>
    <w:rsid w:val="004428B4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23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B7EE0"/>
    <w:rsid w:val="004C0CCC"/>
    <w:rsid w:val="004C1361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3A29"/>
    <w:rsid w:val="004D7B66"/>
    <w:rsid w:val="004E064E"/>
    <w:rsid w:val="004E0D9D"/>
    <w:rsid w:val="004E336D"/>
    <w:rsid w:val="004E3FC3"/>
    <w:rsid w:val="004E45A0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02A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48AF"/>
    <w:rsid w:val="0055756A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0E9B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488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063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131A"/>
    <w:rsid w:val="00672784"/>
    <w:rsid w:val="00675B5E"/>
    <w:rsid w:val="0067653A"/>
    <w:rsid w:val="006770A6"/>
    <w:rsid w:val="00680D36"/>
    <w:rsid w:val="00681BC0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0A3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542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57A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065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97841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439B"/>
    <w:rsid w:val="007F4636"/>
    <w:rsid w:val="007F5F59"/>
    <w:rsid w:val="007F62F3"/>
    <w:rsid w:val="007F67D4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87FD5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4F1A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01E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6EF9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1C95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5B37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1A0D"/>
    <w:rsid w:val="00982BC0"/>
    <w:rsid w:val="00985516"/>
    <w:rsid w:val="00985D3A"/>
    <w:rsid w:val="00986B7A"/>
    <w:rsid w:val="00986D6D"/>
    <w:rsid w:val="0098703D"/>
    <w:rsid w:val="00987664"/>
    <w:rsid w:val="00993558"/>
    <w:rsid w:val="009941FA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26E2"/>
    <w:rsid w:val="009F3A60"/>
    <w:rsid w:val="009F47B7"/>
    <w:rsid w:val="009F701E"/>
    <w:rsid w:val="009F7731"/>
    <w:rsid w:val="00A00953"/>
    <w:rsid w:val="00A0235E"/>
    <w:rsid w:val="00A02FC7"/>
    <w:rsid w:val="00A03E2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1FA"/>
    <w:rsid w:val="00A26DCA"/>
    <w:rsid w:val="00A278A0"/>
    <w:rsid w:val="00A27C2C"/>
    <w:rsid w:val="00A30E11"/>
    <w:rsid w:val="00A31D65"/>
    <w:rsid w:val="00A32E8C"/>
    <w:rsid w:val="00A331AE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2DA"/>
    <w:rsid w:val="00A71C47"/>
    <w:rsid w:val="00A72231"/>
    <w:rsid w:val="00A7238B"/>
    <w:rsid w:val="00A7648D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3CEC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60A9"/>
    <w:rsid w:val="00B17101"/>
    <w:rsid w:val="00B21297"/>
    <w:rsid w:val="00B21A13"/>
    <w:rsid w:val="00B24129"/>
    <w:rsid w:val="00B2526E"/>
    <w:rsid w:val="00B255E6"/>
    <w:rsid w:val="00B26FBD"/>
    <w:rsid w:val="00B313C4"/>
    <w:rsid w:val="00B31CEA"/>
    <w:rsid w:val="00B33C44"/>
    <w:rsid w:val="00B33F0A"/>
    <w:rsid w:val="00B355E3"/>
    <w:rsid w:val="00B40FC6"/>
    <w:rsid w:val="00B41049"/>
    <w:rsid w:val="00B414E7"/>
    <w:rsid w:val="00B43050"/>
    <w:rsid w:val="00B4377D"/>
    <w:rsid w:val="00B440CD"/>
    <w:rsid w:val="00B51ED1"/>
    <w:rsid w:val="00B54746"/>
    <w:rsid w:val="00B55325"/>
    <w:rsid w:val="00B5560A"/>
    <w:rsid w:val="00B6069D"/>
    <w:rsid w:val="00B60B68"/>
    <w:rsid w:val="00B60D72"/>
    <w:rsid w:val="00B612FD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203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AF7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0EB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15FE7"/>
    <w:rsid w:val="00C205BD"/>
    <w:rsid w:val="00C216D4"/>
    <w:rsid w:val="00C21944"/>
    <w:rsid w:val="00C21E20"/>
    <w:rsid w:val="00C21FBF"/>
    <w:rsid w:val="00C230ED"/>
    <w:rsid w:val="00C242DF"/>
    <w:rsid w:val="00C25B9A"/>
    <w:rsid w:val="00C26951"/>
    <w:rsid w:val="00C272FB"/>
    <w:rsid w:val="00C27C07"/>
    <w:rsid w:val="00C32840"/>
    <w:rsid w:val="00C34CAF"/>
    <w:rsid w:val="00C37B1A"/>
    <w:rsid w:val="00C400ED"/>
    <w:rsid w:val="00C4382C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4998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57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6676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2F2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6DB"/>
    <w:rsid w:val="00D63D63"/>
    <w:rsid w:val="00D63E5E"/>
    <w:rsid w:val="00D64595"/>
    <w:rsid w:val="00D652C5"/>
    <w:rsid w:val="00D66C84"/>
    <w:rsid w:val="00D670C0"/>
    <w:rsid w:val="00D70D1B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51C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176D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1C6A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7D90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3C79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51C"/>
    <w:rsid w:val="00F23342"/>
    <w:rsid w:val="00F24661"/>
    <w:rsid w:val="00F248B1"/>
    <w:rsid w:val="00F25033"/>
    <w:rsid w:val="00F255F6"/>
    <w:rsid w:val="00F27D7D"/>
    <w:rsid w:val="00F33630"/>
    <w:rsid w:val="00F34292"/>
    <w:rsid w:val="00F35415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0667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3732"/>
    <w:rsid w:val="00F84FBB"/>
    <w:rsid w:val="00F8516D"/>
    <w:rsid w:val="00F86632"/>
    <w:rsid w:val="00F86778"/>
    <w:rsid w:val="00F86FBD"/>
    <w:rsid w:val="00F91D8A"/>
    <w:rsid w:val="00F92877"/>
    <w:rsid w:val="00F93A93"/>
    <w:rsid w:val="00F95D7D"/>
    <w:rsid w:val="00F964B6"/>
    <w:rsid w:val="00FA16FB"/>
    <w:rsid w:val="00FA2B5B"/>
    <w:rsid w:val="00FA32B1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44B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38A1-391C-4394-858F-B17FD81B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Моисеева</cp:lastModifiedBy>
  <cp:revision>52</cp:revision>
  <cp:lastPrinted>2024-12-12T13:45:00Z</cp:lastPrinted>
  <dcterms:created xsi:type="dcterms:W3CDTF">2024-12-18T06:46:00Z</dcterms:created>
  <dcterms:modified xsi:type="dcterms:W3CDTF">2026-03-03T14:22:00Z</dcterms:modified>
</cp:coreProperties>
</file>