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CD" w:rsidRDefault="00F345CD" w:rsidP="00F345CD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уполномоченного</w:t>
      </w:r>
    </w:p>
    <w:p w:rsidR="00F345CD" w:rsidRDefault="00F345CD" w:rsidP="00F345CD">
      <w:pPr>
        <w:ind w:left="5670"/>
        <w:rPr>
          <w:sz w:val="24"/>
          <w:szCs w:val="24"/>
        </w:rPr>
      </w:pPr>
    </w:p>
    <w:p w:rsidR="00F345CD" w:rsidRDefault="00F345CD" w:rsidP="00F345CD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структурного подразделения)</w:t>
      </w:r>
    </w:p>
    <w:p w:rsidR="00F345CD" w:rsidRDefault="00F345CD" w:rsidP="00F345CD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345CD" w:rsidRDefault="00F345CD" w:rsidP="00F345CD">
      <w:pPr>
        <w:pBdr>
          <w:top w:val="single" w:sz="4" w:space="1" w:color="auto"/>
        </w:pBdr>
        <w:ind w:left="6022"/>
        <w:jc w:val="both"/>
        <w:rPr>
          <w:sz w:val="2"/>
          <w:szCs w:val="2"/>
        </w:rPr>
      </w:pPr>
    </w:p>
    <w:p w:rsidR="00F345CD" w:rsidRDefault="00F345CD" w:rsidP="00F345CD">
      <w:pPr>
        <w:ind w:left="5670"/>
        <w:jc w:val="both"/>
        <w:rPr>
          <w:sz w:val="24"/>
          <w:szCs w:val="24"/>
        </w:rPr>
      </w:pPr>
    </w:p>
    <w:p w:rsidR="00F345CD" w:rsidRDefault="00F345CD" w:rsidP="00F345CD">
      <w:pPr>
        <w:pBdr>
          <w:top w:val="single" w:sz="4" w:space="1" w:color="auto"/>
        </w:pBdr>
        <w:spacing w:after="240"/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(Ф.И.О., занимаемая должность)</w:t>
      </w:r>
    </w:p>
    <w:p w:rsidR="00F345CD" w:rsidRDefault="00F345CD" w:rsidP="00F345CD">
      <w:pPr>
        <w:pBdr>
          <w:top w:val="single" w:sz="4" w:space="1" w:color="auto"/>
        </w:pBdr>
        <w:spacing w:after="240"/>
        <w:ind w:left="5670"/>
        <w:jc w:val="center"/>
        <w:rPr>
          <w:sz w:val="18"/>
          <w:szCs w:val="18"/>
        </w:rPr>
      </w:pPr>
    </w:p>
    <w:p w:rsidR="00F345CD" w:rsidRDefault="00F345CD" w:rsidP="00F345CD">
      <w:pPr>
        <w:pBdr>
          <w:top w:val="single" w:sz="4" w:space="1" w:color="auto"/>
        </w:pBdr>
        <w:spacing w:after="240"/>
        <w:ind w:left="5670"/>
        <w:jc w:val="center"/>
        <w:rPr>
          <w:sz w:val="18"/>
          <w:szCs w:val="18"/>
        </w:rPr>
      </w:pPr>
    </w:p>
    <w:p w:rsidR="00F345CD" w:rsidRDefault="00F345CD" w:rsidP="00F345CD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F345CD" w:rsidRDefault="00F345CD" w:rsidP="00F345CD">
      <w:pPr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345CD" w:rsidRDefault="00F345CD" w:rsidP="00F345CD">
      <w:pPr>
        <w:pBdr>
          <w:top w:val="single" w:sz="4" w:space="1" w:color="auto"/>
        </w:pBdr>
        <w:ind w:left="2427"/>
        <w:jc w:val="center"/>
        <w:rPr>
          <w:sz w:val="18"/>
          <w:szCs w:val="18"/>
        </w:rPr>
      </w:pPr>
      <w:r>
        <w:rPr>
          <w:sz w:val="18"/>
          <w:szCs w:val="18"/>
        </w:rPr>
        <w:t>(дата получения)</w:t>
      </w:r>
    </w:p>
    <w:p w:rsidR="00F345CD" w:rsidRDefault="00F345CD" w:rsidP="00F345CD">
      <w:pPr>
        <w:rPr>
          <w:sz w:val="24"/>
          <w:szCs w:val="24"/>
        </w:rPr>
      </w:pPr>
      <w:r>
        <w:rPr>
          <w:sz w:val="24"/>
          <w:szCs w:val="24"/>
        </w:rPr>
        <w:t xml:space="preserve">подарка(ов) на  </w:t>
      </w:r>
    </w:p>
    <w:p w:rsidR="00F345CD" w:rsidRDefault="00F345CD" w:rsidP="00F345CD">
      <w:pPr>
        <w:pBdr>
          <w:top w:val="single" w:sz="4" w:space="1" w:color="auto"/>
        </w:pBdr>
        <w:spacing w:after="180"/>
        <w:ind w:left="162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381"/>
        <w:gridCol w:w="3487"/>
        <w:gridCol w:w="1701"/>
        <w:gridCol w:w="1701"/>
      </w:tblGrid>
      <w:tr w:rsidR="00F345CD" w:rsidTr="00F345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 рублях </w:t>
            </w:r>
            <w:r>
              <w:rPr>
                <w:rStyle w:val="a5"/>
                <w:sz w:val="22"/>
                <w:szCs w:val="22"/>
              </w:rPr>
              <w:footnoteReference w:customMarkFollows="1" w:id="1"/>
              <w:t>1</w:t>
            </w:r>
          </w:p>
        </w:tc>
      </w:tr>
      <w:tr w:rsidR="00F345CD" w:rsidTr="00F345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45CD" w:rsidRDefault="00F345C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45CD" w:rsidRDefault="00F345C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345CD" w:rsidTr="00F345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45CD" w:rsidRDefault="00F345C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45CD" w:rsidRDefault="00F345C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345CD" w:rsidTr="00F345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45CD" w:rsidRDefault="00F345C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D" w:rsidRDefault="00F345C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345CD" w:rsidTr="00F345C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CD" w:rsidRDefault="00F345C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D" w:rsidRDefault="00F345C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D" w:rsidRDefault="00F345C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5CD" w:rsidRDefault="00F345C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F345CD" w:rsidRDefault="00F345CD" w:rsidP="00F345C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3"/>
        <w:gridCol w:w="6606"/>
        <w:gridCol w:w="425"/>
        <w:gridCol w:w="567"/>
        <w:gridCol w:w="964"/>
      </w:tblGrid>
      <w:tr w:rsidR="00F345CD" w:rsidTr="00F345CD">
        <w:tc>
          <w:tcPr>
            <w:tcW w:w="1503" w:type="dxa"/>
            <w:vAlign w:val="bottom"/>
            <w:hideMark/>
          </w:tcPr>
          <w:p w:rsidR="00F345CD" w:rsidRDefault="00F345C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  <w:hideMark/>
          </w:tcPr>
          <w:p w:rsidR="00F345CD" w:rsidRDefault="00F345CD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345CD" w:rsidTr="00F345CD">
        <w:tc>
          <w:tcPr>
            <w:tcW w:w="1503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606" w:type="dxa"/>
            <w:hideMark/>
          </w:tcPr>
          <w:p w:rsidR="00F345CD" w:rsidRDefault="00F345C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425" w:type="dxa"/>
          </w:tcPr>
          <w:p w:rsidR="00F345CD" w:rsidRDefault="00F345C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345CD" w:rsidRDefault="00F345C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F345CD" w:rsidRDefault="00F345CD" w:rsidP="00F345CD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F345CD" w:rsidTr="00F345CD">
        <w:tc>
          <w:tcPr>
            <w:tcW w:w="1985" w:type="dxa"/>
            <w:vAlign w:val="bottom"/>
            <w:hideMark/>
          </w:tcPr>
          <w:p w:rsidR="00F345CD" w:rsidRDefault="00F345C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подавшее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F345CD" w:rsidRDefault="00F345C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F345CD" w:rsidRDefault="00F345C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F345CD" w:rsidRDefault="00F345C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F345CD" w:rsidRDefault="00F345CD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345CD" w:rsidTr="00F345CD">
        <w:tc>
          <w:tcPr>
            <w:tcW w:w="1985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hideMark/>
          </w:tcPr>
          <w:p w:rsidR="00F345CD" w:rsidRDefault="00F345C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</w:tcPr>
          <w:p w:rsidR="00F345CD" w:rsidRDefault="00F345C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hideMark/>
          </w:tcPr>
          <w:p w:rsidR="00F345CD" w:rsidRDefault="00F345C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F345CD" w:rsidRDefault="00F345CD" w:rsidP="00F345CD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F345CD" w:rsidTr="00F345CD">
        <w:tc>
          <w:tcPr>
            <w:tcW w:w="1985" w:type="dxa"/>
            <w:vAlign w:val="bottom"/>
            <w:hideMark/>
          </w:tcPr>
          <w:p w:rsidR="00F345CD" w:rsidRDefault="00F345C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F345CD" w:rsidRDefault="00F345C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F345CD" w:rsidRDefault="00F345C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F345CD" w:rsidRDefault="00F345C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F345CD" w:rsidRDefault="00F345CD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345CD" w:rsidTr="00F345CD">
        <w:tc>
          <w:tcPr>
            <w:tcW w:w="1985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hideMark/>
          </w:tcPr>
          <w:p w:rsidR="00F345CD" w:rsidRDefault="00F345C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</w:tcPr>
          <w:p w:rsidR="00F345CD" w:rsidRDefault="00F345C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hideMark/>
          </w:tcPr>
          <w:p w:rsidR="00F345CD" w:rsidRDefault="00F345C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F345CD" w:rsidRDefault="00F345CD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F345CD" w:rsidRDefault="00F345CD" w:rsidP="00F345CD">
      <w:pPr>
        <w:spacing w:after="300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4"/>
        <w:gridCol w:w="2778"/>
        <w:gridCol w:w="426"/>
      </w:tblGrid>
      <w:tr w:rsidR="00F345CD" w:rsidTr="00F345CD">
        <w:tc>
          <w:tcPr>
            <w:tcW w:w="6804" w:type="dxa"/>
            <w:vAlign w:val="bottom"/>
            <w:hideMark/>
          </w:tcPr>
          <w:p w:rsidR="00F345CD" w:rsidRDefault="00F345C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в журнале регистрации уведомлений 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bottom"/>
            <w:hideMark/>
          </w:tcPr>
          <w:p w:rsidR="00F345CD" w:rsidRDefault="00F345CD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</w:tbl>
    <w:p w:rsidR="00F345CD" w:rsidRDefault="00F345CD" w:rsidP="00F345CD">
      <w:pPr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"/>
        <w:gridCol w:w="397"/>
        <w:gridCol w:w="227"/>
        <w:gridCol w:w="1247"/>
        <w:gridCol w:w="369"/>
        <w:gridCol w:w="397"/>
        <w:gridCol w:w="397"/>
      </w:tblGrid>
      <w:tr w:rsidR="00F345CD" w:rsidTr="00F345CD">
        <w:tc>
          <w:tcPr>
            <w:tcW w:w="181" w:type="dxa"/>
            <w:vAlign w:val="bottom"/>
            <w:hideMark/>
          </w:tcPr>
          <w:p w:rsidR="00F345CD" w:rsidRDefault="00F345C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F345CD" w:rsidRDefault="00F345C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F345CD" w:rsidRDefault="00F345C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5CD" w:rsidRDefault="00F345C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F345CD" w:rsidRDefault="00F345CD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345CD" w:rsidRDefault="00F345CD" w:rsidP="00F345CD">
      <w:pPr>
        <w:rPr>
          <w:sz w:val="24"/>
          <w:szCs w:val="24"/>
          <w:lang w:val="en-US"/>
        </w:rPr>
      </w:pPr>
    </w:p>
    <w:p w:rsidR="00896785" w:rsidRDefault="00F345CD">
      <w:bookmarkStart w:id="0" w:name="_GoBack"/>
      <w:bookmarkEnd w:id="0"/>
    </w:p>
    <w:sectPr w:rsidR="00896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CD" w:rsidRDefault="00F345CD" w:rsidP="00F345CD">
      <w:r>
        <w:separator/>
      </w:r>
    </w:p>
  </w:endnote>
  <w:endnote w:type="continuationSeparator" w:id="0">
    <w:p w:rsidR="00F345CD" w:rsidRDefault="00F345CD" w:rsidP="00F3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CD" w:rsidRDefault="00F345CD" w:rsidP="00F345CD">
      <w:r>
        <w:separator/>
      </w:r>
    </w:p>
  </w:footnote>
  <w:footnote w:type="continuationSeparator" w:id="0">
    <w:p w:rsidR="00F345CD" w:rsidRDefault="00F345CD" w:rsidP="00F345CD">
      <w:r>
        <w:continuationSeparator/>
      </w:r>
    </w:p>
  </w:footnote>
  <w:footnote w:id="1">
    <w:p w:rsidR="00F345CD" w:rsidRDefault="00F345CD" w:rsidP="00F345CD">
      <w:pPr>
        <w:pStyle w:val="a3"/>
        <w:ind w:firstLine="567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4E"/>
    <w:rsid w:val="001A194E"/>
    <w:rsid w:val="006F6C39"/>
    <w:rsid w:val="00C14761"/>
    <w:rsid w:val="00F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C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45CD"/>
  </w:style>
  <w:style w:type="character" w:customStyle="1" w:styleId="a4">
    <w:name w:val="Текст сноски Знак"/>
    <w:basedOn w:val="a0"/>
    <w:link w:val="a3"/>
    <w:uiPriority w:val="99"/>
    <w:semiHidden/>
    <w:rsid w:val="00F345C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345CD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C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45CD"/>
  </w:style>
  <w:style w:type="character" w:customStyle="1" w:styleId="a4">
    <w:name w:val="Текст сноски Знак"/>
    <w:basedOn w:val="a0"/>
    <w:link w:val="a3"/>
    <w:uiPriority w:val="99"/>
    <w:semiHidden/>
    <w:rsid w:val="00F345C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345C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IAC8</dc:creator>
  <cp:keywords/>
  <dc:description/>
  <cp:lastModifiedBy>IAC8</cp:lastModifiedBy>
  <cp:revision>2</cp:revision>
  <dcterms:created xsi:type="dcterms:W3CDTF">2026-05-29T07:40:00Z</dcterms:created>
  <dcterms:modified xsi:type="dcterms:W3CDTF">2026-05-29T07:40:00Z</dcterms:modified>
</cp:coreProperties>
</file>