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6F" w:rsidRDefault="00A3566F" w:rsidP="00A3566F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3566F" w:rsidRDefault="00A3566F" w:rsidP="00A3566F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3566F" w:rsidRPr="008004FB" w:rsidRDefault="00A3566F" w:rsidP="00A3566F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 xml:space="preserve">от 19.09.2017 № 431, от 09.10.2017 № 472, от 15.01.2020 № 13, от 10.12.2020 № 778, </w:t>
      </w:r>
      <w:proofErr w:type="gramStart"/>
      <w:r w:rsidRPr="008004FB">
        <w:rPr>
          <w:sz w:val="18"/>
          <w:szCs w:val="18"/>
        </w:rPr>
        <w:t>от</w:t>
      </w:r>
      <w:proofErr w:type="gramEnd"/>
      <w:r w:rsidRPr="008004FB">
        <w:rPr>
          <w:sz w:val="18"/>
          <w:szCs w:val="18"/>
        </w:rPr>
        <w:t xml:space="preserve"> 18.07.2022 № 472</w:t>
      </w:r>
      <w:r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A3566F" w:rsidRPr="007C315A" w:rsidRDefault="00A3566F" w:rsidP="00A3566F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A3566F" w:rsidRPr="00DC101E" w:rsidRDefault="00A3566F" w:rsidP="00A3566F">
      <w:pPr>
        <w:pBdr>
          <w:top w:val="single" w:sz="4" w:space="1" w:color="auto"/>
        </w:pBdr>
        <w:spacing w:after="24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A3566F" w:rsidRPr="00B871DA" w:rsidRDefault="00A3566F" w:rsidP="00A3566F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1"/>
      </w:r>
    </w:p>
    <w:p w:rsidR="00A3566F" w:rsidRPr="00B871DA" w:rsidRDefault="00A3566F" w:rsidP="00A3566F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a9"/>
          <w:sz w:val="26"/>
          <w:szCs w:val="26"/>
        </w:rPr>
        <w:footnoteReference w:id="2"/>
      </w:r>
    </w:p>
    <w:p w:rsidR="00A3566F" w:rsidRPr="007C315A" w:rsidRDefault="00A3566F" w:rsidP="00A3566F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A3566F" w:rsidRPr="00B871DA" w:rsidRDefault="00A3566F" w:rsidP="00A3566F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A3566F" w:rsidRDefault="00A3566F" w:rsidP="00A3566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3566F" w:rsidRDefault="00A3566F" w:rsidP="00A3566F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  <w:proofErr w:type="gramEnd"/>
    </w:p>
    <w:p w:rsidR="00A3566F" w:rsidRPr="00B871DA" w:rsidRDefault="00A3566F" w:rsidP="00A3566F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A3566F" w:rsidRDefault="00A3566F" w:rsidP="00A3566F">
      <w:pPr>
        <w:rPr>
          <w:sz w:val="24"/>
          <w:szCs w:val="24"/>
        </w:rPr>
      </w:pPr>
    </w:p>
    <w:p w:rsidR="00A3566F" w:rsidRPr="00B871DA" w:rsidRDefault="00A3566F" w:rsidP="00A3566F">
      <w:pPr>
        <w:pBdr>
          <w:top w:val="single" w:sz="4" w:space="1" w:color="auto"/>
        </w:pBdr>
        <w:rPr>
          <w:sz w:val="2"/>
          <w:szCs w:val="2"/>
        </w:rPr>
      </w:pPr>
    </w:p>
    <w:p w:rsidR="00A3566F" w:rsidRDefault="00A3566F" w:rsidP="00A3566F">
      <w:pPr>
        <w:rPr>
          <w:sz w:val="24"/>
          <w:szCs w:val="24"/>
        </w:rPr>
      </w:pPr>
    </w:p>
    <w:p w:rsidR="00A3566F" w:rsidRPr="00B871DA" w:rsidRDefault="00A3566F" w:rsidP="00A3566F">
      <w:pPr>
        <w:pBdr>
          <w:top w:val="single" w:sz="4" w:space="1" w:color="auto"/>
        </w:pBdr>
        <w:rPr>
          <w:sz w:val="2"/>
          <w:szCs w:val="2"/>
        </w:rPr>
      </w:pPr>
    </w:p>
    <w:p w:rsidR="00A3566F" w:rsidRDefault="00A3566F" w:rsidP="00A3566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3566F" w:rsidRPr="00B871DA" w:rsidRDefault="00A3566F" w:rsidP="00A3566F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A3566F" w:rsidRDefault="00A3566F" w:rsidP="00A3566F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A3566F" w:rsidRPr="00FF6E6E" w:rsidRDefault="00A3566F" w:rsidP="00A3566F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A3566F" w:rsidRPr="007C315A" w:rsidRDefault="00A3566F" w:rsidP="00A3566F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A3566F" w:rsidRDefault="00A3566F" w:rsidP="00A3566F">
      <w:pPr>
        <w:rPr>
          <w:sz w:val="24"/>
          <w:szCs w:val="24"/>
        </w:rPr>
      </w:pPr>
    </w:p>
    <w:p w:rsidR="00A3566F" w:rsidRPr="00FF6E6E" w:rsidRDefault="00A3566F" w:rsidP="00A3566F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A3566F" w:rsidRDefault="00A3566F" w:rsidP="00A3566F">
      <w:pPr>
        <w:rPr>
          <w:sz w:val="24"/>
          <w:szCs w:val="24"/>
        </w:rPr>
      </w:pPr>
    </w:p>
    <w:p w:rsidR="00A3566F" w:rsidRPr="003B7A15" w:rsidRDefault="00A3566F" w:rsidP="00A3566F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A3566F" w:rsidRDefault="00A3566F" w:rsidP="00A3566F">
      <w:pPr>
        <w:rPr>
          <w:sz w:val="24"/>
          <w:szCs w:val="24"/>
        </w:rPr>
      </w:pPr>
    </w:p>
    <w:p w:rsidR="00A3566F" w:rsidRPr="003B7A15" w:rsidRDefault="00A3566F" w:rsidP="00A3566F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A3566F" w:rsidRDefault="00A3566F" w:rsidP="00A3566F">
      <w:pPr>
        <w:rPr>
          <w:sz w:val="24"/>
          <w:szCs w:val="24"/>
        </w:rPr>
      </w:pPr>
    </w:p>
    <w:p w:rsidR="00A3566F" w:rsidRPr="003B7A15" w:rsidRDefault="00A3566F" w:rsidP="00A3566F">
      <w:pPr>
        <w:pBdr>
          <w:top w:val="single" w:sz="4" w:space="1" w:color="auto"/>
        </w:pBdr>
        <w:rPr>
          <w:sz w:val="2"/>
          <w:szCs w:val="2"/>
        </w:rPr>
      </w:pPr>
    </w:p>
    <w:p w:rsidR="00A3566F" w:rsidRDefault="00A3566F" w:rsidP="00A3566F">
      <w:pPr>
        <w:rPr>
          <w:sz w:val="24"/>
          <w:szCs w:val="24"/>
        </w:rPr>
      </w:pPr>
    </w:p>
    <w:p w:rsidR="00A3566F" w:rsidRPr="003B7A15" w:rsidRDefault="00A3566F" w:rsidP="00A3566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A3566F" w:rsidRPr="00CF39C6" w:rsidTr="00AB42F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Pr="00CF39C6" w:rsidRDefault="00A3566F" w:rsidP="00AB42F6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Pr="00CF39C6" w:rsidRDefault="00A3566F" w:rsidP="00AB42F6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Pr="00CF39C6" w:rsidRDefault="00A3566F" w:rsidP="00AB42F6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Pr="00CF39C6" w:rsidRDefault="00A3566F" w:rsidP="00AB42F6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Pr="00CF39C6" w:rsidRDefault="00A3566F" w:rsidP="00AB42F6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A3566F" w:rsidRDefault="00A3566F" w:rsidP="00A3566F">
      <w:pPr>
        <w:rPr>
          <w:sz w:val="24"/>
          <w:szCs w:val="24"/>
        </w:rPr>
      </w:pPr>
    </w:p>
    <w:p w:rsidR="00A3566F" w:rsidRPr="00CF39C6" w:rsidRDefault="00A3566F" w:rsidP="00A3566F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A3566F" w:rsidRPr="00CF39C6" w:rsidRDefault="00A3566F" w:rsidP="00A3566F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A3566F" w:rsidTr="00AB42F6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A3566F" w:rsidRPr="00267EA1" w:rsidRDefault="00A3566F" w:rsidP="00A3566F">
      <w:pPr>
        <w:jc w:val="both"/>
        <w:rPr>
          <w:sz w:val="2"/>
          <w:szCs w:val="2"/>
        </w:rPr>
      </w:pPr>
    </w:p>
    <w:p w:rsidR="00A3566F" w:rsidRPr="00B22B40" w:rsidRDefault="00A3566F" w:rsidP="00A3566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B22B40" w:rsidRDefault="00A3566F" w:rsidP="00A3566F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A3566F" w:rsidRDefault="00A3566F" w:rsidP="00A3566F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A3566F" w:rsidRDefault="00A3566F" w:rsidP="00A3566F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Pr="00076504">
        <w:t>В</w:t>
      </w:r>
      <w:proofErr w:type="gramEnd"/>
      <w:r w:rsidRPr="00076504">
        <w:t xml:space="preserve">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A3566F" w:rsidRPr="008F0D30" w:rsidRDefault="00A3566F" w:rsidP="00A3566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425BDA" w:rsidRDefault="00A3566F" w:rsidP="00A3566F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A3566F" w:rsidRDefault="00A3566F" w:rsidP="00A3566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3566F" w:rsidRPr="00A519C5" w:rsidRDefault="00A3566F" w:rsidP="00A3566F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A3566F" w:rsidRPr="00A519C5" w:rsidRDefault="00A3566F" w:rsidP="00A3566F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A3566F" w:rsidRDefault="00A3566F" w:rsidP="00A3566F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A3566F" w:rsidRPr="00C10176" w:rsidRDefault="00A3566F" w:rsidP="00A3566F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:rsidR="00A3566F" w:rsidRPr="00C10176" w:rsidRDefault="00A3566F" w:rsidP="00A3566F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213A7F" w:rsidRDefault="00A3566F" w:rsidP="00A3566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3566F" w:rsidRPr="00CF2340" w:rsidRDefault="00A3566F" w:rsidP="00A3566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Pr="00CF2340">
        <w:t>У</w:t>
      </w:r>
      <w:proofErr w:type="gramEnd"/>
      <w:r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A3566F" w:rsidRPr="00CF2340" w:rsidRDefault="00A3566F" w:rsidP="00A3566F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3566F" w:rsidRPr="00CF2340" w:rsidRDefault="00A3566F" w:rsidP="00A3566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Default="00A3566F" w:rsidP="00A3566F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3566F" w:rsidRPr="00B5258F" w:rsidRDefault="00A3566F" w:rsidP="00A3566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5F3862" w:rsidRDefault="00A3566F" w:rsidP="00AB42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5F3862" w:rsidRDefault="00A3566F" w:rsidP="00AB42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921EAD" w:rsidRDefault="00A3566F" w:rsidP="00A3566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У</w:t>
      </w:r>
      <w:proofErr w:type="gramEnd"/>
      <w:r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A3566F" w:rsidRPr="00921EAD" w:rsidRDefault="00A3566F" w:rsidP="00A3566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У</w:t>
      </w:r>
      <w:proofErr w:type="gramEnd"/>
      <w:r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A3566F" w:rsidRPr="00944BA8" w:rsidRDefault="00A3566F" w:rsidP="00A3566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264EEC" w:rsidRDefault="00A3566F" w:rsidP="00A3566F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У</w:t>
      </w:r>
      <w:proofErr w:type="gramEnd"/>
      <w:r w:rsidRPr="00264EEC">
        <w:t>казывается уникальное условное обозначение, идентифицирующее утилитарное цифровое право.</w:t>
      </w:r>
    </w:p>
    <w:p w:rsidR="00A3566F" w:rsidRPr="00921EAD" w:rsidRDefault="00A3566F" w:rsidP="00A3566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Pr="002E5218">
        <w:t>У</w:t>
      </w:r>
      <w:proofErr w:type="gramEnd"/>
      <w:r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A3566F" w:rsidRPr="002E5218" w:rsidRDefault="00A3566F" w:rsidP="00A3566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A3566F" w:rsidRPr="00B22B40" w:rsidTr="00AB42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944BA8" w:rsidRDefault="00A3566F" w:rsidP="00A3566F">
      <w:pPr>
        <w:rPr>
          <w:sz w:val="24"/>
          <w:szCs w:val="24"/>
        </w:rPr>
      </w:pPr>
    </w:p>
    <w:p w:rsidR="00A3566F" w:rsidRPr="00C62DEE" w:rsidRDefault="00A3566F" w:rsidP="00A3566F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A3566F" w:rsidRPr="00B22B40" w:rsidTr="00AB42F6">
        <w:tc>
          <w:tcPr>
            <w:tcW w:w="56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A3566F" w:rsidRPr="00B22B40" w:rsidTr="00AB42F6">
        <w:tc>
          <w:tcPr>
            <w:tcW w:w="56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A3566F" w:rsidRPr="00B22B40" w:rsidTr="00AB42F6">
        <w:trPr>
          <w:trHeight w:val="680"/>
        </w:trPr>
        <w:tc>
          <w:tcPr>
            <w:tcW w:w="56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56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56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DF6BC0" w:rsidRDefault="00A3566F" w:rsidP="00A3566F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5B686A">
        <w:t>У</w:t>
      </w:r>
      <w:proofErr w:type="gramEnd"/>
      <w:r w:rsidRPr="005B686A">
        <w:t>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A3566F" w:rsidRPr="00DF6BC0" w:rsidRDefault="00A3566F" w:rsidP="00A3566F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3566F" w:rsidRPr="002450A2" w:rsidRDefault="00A3566F" w:rsidP="00A3566F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У</w:t>
      </w:r>
      <w:proofErr w:type="gramEnd"/>
      <w:r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A3566F" w:rsidRPr="00262E38" w:rsidRDefault="00A3566F" w:rsidP="00A3566F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:rsidR="00A3566F" w:rsidRPr="00327E1A" w:rsidRDefault="00A3566F" w:rsidP="00A3566F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622846" w:rsidRDefault="00A3566F" w:rsidP="00A3566F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3566F" w:rsidRPr="00622846" w:rsidRDefault="00A3566F" w:rsidP="00A3566F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3566F" w:rsidRPr="00622846" w:rsidRDefault="00A3566F" w:rsidP="00A3566F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3566F" w:rsidRPr="00827572" w:rsidRDefault="00A3566F" w:rsidP="00A3566F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Pr="00827572">
        <w:t>У</w:t>
      </w:r>
      <w:proofErr w:type="gramEnd"/>
      <w:r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3566F" w:rsidRPr="00622846" w:rsidRDefault="00A3566F" w:rsidP="00A3566F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A3566F" w:rsidRPr="00B22B40" w:rsidTr="00AB42F6">
        <w:trPr>
          <w:trHeight w:val="64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4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A3566F" w:rsidRPr="00E24D9A" w:rsidRDefault="00A3566F" w:rsidP="00A3566F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A3566F" w:rsidRDefault="00A3566F" w:rsidP="00A3566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3566F" w:rsidRPr="00E24D9A" w:rsidRDefault="00A3566F" w:rsidP="00A3566F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021F37" w:rsidRDefault="00A3566F" w:rsidP="00A3566F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021F37">
        <w:t>У</w:t>
      </w:r>
      <w:proofErr w:type="gramEnd"/>
      <w:r w:rsidRPr="00021F37">
        <w:t>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A3566F" w:rsidRPr="00021F37" w:rsidRDefault="00A3566F" w:rsidP="00A3566F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Pr="00021F37">
        <w:t>У</w:t>
      </w:r>
      <w:proofErr w:type="gramEnd"/>
      <w:r w:rsidRPr="00021F37">
        <w:t xml:space="preserve">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3566F" w:rsidRPr="00F96C22" w:rsidRDefault="00A3566F" w:rsidP="00A3566F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A3566F" w:rsidRPr="00F96C22" w:rsidRDefault="00A3566F" w:rsidP="00A3566F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A3566F" w:rsidRPr="00B22B40" w:rsidRDefault="00A3566F" w:rsidP="00AB42F6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F21F55" w:rsidRDefault="00A3566F" w:rsidP="00A3566F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A3566F" w:rsidRPr="00F21F55" w:rsidRDefault="00A3566F" w:rsidP="00A3566F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A3566F" w:rsidRPr="00F21F55" w:rsidRDefault="00A3566F" w:rsidP="00A3566F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A3566F" w:rsidRPr="00F21F55" w:rsidRDefault="00A3566F" w:rsidP="00A3566F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A3566F" w:rsidRPr="00F21F55" w:rsidRDefault="00A3566F" w:rsidP="00A3566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A3566F" w:rsidRPr="00B22B40" w:rsidTr="00AB42F6"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A3566F" w:rsidRPr="009D4749" w:rsidRDefault="00A3566F" w:rsidP="00AB42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A3566F" w:rsidRPr="00B22B40" w:rsidRDefault="00A3566F" w:rsidP="00AB42F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A3566F" w:rsidRPr="00B22B40" w:rsidRDefault="00A3566F" w:rsidP="00AB42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A3566F" w:rsidRPr="00B22B40" w:rsidRDefault="00A3566F" w:rsidP="00AB42F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B22B40" w:rsidTr="00AB42F6">
        <w:trPr>
          <w:trHeight w:val="680"/>
        </w:trPr>
        <w:tc>
          <w:tcPr>
            <w:tcW w:w="624" w:type="dxa"/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A3566F" w:rsidRPr="00B22B40" w:rsidRDefault="00A3566F" w:rsidP="00AB42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A3566F" w:rsidRPr="00B22B40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A3566F" w:rsidRPr="00B22B40" w:rsidRDefault="00A3566F" w:rsidP="00AB42F6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A3566F" w:rsidRPr="00B22B40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424632" w:rsidRDefault="00A3566F" w:rsidP="00A3566F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Pr="00424632">
        <w:t>У</w:t>
      </w:r>
      <w:proofErr w:type="gramEnd"/>
      <w:r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A3566F" w:rsidRPr="00424632" w:rsidRDefault="00A3566F" w:rsidP="00A3566F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Pr="00424632">
        <w:t>У</w:t>
      </w:r>
      <w:proofErr w:type="gramEnd"/>
      <w:r w:rsidRPr="00424632">
        <w:t>казывается существо обязательства (заем, кредит и другие).</w:t>
      </w:r>
    </w:p>
    <w:p w:rsidR="00A3566F" w:rsidRPr="00424632" w:rsidRDefault="00A3566F" w:rsidP="00A3566F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Pr="00424632">
        <w:t>У</w:t>
      </w:r>
      <w:proofErr w:type="gramEnd"/>
      <w:r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3566F" w:rsidRPr="00424632" w:rsidRDefault="00A3566F" w:rsidP="00A3566F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Pr="00424632">
        <w:t>У</w:t>
      </w:r>
      <w:proofErr w:type="gramEnd"/>
      <w:r w:rsidRPr="00424632">
        <w:t xml:space="preserve">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A3566F" w:rsidRPr="009F260E" w:rsidRDefault="00A3566F" w:rsidP="00A3566F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Pr="009F260E">
        <w:t>У</w:t>
      </w:r>
      <w:proofErr w:type="gramEnd"/>
      <w:r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3566F" w:rsidRPr="009F260E" w:rsidRDefault="00A3566F" w:rsidP="00A3566F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Pr="009F260E">
        <w:t>У</w:t>
      </w:r>
      <w:proofErr w:type="gramEnd"/>
      <w:r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3566F" w:rsidRPr="000A1752" w:rsidRDefault="00A3566F" w:rsidP="00A3566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A3566F" w:rsidRPr="008A0D5D" w:rsidTr="00AB42F6">
        <w:tc>
          <w:tcPr>
            <w:tcW w:w="851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3566F" w:rsidRPr="008A0D5D" w:rsidTr="00AB42F6">
        <w:tc>
          <w:tcPr>
            <w:tcW w:w="851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566F" w:rsidRPr="008A0D5D" w:rsidTr="00AB42F6">
        <w:tc>
          <w:tcPr>
            <w:tcW w:w="851" w:type="dxa"/>
            <w:tcBorders>
              <w:top w:val="nil"/>
            </w:tcBorders>
          </w:tcPr>
          <w:p w:rsidR="00A3566F" w:rsidRPr="008A0D5D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A3566F" w:rsidRDefault="00A3566F" w:rsidP="00AB42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A3566F" w:rsidRPr="008A0D5D" w:rsidRDefault="00A3566F" w:rsidP="00AB42F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A3566F" w:rsidRPr="00B22B40" w:rsidRDefault="00A3566F" w:rsidP="00A3566F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3566F" w:rsidRPr="00142BB7" w:rsidRDefault="00A3566F" w:rsidP="00A3566F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У</w:t>
      </w:r>
      <w:proofErr w:type="gramEnd"/>
      <w:r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A3566F" w:rsidRPr="00142BB7" w:rsidRDefault="00A3566F" w:rsidP="00A3566F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У</w:t>
      </w:r>
      <w:proofErr w:type="gramEnd"/>
      <w:r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A3566F" w:rsidRPr="008A0D5D" w:rsidRDefault="00A3566F" w:rsidP="00A3566F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A3566F" w:rsidTr="00AB42F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66F" w:rsidRDefault="00A3566F" w:rsidP="00AB42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66F" w:rsidRDefault="00A3566F" w:rsidP="00AB42F6">
            <w:pPr>
              <w:jc w:val="center"/>
              <w:rPr>
                <w:sz w:val="24"/>
                <w:szCs w:val="24"/>
              </w:rPr>
            </w:pPr>
          </w:p>
        </w:tc>
      </w:tr>
      <w:tr w:rsidR="00A3566F" w:rsidRPr="000F05D8" w:rsidTr="00AB42F6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A3566F" w:rsidRPr="000F05D8" w:rsidRDefault="00A3566F" w:rsidP="00AB42F6">
            <w:pPr>
              <w:jc w:val="center"/>
            </w:pPr>
          </w:p>
        </w:tc>
        <w:tc>
          <w:tcPr>
            <w:tcW w:w="454" w:type="dxa"/>
          </w:tcPr>
          <w:p w:rsidR="00A3566F" w:rsidRPr="000F05D8" w:rsidRDefault="00A3566F" w:rsidP="00AB42F6">
            <w:pPr>
              <w:jc w:val="center"/>
            </w:pPr>
          </w:p>
        </w:tc>
        <w:tc>
          <w:tcPr>
            <w:tcW w:w="255" w:type="dxa"/>
          </w:tcPr>
          <w:p w:rsidR="00A3566F" w:rsidRPr="000F05D8" w:rsidRDefault="00A3566F" w:rsidP="00AB42F6">
            <w:pPr>
              <w:jc w:val="center"/>
            </w:pPr>
          </w:p>
        </w:tc>
        <w:tc>
          <w:tcPr>
            <w:tcW w:w="1814" w:type="dxa"/>
          </w:tcPr>
          <w:p w:rsidR="00A3566F" w:rsidRPr="000F05D8" w:rsidRDefault="00A3566F" w:rsidP="00AB42F6">
            <w:pPr>
              <w:jc w:val="center"/>
            </w:pPr>
          </w:p>
        </w:tc>
        <w:tc>
          <w:tcPr>
            <w:tcW w:w="397" w:type="dxa"/>
          </w:tcPr>
          <w:p w:rsidR="00A3566F" w:rsidRPr="000F05D8" w:rsidRDefault="00A3566F" w:rsidP="00AB42F6">
            <w:pPr>
              <w:jc w:val="center"/>
            </w:pPr>
          </w:p>
        </w:tc>
        <w:tc>
          <w:tcPr>
            <w:tcW w:w="397" w:type="dxa"/>
          </w:tcPr>
          <w:p w:rsidR="00A3566F" w:rsidRPr="000F05D8" w:rsidRDefault="00A3566F" w:rsidP="00AB42F6">
            <w:pPr>
              <w:jc w:val="center"/>
            </w:pPr>
          </w:p>
        </w:tc>
        <w:tc>
          <w:tcPr>
            <w:tcW w:w="340" w:type="dxa"/>
          </w:tcPr>
          <w:p w:rsidR="00A3566F" w:rsidRPr="000F05D8" w:rsidRDefault="00A3566F" w:rsidP="00AB42F6">
            <w:pPr>
              <w:ind w:left="57"/>
              <w:jc w:val="center"/>
            </w:pPr>
          </w:p>
        </w:tc>
        <w:tc>
          <w:tcPr>
            <w:tcW w:w="6124" w:type="dxa"/>
          </w:tcPr>
          <w:p w:rsidR="00A3566F" w:rsidRPr="000F05D8" w:rsidRDefault="00A3566F" w:rsidP="00AB42F6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A3566F" w:rsidRDefault="00A3566F" w:rsidP="00A3566F">
      <w:pPr>
        <w:spacing w:before="360"/>
        <w:rPr>
          <w:sz w:val="24"/>
          <w:szCs w:val="24"/>
        </w:rPr>
      </w:pPr>
    </w:p>
    <w:p w:rsidR="00A3566F" w:rsidRPr="003F5044" w:rsidRDefault="00A3566F" w:rsidP="00A3566F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A3566F" w:rsidRDefault="00A3566F" w:rsidP="00A3566F">
      <w:pPr>
        <w:rPr>
          <w:sz w:val="24"/>
          <w:szCs w:val="24"/>
        </w:rPr>
      </w:pPr>
    </w:p>
    <w:p w:rsidR="00E34BA2" w:rsidRDefault="00A3566F">
      <w:bookmarkStart w:id="6" w:name="_GoBack"/>
      <w:bookmarkEnd w:id="6"/>
    </w:p>
    <w:sectPr w:rsidR="00E34BA2" w:rsidSect="00A3566F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6F" w:rsidRDefault="00A3566F" w:rsidP="00A3566F">
      <w:r>
        <w:separator/>
      </w:r>
    </w:p>
  </w:endnote>
  <w:endnote w:type="continuationSeparator" w:id="0">
    <w:p w:rsidR="00A3566F" w:rsidRDefault="00A3566F" w:rsidP="00A3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6F" w:rsidRDefault="00A3566F" w:rsidP="00A3566F">
      <w:r>
        <w:separator/>
      </w:r>
    </w:p>
  </w:footnote>
  <w:footnote w:type="continuationSeparator" w:id="0">
    <w:p w:rsidR="00A3566F" w:rsidRDefault="00A3566F" w:rsidP="00A3566F">
      <w:r>
        <w:continuationSeparator/>
      </w:r>
    </w:p>
  </w:footnote>
  <w:footnote w:id="1">
    <w:p w:rsidR="00A3566F" w:rsidRDefault="00A3566F" w:rsidP="00A3566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A3566F" w:rsidRDefault="00A3566F" w:rsidP="00A3566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A3566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E"/>
    <w:rsid w:val="00373F46"/>
    <w:rsid w:val="00A3566F"/>
    <w:rsid w:val="00A61F4D"/>
    <w:rsid w:val="00E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6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3566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A3566F"/>
  </w:style>
  <w:style w:type="character" w:customStyle="1" w:styleId="a8">
    <w:name w:val="Текст сноски Знак"/>
    <w:basedOn w:val="a0"/>
    <w:link w:val="a7"/>
    <w:uiPriority w:val="99"/>
    <w:semiHidden/>
    <w:rsid w:val="00A35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A3566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5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5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A356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3566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6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3566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A3566F"/>
  </w:style>
  <w:style w:type="character" w:customStyle="1" w:styleId="a8">
    <w:name w:val="Текст сноски Знак"/>
    <w:basedOn w:val="a0"/>
    <w:link w:val="a7"/>
    <w:uiPriority w:val="99"/>
    <w:semiHidden/>
    <w:rsid w:val="00A35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A3566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5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5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A356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3566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12725</Characters>
  <Application>Microsoft Office Word</Application>
  <DocSecurity>0</DocSecurity>
  <Lines>106</Lines>
  <Paragraphs>29</Paragraphs>
  <ScaleCrop>false</ScaleCrop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</cp:revision>
  <dcterms:created xsi:type="dcterms:W3CDTF">2026-06-11T04:14:00Z</dcterms:created>
  <dcterms:modified xsi:type="dcterms:W3CDTF">2026-06-11T04:14:00Z</dcterms:modified>
</cp:coreProperties>
</file>