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2858D7">
        <w:rPr>
          <w:rFonts w:ascii="Times New Roman" w:hAnsi="Times New Roman" w:cs="Times New Roman"/>
          <w:b/>
          <w:bCs/>
          <w:sz w:val="24"/>
          <w:szCs w:val="24"/>
        </w:rPr>
        <w:t>Уржумского</w:t>
      </w:r>
      <w:r w:rsidR="002858D7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2858D7">
        <w:rPr>
          <w:rFonts w:ascii="Times New Roman" w:hAnsi="Times New Roman" w:cs="Times New Roman"/>
          <w:b/>
          <w:bCs/>
          <w:sz w:val="24"/>
          <w:szCs w:val="24"/>
        </w:rPr>
        <w:t xml:space="preserve">Уржумского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E37CBB" w:rsidRPr="00030333" w:rsidRDefault="00E37CBB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900854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2858D7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Уржумский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2858D7" w:rsidRPr="00867342" w:rsidRDefault="002858D7" w:rsidP="00285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КИСЛИЦЫНА</w:t>
            </w:r>
          </w:p>
          <w:p w:rsidR="002858D7" w:rsidRPr="00867342" w:rsidRDefault="002858D7" w:rsidP="00285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Эльвира</w:t>
            </w:r>
          </w:p>
          <w:p w:rsidR="002858D7" w:rsidRPr="00867342" w:rsidRDefault="002858D7" w:rsidP="00285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Харисовна</w:t>
            </w:r>
          </w:p>
          <w:p w:rsidR="002858D7" w:rsidRPr="00867342" w:rsidRDefault="002858D7" w:rsidP="00285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8D7">
              <w:rPr>
                <w:rFonts w:ascii="Times New Roman" w:hAnsi="Times New Roman" w:cs="Times New Roman"/>
                <w:sz w:val="24"/>
                <w:szCs w:val="24"/>
              </w:rPr>
              <w:t>по обеспечению судопроизводства</w:t>
            </w:r>
          </w:p>
          <w:p w:rsidR="00924EC2" w:rsidRPr="00486C7A" w:rsidRDefault="00924EC2" w:rsidP="00285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2858D7" w:rsidRDefault="002858D7" w:rsidP="00285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(83363)</w:t>
            </w:r>
          </w:p>
          <w:p w:rsidR="00924EC2" w:rsidRPr="00486C7A" w:rsidRDefault="002858D7" w:rsidP="00285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2-85-12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2858D7" w:rsidRPr="0086734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</w:rPr>
              <w:t>Кировская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асть, г.Уржум, ул.Советская, д.22, каб.1</w:t>
            </w:r>
            <w:r w:rsidRPr="008673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858D7" w:rsidRPr="0086734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8D7" w:rsidRPr="0086734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2858D7" w:rsidRPr="0086734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</w:rPr>
              <w:t xml:space="preserve">с 8.00 до 17.00 </w:t>
            </w:r>
          </w:p>
          <w:p w:rsidR="002858D7" w:rsidRPr="0086734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2858D7" w:rsidRPr="0086734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</w:rPr>
              <w:t xml:space="preserve">с 8.00 до 16.00 </w:t>
            </w:r>
          </w:p>
          <w:p w:rsidR="002858D7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673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A77F62" w:rsidRDefault="002858D7" w:rsidP="00285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12.48</w:t>
            </w:r>
          </w:p>
          <w:p w:rsidR="006655BE" w:rsidRPr="00486C7A" w:rsidRDefault="006655BE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90085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37CBB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90517"/>
    <w:rsid w:val="00217AE5"/>
    <w:rsid w:val="00256419"/>
    <w:rsid w:val="002858D7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11BE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7F2B"/>
    <w:rsid w:val="0064287B"/>
    <w:rsid w:val="0065392B"/>
    <w:rsid w:val="006550F6"/>
    <w:rsid w:val="006655BE"/>
    <w:rsid w:val="0069739C"/>
    <w:rsid w:val="006A0CB2"/>
    <w:rsid w:val="006A2687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0854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77F62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37CBB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C5AA6-7335-4BE2-AAEF-4835253A0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281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36</cp:revision>
  <dcterms:created xsi:type="dcterms:W3CDTF">2019-01-23T13:47:00Z</dcterms:created>
  <dcterms:modified xsi:type="dcterms:W3CDTF">2026-09-16T08:31:00Z</dcterms:modified>
</cp:coreProperties>
</file>