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4911BE">
        <w:rPr>
          <w:rFonts w:ascii="Times New Roman" w:hAnsi="Times New Roman" w:cs="Times New Roman"/>
          <w:b/>
          <w:bCs/>
          <w:sz w:val="24"/>
          <w:szCs w:val="24"/>
        </w:rPr>
        <w:t>Слободского</w:t>
      </w:r>
      <w:r w:rsidR="004911BE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4911BE">
        <w:rPr>
          <w:rFonts w:ascii="Times New Roman" w:hAnsi="Times New Roman" w:cs="Times New Roman"/>
          <w:b/>
          <w:bCs/>
          <w:sz w:val="24"/>
          <w:szCs w:val="24"/>
        </w:rPr>
        <w:t xml:space="preserve">Слободского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268"/>
        <w:gridCol w:w="1701"/>
        <w:gridCol w:w="1277"/>
        <w:gridCol w:w="2160"/>
        <w:gridCol w:w="1830"/>
        <w:gridCol w:w="1962"/>
      </w:tblGrid>
      <w:tr w:rsidR="00924EC2" w:rsidRPr="00486C7A" w:rsidTr="004911BE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01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229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4911BE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4911BE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0331E6" w:rsidRPr="00030333" w:rsidRDefault="000331E6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01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277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4911BE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AD6CA7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4911BE">
        <w:tc>
          <w:tcPr>
            <w:tcW w:w="2057" w:type="dxa"/>
          </w:tcPr>
          <w:p w:rsidR="006655BE" w:rsidRPr="00486C7A" w:rsidRDefault="004911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Слободской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4911BE" w:rsidRPr="004911BE" w:rsidRDefault="004911BE" w:rsidP="004911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BE">
              <w:rPr>
                <w:rFonts w:ascii="Times New Roman" w:hAnsi="Times New Roman"/>
                <w:b/>
                <w:sz w:val="24"/>
                <w:szCs w:val="24"/>
              </w:rPr>
              <w:t>РАХИМЬЯНОВА</w:t>
            </w:r>
          </w:p>
          <w:p w:rsidR="004911BE" w:rsidRPr="004911BE" w:rsidRDefault="004911BE" w:rsidP="004911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BE">
              <w:rPr>
                <w:rFonts w:ascii="Times New Roman" w:hAnsi="Times New Roman"/>
                <w:b/>
                <w:sz w:val="24"/>
                <w:szCs w:val="24"/>
              </w:rPr>
              <w:t>Надежда</w:t>
            </w:r>
          </w:p>
          <w:p w:rsidR="004911BE" w:rsidRPr="004911BE" w:rsidRDefault="004911BE" w:rsidP="004911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BE">
              <w:rPr>
                <w:rFonts w:ascii="Times New Roman" w:hAnsi="Times New Roman"/>
                <w:b/>
                <w:sz w:val="24"/>
                <w:szCs w:val="24"/>
              </w:rPr>
              <w:t>Анатольевна</w:t>
            </w:r>
          </w:p>
          <w:p w:rsidR="00924EC2" w:rsidRPr="00486C7A" w:rsidRDefault="004911BE" w:rsidP="0049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655B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отдела)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924EC2" w:rsidRDefault="004911BE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8(83362) 4-37-47</w:t>
            </w:r>
          </w:p>
          <w:p w:rsidR="00EC63D9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911BE" w:rsidRDefault="004911BE" w:rsidP="004911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Кировская область, </w:t>
            </w:r>
            <w:r w:rsidRPr="007712BC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12BC">
              <w:rPr>
                <w:rFonts w:ascii="Times New Roman" w:hAnsi="Times New Roman"/>
                <w:sz w:val="24"/>
                <w:szCs w:val="24"/>
              </w:rPr>
              <w:t xml:space="preserve">Слободской, </w:t>
            </w:r>
          </w:p>
          <w:p w:rsidR="004911BE" w:rsidRPr="007712BC" w:rsidRDefault="004911BE" w:rsidP="004911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2BC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Октябрьская, д.1, каб. 9</w:t>
            </w:r>
          </w:p>
          <w:p w:rsidR="006655BE" w:rsidRDefault="006655BE" w:rsidP="00C66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6655BE" w:rsidRPr="007D36F2" w:rsidRDefault="004911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6655BE" w:rsidRPr="007D36F2" w:rsidRDefault="004911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15.45</w:t>
            </w:r>
            <w:r w:rsidR="006655BE"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5BE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655BE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с 12.00 до </w:t>
            </w:r>
            <w:r w:rsidR="004911BE"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5BE" w:rsidRPr="00486C7A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4911BE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B1" w:rsidRDefault="00A209B1">
      <w:r>
        <w:separator/>
      </w:r>
    </w:p>
  </w:endnote>
  <w:endnote w:type="continuationSeparator" w:id="0">
    <w:p w:rsidR="00A209B1" w:rsidRDefault="00A2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B1" w:rsidRDefault="00A209B1">
      <w:r>
        <w:separator/>
      </w:r>
    </w:p>
  </w:footnote>
  <w:footnote w:type="continuationSeparator" w:id="0">
    <w:p w:rsidR="00A209B1" w:rsidRDefault="00A20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B1" w:rsidRDefault="00AD6CA7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209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331E6">
      <w:rPr>
        <w:rStyle w:val="a6"/>
        <w:noProof/>
      </w:rPr>
      <w:t>2</w:t>
    </w:r>
    <w:r>
      <w:rPr>
        <w:rStyle w:val="a6"/>
      </w:rPr>
      <w:fldChar w:fldCharType="end"/>
    </w:r>
  </w:p>
  <w:p w:rsidR="00A209B1" w:rsidRDefault="00A209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331E6"/>
    <w:rsid w:val="00046F63"/>
    <w:rsid w:val="0006143C"/>
    <w:rsid w:val="00062DFA"/>
    <w:rsid w:val="00067DDB"/>
    <w:rsid w:val="00085D20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217AE5"/>
    <w:rsid w:val="00256419"/>
    <w:rsid w:val="00286126"/>
    <w:rsid w:val="00294CBA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11BE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627F2B"/>
    <w:rsid w:val="0064287B"/>
    <w:rsid w:val="0065392B"/>
    <w:rsid w:val="006550F6"/>
    <w:rsid w:val="006655BE"/>
    <w:rsid w:val="0069739C"/>
    <w:rsid w:val="006A0CB2"/>
    <w:rsid w:val="006C69B1"/>
    <w:rsid w:val="006D0279"/>
    <w:rsid w:val="006D424A"/>
    <w:rsid w:val="00700F9F"/>
    <w:rsid w:val="007153CB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A10434"/>
    <w:rsid w:val="00A209B1"/>
    <w:rsid w:val="00AA3903"/>
    <w:rsid w:val="00AD3166"/>
    <w:rsid w:val="00AD6CA7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664FC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D6F76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1AA04F-0739-4739-BF18-48BD5F746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281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34</cp:revision>
  <dcterms:created xsi:type="dcterms:W3CDTF">2019-01-23T13:47:00Z</dcterms:created>
  <dcterms:modified xsi:type="dcterms:W3CDTF">2026-09-16T08:30:00Z</dcterms:modified>
</cp:coreProperties>
</file>