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412B54">
        <w:rPr>
          <w:rFonts w:ascii="Times New Roman" w:hAnsi="Times New Roman" w:cs="Times New Roman"/>
          <w:b/>
          <w:bCs/>
          <w:sz w:val="24"/>
          <w:szCs w:val="24"/>
        </w:rPr>
        <w:t>Подосиновского</w:t>
      </w:r>
      <w:r w:rsidR="00976DCF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412B54">
        <w:rPr>
          <w:rFonts w:ascii="Times New Roman" w:hAnsi="Times New Roman" w:cs="Times New Roman"/>
          <w:b/>
          <w:bCs/>
          <w:sz w:val="24"/>
          <w:szCs w:val="24"/>
        </w:rPr>
        <w:t xml:space="preserve">Подосиновского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126"/>
        <w:gridCol w:w="1737"/>
        <w:gridCol w:w="1383"/>
        <w:gridCol w:w="2160"/>
        <w:gridCol w:w="1830"/>
        <w:gridCol w:w="1962"/>
      </w:tblGrid>
      <w:tr w:rsidR="00924EC2" w:rsidRPr="00486C7A" w:rsidTr="00976DCF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976DCF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976DCF">
        <w:tc>
          <w:tcPr>
            <w:tcW w:w="2057" w:type="dxa"/>
          </w:tcPr>
          <w:p w:rsidR="00030333" w:rsidRPr="001A565A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1A565A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Pr="001A565A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1A565A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1A565A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1A565A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1A565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87094D" w:rsidRPr="001A565A" w:rsidRDefault="0087094D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1A565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1A565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1A565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1A565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976DCF">
        <w:tc>
          <w:tcPr>
            <w:tcW w:w="2057" w:type="dxa"/>
          </w:tcPr>
          <w:p w:rsidR="00924EC2" w:rsidRPr="001A565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1A565A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4F3738" w:rsidRPr="001A565A" w:rsidRDefault="004F3738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1A565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2126" w:type="dxa"/>
          </w:tcPr>
          <w:p w:rsidR="00924EC2" w:rsidRPr="001A565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1A565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1A565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1A565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1A565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1A56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1A565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1A565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D44B7E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412B54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Подосиновский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412B54" w:rsidRPr="00035060" w:rsidRDefault="00412B54" w:rsidP="00412B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5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ЗАЙКОВА Надежда</w:t>
            </w:r>
          </w:p>
          <w:p w:rsidR="00412B54" w:rsidRPr="00035060" w:rsidRDefault="00412B54" w:rsidP="00412B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5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Александровна</w:t>
            </w:r>
          </w:p>
          <w:p w:rsidR="00412B54" w:rsidRPr="00035060" w:rsidRDefault="00412B54" w:rsidP="00412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060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судопроизводства</w:t>
            </w:r>
          </w:p>
          <w:p w:rsidR="00924EC2" w:rsidRPr="00486C7A" w:rsidRDefault="00924EC2" w:rsidP="00412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412B54" w:rsidRPr="00035060" w:rsidRDefault="00412B54" w:rsidP="00412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35060">
              <w:rPr>
                <w:rFonts w:ascii="Times New Roman" w:hAnsi="Times New Roman" w:cs="Times New Roman"/>
                <w:sz w:val="24"/>
                <w:szCs w:val="24"/>
              </w:rPr>
              <w:t>(83351)</w:t>
            </w:r>
          </w:p>
          <w:p w:rsidR="00412B54" w:rsidRPr="00035060" w:rsidRDefault="00412B54" w:rsidP="00412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35060">
              <w:rPr>
                <w:rFonts w:ascii="Times New Roman" w:hAnsi="Times New Roman" w:cs="Times New Roman"/>
                <w:sz w:val="24"/>
                <w:szCs w:val="24"/>
              </w:rPr>
              <w:t>2-14-40</w:t>
            </w:r>
          </w:p>
          <w:p w:rsidR="00976DCF" w:rsidRDefault="00976DCF" w:rsidP="00FF46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12B54" w:rsidRPr="00035060" w:rsidRDefault="00412B54" w:rsidP="00412B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060">
              <w:rPr>
                <w:rFonts w:ascii="Times New Roman" w:hAnsi="Times New Roman" w:cs="Times New Roman"/>
                <w:sz w:val="24"/>
                <w:szCs w:val="24"/>
              </w:rPr>
              <w:t>Кировская область,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 w:rsidRPr="00035060">
              <w:rPr>
                <w:rFonts w:ascii="Times New Roman" w:hAnsi="Times New Roman" w:cs="Times New Roman"/>
                <w:sz w:val="24"/>
                <w:szCs w:val="24"/>
              </w:rPr>
              <w:t xml:space="preserve">.Подосиновец, ул. Полярная, </w:t>
            </w:r>
          </w:p>
          <w:p w:rsidR="00412B54" w:rsidRPr="00035060" w:rsidRDefault="00412B54" w:rsidP="00412B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060">
              <w:rPr>
                <w:rFonts w:ascii="Times New Roman" w:hAnsi="Times New Roman" w:cs="Times New Roman"/>
                <w:sz w:val="24"/>
                <w:szCs w:val="24"/>
              </w:rPr>
              <w:t>д.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12B54">
              <w:rPr>
                <w:rFonts w:ascii="Times New Roman" w:hAnsi="Times New Roman" w:cs="Times New Roman"/>
                <w:sz w:val="24"/>
                <w:szCs w:val="24"/>
              </w:rPr>
              <w:t>каб. 7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 8.00 до 12.00</w:t>
            </w:r>
          </w:p>
          <w:p w:rsidR="00924EC2" w:rsidRPr="00486C7A" w:rsidRDefault="00FF469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12.45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924E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 8.00 до 12.00</w:t>
            </w:r>
          </w:p>
          <w:p w:rsidR="00FF469D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F469D">
              <w:rPr>
                <w:rFonts w:ascii="Times New Roman" w:hAnsi="Times New Roman" w:cs="Times New Roman"/>
                <w:sz w:val="24"/>
                <w:szCs w:val="24"/>
              </w:rPr>
              <w:t xml:space="preserve"> 12.45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69D"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DCF" w:rsidRDefault="00976DCF">
      <w:r>
        <w:separator/>
      </w:r>
    </w:p>
  </w:endnote>
  <w:endnote w:type="continuationSeparator" w:id="0">
    <w:p w:rsidR="00976DCF" w:rsidRDefault="00976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DCF" w:rsidRDefault="00976DCF">
      <w:r>
        <w:separator/>
      </w:r>
    </w:p>
  </w:footnote>
  <w:footnote w:type="continuationSeparator" w:id="0">
    <w:p w:rsidR="00976DCF" w:rsidRDefault="00976D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CF" w:rsidRDefault="00D44B7E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76D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7094D">
      <w:rPr>
        <w:rStyle w:val="a6"/>
        <w:noProof/>
      </w:rPr>
      <w:t>2</w:t>
    </w:r>
    <w:r>
      <w:rPr>
        <w:rStyle w:val="a6"/>
      </w:rPr>
      <w:fldChar w:fldCharType="end"/>
    </w:r>
  </w:p>
  <w:p w:rsidR="00976DCF" w:rsidRDefault="00976DC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A565A"/>
    <w:rsid w:val="00217AE5"/>
    <w:rsid w:val="00286126"/>
    <w:rsid w:val="002C6485"/>
    <w:rsid w:val="0031683E"/>
    <w:rsid w:val="003540F0"/>
    <w:rsid w:val="00371E9E"/>
    <w:rsid w:val="003E1449"/>
    <w:rsid w:val="003E1CC6"/>
    <w:rsid w:val="003E32ED"/>
    <w:rsid w:val="003E4C0D"/>
    <w:rsid w:val="00412B54"/>
    <w:rsid w:val="0041765F"/>
    <w:rsid w:val="0044438C"/>
    <w:rsid w:val="00453551"/>
    <w:rsid w:val="0048429F"/>
    <w:rsid w:val="00486C7A"/>
    <w:rsid w:val="0049607A"/>
    <w:rsid w:val="004B2F02"/>
    <w:rsid w:val="004F3738"/>
    <w:rsid w:val="0050723A"/>
    <w:rsid w:val="0051528C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5F55EA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8488C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94D"/>
    <w:rsid w:val="00870A5A"/>
    <w:rsid w:val="00896354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C3E26"/>
    <w:rsid w:val="00CD4396"/>
    <w:rsid w:val="00CE1013"/>
    <w:rsid w:val="00CF27AE"/>
    <w:rsid w:val="00D3382D"/>
    <w:rsid w:val="00D42142"/>
    <w:rsid w:val="00D44B7E"/>
    <w:rsid w:val="00D560A6"/>
    <w:rsid w:val="00D62A5A"/>
    <w:rsid w:val="00D90F22"/>
    <w:rsid w:val="00DD2ED2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00B21"/>
    <w:rsid w:val="00F271FD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5EDF7-8C9F-4E72-A1FE-671765A78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285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33</cp:revision>
  <dcterms:created xsi:type="dcterms:W3CDTF">2019-01-23T13:47:00Z</dcterms:created>
  <dcterms:modified xsi:type="dcterms:W3CDTF">2026-09-16T08:30:00Z</dcterms:modified>
</cp:coreProperties>
</file>