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0C07C4">
        <w:rPr>
          <w:rFonts w:ascii="Times New Roman" w:hAnsi="Times New Roman" w:cs="Times New Roman"/>
          <w:b/>
          <w:bCs/>
          <w:sz w:val="24"/>
          <w:szCs w:val="24"/>
        </w:rPr>
        <w:t>Нолинского</w:t>
      </w:r>
      <w:r w:rsidR="000C07C4"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, мировых судей судебных уч</w:t>
      </w:r>
      <w:r w:rsidR="00A209B1">
        <w:rPr>
          <w:rFonts w:ascii="Times New Roman" w:hAnsi="Times New Roman" w:cs="Times New Roman"/>
          <w:b/>
          <w:bCs/>
          <w:sz w:val="24"/>
          <w:szCs w:val="24"/>
        </w:rPr>
        <w:t xml:space="preserve">астков по территории нахождения </w:t>
      </w:r>
      <w:r w:rsidR="000C07C4">
        <w:rPr>
          <w:rFonts w:ascii="Times New Roman" w:hAnsi="Times New Roman" w:cs="Times New Roman"/>
          <w:b/>
          <w:bCs/>
          <w:sz w:val="24"/>
          <w:szCs w:val="24"/>
        </w:rPr>
        <w:t xml:space="preserve">Нолинского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FF469D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1985"/>
        <w:gridCol w:w="2126"/>
        <w:gridCol w:w="1737"/>
        <w:gridCol w:w="1383"/>
        <w:gridCol w:w="2160"/>
        <w:gridCol w:w="1830"/>
        <w:gridCol w:w="1962"/>
      </w:tblGrid>
      <w:tr w:rsidR="00924EC2" w:rsidRPr="00486C7A" w:rsidTr="00976DCF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1985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2126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3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335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976DCF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976DCF">
        <w:tc>
          <w:tcPr>
            <w:tcW w:w="2057" w:type="dxa"/>
          </w:tcPr>
          <w:p w:rsidR="00030333" w:rsidRPr="00256419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</w:t>
            </w: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области по вопросам этики и </w:t>
            </w:r>
          </w:p>
          <w:p w:rsidR="00924EC2" w:rsidRPr="00030333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BB34B2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030333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</w:t>
            </w:r>
            <w:r w:rsidR="00BB34B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30333" w:rsidRPr="00030333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вопросам, связанным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7153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24EC2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C9055C" w:rsidRPr="00030333" w:rsidRDefault="00C9055C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737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383" w:type="dxa"/>
          </w:tcPr>
          <w:p w:rsidR="00030333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8(8332) 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Спасская, д.63</w:t>
            </w:r>
          </w:p>
          <w:p w:rsidR="00924EC2" w:rsidRPr="00486C7A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</w:p>
        </w:tc>
        <w:tc>
          <w:tcPr>
            <w:tcW w:w="1830" w:type="dxa"/>
          </w:tcPr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962" w:type="dxa"/>
          </w:tcPr>
          <w:p w:rsidR="00924EC2" w:rsidRPr="00486C7A" w:rsidRDefault="00030333" w:rsidP="0087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976DCF">
        <w:tc>
          <w:tcPr>
            <w:tcW w:w="2057" w:type="dxa"/>
          </w:tcPr>
          <w:p w:rsidR="00924EC2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Совета судей Российской Ф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едерации по </w:t>
            </w:r>
            <w:r w:rsidR="00965EFE">
              <w:rPr>
                <w:rFonts w:ascii="Times New Roman" w:hAnsi="Times New Roman" w:cs="Times New Roman"/>
                <w:sz w:val="24"/>
                <w:szCs w:val="24"/>
              </w:rPr>
              <w:t>вопросам этики</w:t>
            </w:r>
            <w:r w:rsidR="00965EFE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противодействия коррупции</w:t>
            </w:r>
          </w:p>
          <w:p w:rsidR="006655BE" w:rsidRPr="00486C7A" w:rsidRDefault="006655BE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24EC2" w:rsidRPr="00486C7A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ст.2 Кодекса судейской этики</w:t>
            </w:r>
          </w:p>
        </w:tc>
        <w:tc>
          <w:tcPr>
            <w:tcW w:w="2126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486C7A" w:rsidRDefault="00965EFE" w:rsidP="00FF4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125993,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924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.Москва</w:t>
            </w:r>
            <w:r w:rsidR="00924EC2" w:rsidRPr="006D0279">
              <w:rPr>
                <w:rFonts w:ascii="Times New Roman" w:hAnsi="Times New Roman" w:cs="Times New Roman"/>
                <w:color w:val="0000FF"/>
                <w:sz w:val="24"/>
                <w:szCs w:val="24"/>
                <w:lang w:eastAsia="ru-RU"/>
              </w:rPr>
              <w:t>,</w:t>
            </w:r>
            <w:r w:rsidR="00924EC2" w:rsidRPr="00965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ул.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Баррикадная д.8, стр.4</w:t>
            </w: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924EC2" w:rsidRPr="00965EFE" w:rsidRDefault="00101594" w:rsidP="0087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976DCF">
        <w:tc>
          <w:tcPr>
            <w:tcW w:w="2057" w:type="dxa"/>
          </w:tcPr>
          <w:p w:rsidR="006655BE" w:rsidRPr="00486C7A" w:rsidRDefault="000C07C4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Нолинский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126" w:type="dxa"/>
          </w:tcPr>
          <w:p w:rsidR="000C07C4" w:rsidRPr="00FE28A0" w:rsidRDefault="000C07C4" w:rsidP="000C07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ОБУХОВА</w:t>
            </w:r>
          </w:p>
          <w:p w:rsidR="00924EC2" w:rsidRPr="00486C7A" w:rsidRDefault="000C07C4" w:rsidP="000C0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Светлана Сергеевна</w:t>
            </w:r>
            <w:r w:rsidRPr="00FE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07C4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обеспечения судопроизводства</w:t>
            </w:r>
          </w:p>
        </w:tc>
        <w:tc>
          <w:tcPr>
            <w:tcW w:w="173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6655BE" w:rsidRDefault="000C07C4" w:rsidP="006655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8(8336</w:t>
            </w:r>
            <w:r w:rsidR="006655BE">
              <w:rPr>
                <w:rFonts w:ascii="Times New Roman" w:hAnsi="Times New Roman"/>
                <w:sz w:val="24"/>
                <w:szCs w:val="24"/>
              </w:rPr>
              <w:t>8)</w:t>
            </w:r>
          </w:p>
          <w:p w:rsidR="006655BE" w:rsidRDefault="000C07C4" w:rsidP="006655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2-82-64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0C07C4" w:rsidRPr="00FE28A0" w:rsidRDefault="000C07C4" w:rsidP="000C07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8A0">
              <w:rPr>
                <w:rFonts w:ascii="Times New Roman" w:hAnsi="Times New Roman" w:cs="Times New Roman"/>
                <w:sz w:val="24"/>
                <w:szCs w:val="24"/>
              </w:rPr>
              <w:t xml:space="preserve">Кировская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г.Нолинск, ул.Фрунзе, д.5, каб. </w:t>
            </w:r>
            <w:r w:rsidRPr="00FE28A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6655BE" w:rsidRDefault="006655BE" w:rsidP="00C664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5BE" w:rsidRPr="007D36F2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6655BE" w:rsidRPr="007D36F2" w:rsidRDefault="000C07C4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17.00</w:t>
            </w:r>
            <w:r w:rsidR="006655BE"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55BE" w:rsidRPr="007D36F2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6655BE" w:rsidRPr="007D36F2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>с 8.00 до 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55BE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655BE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с 12.00 до </w:t>
            </w:r>
            <w:r w:rsidR="000C07C4">
              <w:rPr>
                <w:rFonts w:ascii="Times New Roman" w:hAnsi="Times New Roman" w:cs="Times New Roman"/>
                <w:sz w:val="24"/>
                <w:szCs w:val="24"/>
              </w:rPr>
              <w:t>12.48</w:t>
            </w: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55BE" w:rsidRPr="00486C7A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976DCF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126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3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9B1" w:rsidRDefault="00A209B1">
      <w:r>
        <w:separator/>
      </w:r>
    </w:p>
  </w:endnote>
  <w:endnote w:type="continuationSeparator" w:id="0">
    <w:p w:rsidR="00A209B1" w:rsidRDefault="00A209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9B1" w:rsidRDefault="00A209B1">
      <w:r>
        <w:separator/>
      </w:r>
    </w:p>
  </w:footnote>
  <w:footnote w:type="continuationSeparator" w:id="0">
    <w:p w:rsidR="00A209B1" w:rsidRDefault="00A209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B1" w:rsidRDefault="00101594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209B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9055C">
      <w:rPr>
        <w:rStyle w:val="a6"/>
        <w:noProof/>
      </w:rPr>
      <w:t>2</w:t>
    </w:r>
    <w:r>
      <w:rPr>
        <w:rStyle w:val="a6"/>
      </w:rPr>
      <w:fldChar w:fldCharType="end"/>
    </w:r>
  </w:p>
  <w:p w:rsidR="00A209B1" w:rsidRDefault="00A209B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46F63"/>
    <w:rsid w:val="0006143C"/>
    <w:rsid w:val="00062DFA"/>
    <w:rsid w:val="00067DDB"/>
    <w:rsid w:val="000762DF"/>
    <w:rsid w:val="00085D20"/>
    <w:rsid w:val="000C07C4"/>
    <w:rsid w:val="000D3558"/>
    <w:rsid w:val="000E1DE3"/>
    <w:rsid w:val="000E6DD7"/>
    <w:rsid w:val="00101594"/>
    <w:rsid w:val="00105199"/>
    <w:rsid w:val="0011069F"/>
    <w:rsid w:val="00142377"/>
    <w:rsid w:val="0014464F"/>
    <w:rsid w:val="001535BD"/>
    <w:rsid w:val="001565E6"/>
    <w:rsid w:val="00217AE5"/>
    <w:rsid w:val="00256419"/>
    <w:rsid w:val="00286126"/>
    <w:rsid w:val="002C6485"/>
    <w:rsid w:val="0031683E"/>
    <w:rsid w:val="003540F0"/>
    <w:rsid w:val="00371E9E"/>
    <w:rsid w:val="003E1106"/>
    <w:rsid w:val="003E1449"/>
    <w:rsid w:val="003E1CC6"/>
    <w:rsid w:val="003E32ED"/>
    <w:rsid w:val="003E4C0D"/>
    <w:rsid w:val="0041765F"/>
    <w:rsid w:val="0044438C"/>
    <w:rsid w:val="00453551"/>
    <w:rsid w:val="0048429F"/>
    <w:rsid w:val="00486C7A"/>
    <w:rsid w:val="0049607A"/>
    <w:rsid w:val="004B2F02"/>
    <w:rsid w:val="0050723A"/>
    <w:rsid w:val="00532475"/>
    <w:rsid w:val="00540F5F"/>
    <w:rsid w:val="00545F79"/>
    <w:rsid w:val="005476B4"/>
    <w:rsid w:val="00567D4D"/>
    <w:rsid w:val="00577320"/>
    <w:rsid w:val="00590AD5"/>
    <w:rsid w:val="005A70D6"/>
    <w:rsid w:val="005C5109"/>
    <w:rsid w:val="00627F2B"/>
    <w:rsid w:val="0064287B"/>
    <w:rsid w:val="0065392B"/>
    <w:rsid w:val="006550F6"/>
    <w:rsid w:val="006655BE"/>
    <w:rsid w:val="0069739C"/>
    <w:rsid w:val="006A0CB2"/>
    <w:rsid w:val="006C69B1"/>
    <w:rsid w:val="006D0279"/>
    <w:rsid w:val="006D424A"/>
    <w:rsid w:val="00700F9F"/>
    <w:rsid w:val="007153CB"/>
    <w:rsid w:val="0078488C"/>
    <w:rsid w:val="0079196F"/>
    <w:rsid w:val="007E7234"/>
    <w:rsid w:val="007F04E6"/>
    <w:rsid w:val="007F1BE6"/>
    <w:rsid w:val="007F749F"/>
    <w:rsid w:val="00810F68"/>
    <w:rsid w:val="00831C5E"/>
    <w:rsid w:val="00832BD5"/>
    <w:rsid w:val="008372E0"/>
    <w:rsid w:val="00865F0C"/>
    <w:rsid w:val="0087046F"/>
    <w:rsid w:val="00870A5A"/>
    <w:rsid w:val="00906703"/>
    <w:rsid w:val="00924EC2"/>
    <w:rsid w:val="009525A9"/>
    <w:rsid w:val="00965038"/>
    <w:rsid w:val="00965EFE"/>
    <w:rsid w:val="00976DCF"/>
    <w:rsid w:val="00983A6E"/>
    <w:rsid w:val="009A04B9"/>
    <w:rsid w:val="009A437E"/>
    <w:rsid w:val="00A10434"/>
    <w:rsid w:val="00A209B1"/>
    <w:rsid w:val="00AA3903"/>
    <w:rsid w:val="00AD3166"/>
    <w:rsid w:val="00AE4D68"/>
    <w:rsid w:val="00B256F2"/>
    <w:rsid w:val="00B34A46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416F2"/>
    <w:rsid w:val="00C63779"/>
    <w:rsid w:val="00C64D56"/>
    <w:rsid w:val="00C664FC"/>
    <w:rsid w:val="00C9055C"/>
    <w:rsid w:val="00CC3E26"/>
    <w:rsid w:val="00CD4396"/>
    <w:rsid w:val="00CE1013"/>
    <w:rsid w:val="00CF27AE"/>
    <w:rsid w:val="00D3382D"/>
    <w:rsid w:val="00D42142"/>
    <w:rsid w:val="00D560A6"/>
    <w:rsid w:val="00D62A5A"/>
    <w:rsid w:val="00D90F22"/>
    <w:rsid w:val="00DD2ED2"/>
    <w:rsid w:val="00DD6F76"/>
    <w:rsid w:val="00DF6064"/>
    <w:rsid w:val="00E318A9"/>
    <w:rsid w:val="00E4325D"/>
    <w:rsid w:val="00E53239"/>
    <w:rsid w:val="00E85386"/>
    <w:rsid w:val="00E95095"/>
    <w:rsid w:val="00EC4A72"/>
    <w:rsid w:val="00EC63D9"/>
    <w:rsid w:val="00ED1B02"/>
    <w:rsid w:val="00F3023C"/>
    <w:rsid w:val="00F42C42"/>
    <w:rsid w:val="00F608A7"/>
    <w:rsid w:val="00F9357D"/>
    <w:rsid w:val="00FE05E5"/>
    <w:rsid w:val="00FE3AF5"/>
    <w:rsid w:val="00FF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AFB0D9-CCC9-4B5B-A9AD-F8F3BF4A0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281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34</cp:revision>
  <dcterms:created xsi:type="dcterms:W3CDTF">2019-01-23T13:47:00Z</dcterms:created>
  <dcterms:modified xsi:type="dcterms:W3CDTF">2026-09-16T08:29:00Z</dcterms:modified>
</cp:coreProperties>
</file>