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5F4374">
        <w:rPr>
          <w:rFonts w:ascii="Times New Roman" w:hAnsi="Times New Roman" w:cs="Times New Roman"/>
          <w:b/>
          <w:bCs/>
          <w:sz w:val="24"/>
          <w:szCs w:val="24"/>
        </w:rPr>
        <w:t xml:space="preserve">Арбитражного суда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54D5E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54D5E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54D5E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54D5E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E45995" w:rsidRPr="00554D5E" w:rsidRDefault="00E45995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985C49" w:rsidRPr="00554D5E" w:rsidRDefault="00985C4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54D5E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54D5E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403624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54D5E" w:rsidRDefault="005F4374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C9F">
              <w:rPr>
                <w:rFonts w:ascii="Times New Roman" w:hAnsi="Times New Roman" w:cs="Times New Roman"/>
                <w:sz w:val="24"/>
                <w:szCs w:val="24"/>
              </w:rPr>
              <w:t>Арбитражный суд Кировской области</w:t>
            </w:r>
          </w:p>
        </w:tc>
        <w:tc>
          <w:tcPr>
            <w:tcW w:w="2268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5F4374" w:rsidRPr="005F4374" w:rsidRDefault="005F4374" w:rsidP="005F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4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-ЗЯ</w:t>
            </w:r>
            <w:r w:rsidRPr="005F4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НОВА</w:t>
            </w:r>
          </w:p>
          <w:p w:rsidR="005F4374" w:rsidRPr="005F4374" w:rsidRDefault="005F4374" w:rsidP="005F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4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Наталья Юрьевна</w:t>
            </w:r>
          </w:p>
          <w:p w:rsidR="00A611B8" w:rsidRPr="00C9034D" w:rsidRDefault="005F4374" w:rsidP="005F4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0A5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 отдела государственной службы и кадров)</w:t>
            </w:r>
          </w:p>
          <w:p w:rsidR="00A611B8" w:rsidRPr="00554D5E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5F4374" w:rsidRPr="00444C9F" w:rsidRDefault="005F4374" w:rsidP="005F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C9F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5F4374" w:rsidRPr="00444C9F" w:rsidRDefault="005F4374" w:rsidP="005F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C9F">
              <w:rPr>
                <w:rFonts w:ascii="Times New Roman" w:hAnsi="Times New Roman" w:cs="Times New Roman"/>
                <w:sz w:val="24"/>
                <w:szCs w:val="24"/>
              </w:rPr>
              <w:t>709-199</w:t>
            </w: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611B8" w:rsidRDefault="005F4374" w:rsidP="00A61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A6B">
              <w:rPr>
                <w:rFonts w:ascii="Times New Roman" w:hAnsi="Times New Roman" w:cs="Times New Roman"/>
                <w:sz w:val="24"/>
                <w:szCs w:val="24"/>
              </w:rPr>
              <w:t>г. Киров, ул. Защитников Отечества, д. 102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каб. </w:t>
            </w:r>
            <w:r w:rsidR="000201BB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  <w:p w:rsidR="005F4374" w:rsidRPr="00554D5E" w:rsidRDefault="005F4374" w:rsidP="00A61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554D5E" w:rsidRDefault="005F4374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924EC2" w:rsidRPr="007B15CC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15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7B15CC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</w:t>
            </w:r>
            <w:r w:rsidR="005F4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374" w:rsidRPr="00554D5E" w:rsidRDefault="005F4374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Дополнительная 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Устная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Киров,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1BB" w:rsidRDefault="000201BB">
      <w:r>
        <w:separator/>
      </w:r>
    </w:p>
  </w:endnote>
  <w:endnote w:type="continuationSeparator" w:id="0">
    <w:p w:rsidR="000201BB" w:rsidRDefault="00020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1BB" w:rsidRDefault="000201BB">
      <w:r>
        <w:separator/>
      </w:r>
    </w:p>
  </w:footnote>
  <w:footnote w:type="continuationSeparator" w:id="0">
    <w:p w:rsidR="000201BB" w:rsidRDefault="00020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BB" w:rsidRDefault="0040362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201B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45995">
      <w:rPr>
        <w:rStyle w:val="a6"/>
        <w:noProof/>
      </w:rPr>
      <w:t>2</w:t>
    </w:r>
    <w:r>
      <w:rPr>
        <w:rStyle w:val="a6"/>
      </w:rPr>
      <w:fldChar w:fldCharType="end"/>
    </w:r>
  </w:p>
  <w:p w:rsidR="000201BB" w:rsidRDefault="000201B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201BB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549ED"/>
    <w:rsid w:val="001C6FE8"/>
    <w:rsid w:val="00217AE5"/>
    <w:rsid w:val="00222014"/>
    <w:rsid w:val="00286126"/>
    <w:rsid w:val="002A6868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4EC9"/>
    <w:rsid w:val="00403624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10DA6"/>
    <w:rsid w:val="00532475"/>
    <w:rsid w:val="00540F5F"/>
    <w:rsid w:val="00544E88"/>
    <w:rsid w:val="005476B4"/>
    <w:rsid w:val="00554D5E"/>
    <w:rsid w:val="00567D4D"/>
    <w:rsid w:val="00572E99"/>
    <w:rsid w:val="00590AD5"/>
    <w:rsid w:val="005A70D6"/>
    <w:rsid w:val="005C5109"/>
    <w:rsid w:val="005F4374"/>
    <w:rsid w:val="00627F2B"/>
    <w:rsid w:val="0064287B"/>
    <w:rsid w:val="00652272"/>
    <w:rsid w:val="0065392B"/>
    <w:rsid w:val="006550F6"/>
    <w:rsid w:val="0069739C"/>
    <w:rsid w:val="006A0CB2"/>
    <w:rsid w:val="006B3A7F"/>
    <w:rsid w:val="006C69B1"/>
    <w:rsid w:val="006D0279"/>
    <w:rsid w:val="006D424A"/>
    <w:rsid w:val="00700F9F"/>
    <w:rsid w:val="00713B62"/>
    <w:rsid w:val="0078488C"/>
    <w:rsid w:val="007B15C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A39B8"/>
    <w:rsid w:val="008B02A9"/>
    <w:rsid w:val="00906703"/>
    <w:rsid w:val="00924EC2"/>
    <w:rsid w:val="00947CEF"/>
    <w:rsid w:val="009525A9"/>
    <w:rsid w:val="00965038"/>
    <w:rsid w:val="00965EFE"/>
    <w:rsid w:val="00983A6E"/>
    <w:rsid w:val="00985C49"/>
    <w:rsid w:val="009A04B9"/>
    <w:rsid w:val="009A437E"/>
    <w:rsid w:val="00A611B8"/>
    <w:rsid w:val="00AD3166"/>
    <w:rsid w:val="00AE4D68"/>
    <w:rsid w:val="00B256F2"/>
    <w:rsid w:val="00B34A46"/>
    <w:rsid w:val="00B5403F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9034D"/>
    <w:rsid w:val="00C961B5"/>
    <w:rsid w:val="00CB2A42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45995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02CA2-8C7C-432D-8869-E9327024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270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37</cp:revision>
  <dcterms:created xsi:type="dcterms:W3CDTF">2019-01-23T13:47:00Z</dcterms:created>
  <dcterms:modified xsi:type="dcterms:W3CDTF">2026-09-16T08:32:00Z</dcterms:modified>
</cp:coreProperties>
</file>