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3F" w:rsidRPr="00E0317E" w:rsidRDefault="0067163F" w:rsidP="00E0317E">
      <w:pPr>
        <w:pStyle w:val="ConsPlusNormal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47053A" w:rsidP="00E0317E">
      <w:pPr>
        <w:pStyle w:val="ConsPlusTitle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СУДЕБНЫЙ ДЕПАРТАМЕНТ ПРИ ВЕРХОВНОМ СУДЕ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7163F" w:rsidRPr="00E0317E" w:rsidRDefault="0067163F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ПРИКАЗ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от 25 мая 2015 г. N 136</w:t>
      </w:r>
    </w:p>
    <w:p w:rsidR="0067163F" w:rsidRPr="00E0317E" w:rsidRDefault="0067163F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ОБ УТВЕРЖДЕНИИ ПЕРЕЧНЯ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СЛУЖБЫ В СИСТЕМЕ СУДЕБНОГО ДЕПАРТАМЕНТА ПРИ ВЕРХОВНОМ СУДЕ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РОССИЙСКОЙ ФЕДЕРАЦИИ, ПРИ ЗАМЕЩЕНИИ КОТОРЫХ ФЕДЕРАЛЬНЫМ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ГОСУДАРСТВЕНН</w:t>
      </w:r>
      <w:r w:rsidRPr="00E0317E">
        <w:rPr>
          <w:rFonts w:ascii="Times New Roman" w:hAnsi="Times New Roman" w:cs="Times New Roman"/>
          <w:sz w:val="24"/>
          <w:szCs w:val="24"/>
        </w:rPr>
        <w:t>ЫМ ГРАЖДАНСКИМ СЛУЖАЩИМ ЗАПРЕЩЕНО ОТКРЫВАТЬ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И ИМЕТЬ СЧЕТА (ВКЛАДЫ), ХРАНИТЬ НАЛИЧНЫЕ ДЕНЕЖНЫЕ СРЕДСТВА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И ЦЕННОСТИ В ИНОСТРАННЫХ БАНКАХ, РАСПОЛОЖЕННЫХ ЗА ПРЕДЕЛАМИ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ТЕРРИТОРИИ РОССИЙСКОЙ ФЕДЕРАЦИИ, ВЛАДЕТЬ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И (ИЛИ) ПОЛЬЗОВАТЬСЯ ИНОСТРАННЫМИ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ФИНАНСОВЫМИ ИНСТРУМЕНТАМИ</w:t>
      </w:r>
    </w:p>
    <w:p w:rsidR="0067163F" w:rsidRPr="00E0317E" w:rsidRDefault="0067163F" w:rsidP="00E0317E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47053A" w:rsidP="00E0317E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E0317E">
          <w:rPr>
            <w:rFonts w:ascii="Times New Roman" w:hAnsi="Times New Roman" w:cs="Times New Roman"/>
            <w:sz w:val="24"/>
            <w:szCs w:val="24"/>
          </w:rPr>
          <w:t>подпунктом "и" пункта 1 части 1 статьи 2</w:t>
        </w:r>
      </w:hyperlink>
      <w:r w:rsidRPr="00E0317E">
        <w:rPr>
          <w:rFonts w:ascii="Times New Roman" w:hAnsi="Times New Roman" w:cs="Times New Roman"/>
          <w:sz w:val="24"/>
          <w:szCs w:val="24"/>
        </w:rPr>
        <w:t xml:space="preserve"> Федерального закона от 7 мая 2013 г. N 79-ФЗ "О запрете отдельным катего</w:t>
      </w:r>
      <w:r w:rsidRPr="00E0317E">
        <w:rPr>
          <w:rFonts w:ascii="Times New Roman" w:hAnsi="Times New Roman" w:cs="Times New Roman"/>
          <w:sz w:val="24"/>
          <w:szCs w:val="24"/>
        </w:rPr>
        <w:t xml:space="preserve">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во исполнение </w:t>
      </w:r>
      <w:hyperlink r:id="rId7" w:tooltip="Указ Президента РФ от 08.03.2015 N 120 (ред. от 15.07.2015) &quot;О некоторых вопросах противодействия коррупции&quot; {КонсультантПлюс}">
        <w:r w:rsidRPr="00E0317E">
          <w:rPr>
            <w:rFonts w:ascii="Times New Roman" w:hAnsi="Times New Roman" w:cs="Times New Roman"/>
            <w:sz w:val="24"/>
            <w:szCs w:val="24"/>
          </w:rPr>
          <w:t>пункта 1</w:t>
        </w:r>
      </w:hyperlink>
      <w:r w:rsidRPr="00E0317E">
        <w:rPr>
          <w:rFonts w:ascii="Times New Roman" w:hAnsi="Times New Roman" w:cs="Times New Roman"/>
          <w:sz w:val="24"/>
          <w:szCs w:val="24"/>
        </w:rPr>
        <w:t xml:space="preserve"> Указа Президента Российск</w:t>
      </w:r>
      <w:r w:rsidRPr="00E0317E">
        <w:rPr>
          <w:rFonts w:ascii="Times New Roman" w:hAnsi="Times New Roman" w:cs="Times New Roman"/>
          <w:sz w:val="24"/>
          <w:szCs w:val="24"/>
        </w:rPr>
        <w:t>ой Федерации от 8 марта 2015 г. N 120 "О некоторых вопросах противодействия коррупции" приказываю:</w:t>
      </w:r>
    </w:p>
    <w:p w:rsidR="0067163F" w:rsidRPr="00E0317E" w:rsidRDefault="0047053A" w:rsidP="00E0317E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34" w:tooltip="ПЕРЕЧЕНЬ">
        <w:r w:rsidRPr="00E0317E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E0317E">
        <w:rPr>
          <w:rFonts w:ascii="Times New Roman" w:hAnsi="Times New Roman" w:cs="Times New Roman"/>
          <w:sz w:val="24"/>
          <w:szCs w:val="24"/>
        </w:rPr>
        <w:t xml:space="preserve"> должностей федеральной государственной гражданской службы в системе Судебного департамен</w:t>
      </w:r>
      <w:r w:rsidRPr="00E0317E">
        <w:rPr>
          <w:rFonts w:ascii="Times New Roman" w:hAnsi="Times New Roman" w:cs="Times New Roman"/>
          <w:sz w:val="24"/>
          <w:szCs w:val="24"/>
        </w:rPr>
        <w:t>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</w:t>
      </w:r>
      <w:r w:rsidRPr="00E0317E">
        <w:rPr>
          <w:rFonts w:ascii="Times New Roman" w:hAnsi="Times New Roman" w:cs="Times New Roman"/>
          <w:sz w:val="24"/>
          <w:szCs w:val="24"/>
        </w:rPr>
        <w:t>рритории Российской Федерации, владеть и (или) пользоваться иностранными финансовыми инструментами.</w:t>
      </w:r>
    </w:p>
    <w:p w:rsidR="0067163F" w:rsidRPr="00E0317E" w:rsidRDefault="0067163F" w:rsidP="00E0317E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47053A" w:rsidP="00E0317E"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67163F" w:rsidRPr="00E0317E" w:rsidRDefault="0047053A" w:rsidP="00E0317E"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А.В.ГУСЕВ</w:t>
      </w:r>
    </w:p>
    <w:p w:rsidR="0067163F" w:rsidRPr="00E0317E" w:rsidRDefault="0067163F" w:rsidP="00E0317E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67163F" w:rsidP="00E0317E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67163F" w:rsidP="00E0317E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67163F" w:rsidP="00E0317E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E0317E" w:rsidRDefault="00E031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7163F" w:rsidRPr="00E0317E" w:rsidRDefault="0047053A" w:rsidP="00E0317E">
      <w:pPr>
        <w:pStyle w:val="ConsPlusNormal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67163F" w:rsidRPr="00E0317E" w:rsidRDefault="0047053A" w:rsidP="00E0317E"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приказом Судебного департамента</w:t>
      </w:r>
    </w:p>
    <w:p w:rsidR="0067163F" w:rsidRPr="00E0317E" w:rsidRDefault="0047053A" w:rsidP="00E0317E"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при Верховном Суде</w:t>
      </w:r>
    </w:p>
    <w:p w:rsidR="0067163F" w:rsidRPr="00E0317E" w:rsidRDefault="0047053A" w:rsidP="00E0317E"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7163F" w:rsidRPr="00E0317E" w:rsidRDefault="0047053A" w:rsidP="00E0317E">
      <w:pPr>
        <w:pStyle w:val="ConsPlusNormal1"/>
        <w:jc w:val="right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от 25 мая 2015 г. N 136</w:t>
      </w:r>
    </w:p>
    <w:p w:rsidR="0067163F" w:rsidRPr="00E0317E" w:rsidRDefault="0067163F" w:rsidP="00E0317E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E0317E">
        <w:rPr>
          <w:rFonts w:ascii="Times New Roman" w:hAnsi="Times New Roman" w:cs="Times New Roman"/>
          <w:sz w:val="24"/>
          <w:szCs w:val="24"/>
        </w:rPr>
        <w:t>ПЕРЕЧЕНЬ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ДОЛ</w:t>
      </w:r>
      <w:r w:rsidRPr="00E0317E">
        <w:rPr>
          <w:rFonts w:ascii="Times New Roman" w:hAnsi="Times New Roman" w:cs="Times New Roman"/>
          <w:sz w:val="24"/>
          <w:szCs w:val="24"/>
        </w:rPr>
        <w:t>ЖНОСТЕЙ ФЕДЕРАЛЬНОЙ ГОСУДАРСТВЕННОЙ ГРАЖДАНСКОЙ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СЛУЖБЫ В СИСТЕМЕ СУДЕБНОГО ДЕПАРТАМЕНТА ПРИ ВЕРХОВНОМ СУДЕ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РОССИЙСКОЙ ФЕДЕРАЦИИ, ПРИ ЗАМЕЩЕНИИ КОТОРЫХ ФЕДЕРАЛЬНЫМ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ГОСУДАРСТВЕННЫМ ГРАЖДАНСКИМ СЛУЖАЩИМ ЗАПРЕЩЕНО ОТКРЫВАТЬ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И ИМЕТЬ СЧЕТА (ВКЛАДЫ), ХРАНИТЬ НАЛИЧНЫЕ ДЕНЕЖНЫЕ СРЕДСТВА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И ЦЕННОСТИ В ИНОСТРАННЫХ БАНКАХ, РАСПОЛОЖЕННЫХ ЗА ПРЕДЕЛАМИ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ТЕРРИТОРИИ РОССИЙСКОЙ ФЕДЕРАЦИИ, ВЛАДЕТЬ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И (ИЛИ) ПОЛЬЗОВАТЬСЯ ИНОСТРАННЫМИ</w:t>
      </w:r>
    </w:p>
    <w:p w:rsidR="0067163F" w:rsidRPr="00E0317E" w:rsidRDefault="0047053A" w:rsidP="00E0317E">
      <w:pPr>
        <w:pStyle w:val="ConsPlusTitle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ФИНАНСОВЫМИ ИНСТРУМЕНТАМИ</w:t>
      </w:r>
    </w:p>
    <w:p w:rsidR="0067163F" w:rsidRPr="00E0317E" w:rsidRDefault="0067163F" w:rsidP="00E0317E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47053A" w:rsidP="00E0317E">
      <w:pPr>
        <w:pStyle w:val="ConsPlusNormal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В Судебном департаменте при Верховн</w:t>
      </w:r>
      <w:r w:rsidRPr="00E0317E">
        <w:rPr>
          <w:rFonts w:ascii="Times New Roman" w:hAnsi="Times New Roman" w:cs="Times New Roman"/>
          <w:sz w:val="24"/>
          <w:szCs w:val="24"/>
        </w:rPr>
        <w:t>ом Суде</w:t>
      </w:r>
    </w:p>
    <w:p w:rsidR="0067163F" w:rsidRPr="00E0317E" w:rsidRDefault="0047053A" w:rsidP="00E0317E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7163F" w:rsidRPr="00E0317E" w:rsidRDefault="0067163F" w:rsidP="00E0317E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47053A" w:rsidP="00E0317E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Заместитель Генерального директора Судебного департамента при Верховном Суде Российской Федерации.</w:t>
      </w:r>
    </w:p>
    <w:p w:rsidR="0067163F" w:rsidRPr="00E0317E" w:rsidRDefault="0047053A" w:rsidP="00E0317E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Начальник главного управления.</w:t>
      </w:r>
    </w:p>
    <w:p w:rsidR="0067163F" w:rsidRPr="00E0317E" w:rsidRDefault="0047053A" w:rsidP="00E0317E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Начальник управления.</w:t>
      </w:r>
    </w:p>
    <w:p w:rsidR="0067163F" w:rsidRPr="00E0317E" w:rsidRDefault="0047053A" w:rsidP="00E0317E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Управляющий делами.</w:t>
      </w:r>
    </w:p>
    <w:p w:rsidR="0067163F" w:rsidRPr="00E0317E" w:rsidRDefault="0047053A" w:rsidP="00E0317E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Заместитель начальника главного управления.</w:t>
      </w:r>
    </w:p>
    <w:p w:rsidR="0067163F" w:rsidRPr="00E0317E" w:rsidRDefault="0047053A" w:rsidP="00E0317E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Помощник Г</w:t>
      </w:r>
      <w:r w:rsidRPr="00E0317E">
        <w:rPr>
          <w:rFonts w:ascii="Times New Roman" w:hAnsi="Times New Roman" w:cs="Times New Roman"/>
          <w:sz w:val="24"/>
          <w:szCs w:val="24"/>
        </w:rPr>
        <w:t>енерального директора Судебного департамента при Верховном Суде Российской Федерации.</w:t>
      </w:r>
    </w:p>
    <w:p w:rsidR="0067163F" w:rsidRPr="00E0317E" w:rsidRDefault="0047053A" w:rsidP="00E0317E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Советник Генерального директора Судебного департамента при Верховном Суде Российской Федерации.</w:t>
      </w:r>
    </w:p>
    <w:p w:rsidR="0067163F" w:rsidRPr="00E0317E" w:rsidRDefault="0067163F" w:rsidP="00E0317E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47053A" w:rsidP="00E0317E">
      <w:pPr>
        <w:pStyle w:val="ConsPlusNormal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В управлениях Судебного департамента в субъектах</w:t>
      </w:r>
    </w:p>
    <w:p w:rsidR="0067163F" w:rsidRPr="00E0317E" w:rsidRDefault="0047053A" w:rsidP="00E0317E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7163F" w:rsidRPr="00E0317E" w:rsidRDefault="0067163F" w:rsidP="00E0317E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47053A" w:rsidP="00E0317E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17E">
        <w:rPr>
          <w:rFonts w:ascii="Times New Roman" w:hAnsi="Times New Roman" w:cs="Times New Roman"/>
          <w:sz w:val="24"/>
          <w:szCs w:val="24"/>
        </w:rPr>
        <w:t>На</w:t>
      </w:r>
      <w:r w:rsidRPr="00E0317E">
        <w:rPr>
          <w:rFonts w:ascii="Times New Roman" w:hAnsi="Times New Roman" w:cs="Times New Roman"/>
          <w:sz w:val="24"/>
          <w:szCs w:val="24"/>
        </w:rPr>
        <w:t>чальник управления.</w:t>
      </w:r>
    </w:p>
    <w:p w:rsidR="0067163F" w:rsidRPr="00E0317E" w:rsidRDefault="0067163F" w:rsidP="00E0317E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67163F" w:rsidP="00E0317E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67163F" w:rsidRPr="00E0317E" w:rsidRDefault="0067163F" w:rsidP="00E0317E">
      <w:pPr>
        <w:pStyle w:val="ConsPlusNormal1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sectPr w:rsidR="0067163F" w:rsidRPr="00E0317E" w:rsidSect="00E0317E">
      <w:footerReference w:type="first" r:id="rId8"/>
      <w:pgSz w:w="11906" w:h="16838"/>
      <w:pgMar w:top="1134" w:right="850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53A" w:rsidRDefault="0047053A" w:rsidP="0067163F">
      <w:r>
        <w:separator/>
      </w:r>
    </w:p>
  </w:endnote>
  <w:endnote w:type="continuationSeparator" w:id="1">
    <w:p w:rsidR="0047053A" w:rsidRDefault="0047053A" w:rsidP="00671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63F" w:rsidRDefault="0067163F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67163F" w:rsidRDefault="0047053A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53A" w:rsidRDefault="0047053A" w:rsidP="0067163F">
      <w:r>
        <w:separator/>
      </w:r>
    </w:p>
  </w:footnote>
  <w:footnote w:type="continuationSeparator" w:id="1">
    <w:p w:rsidR="0047053A" w:rsidRDefault="0047053A" w:rsidP="00671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63F"/>
    <w:rsid w:val="0047053A"/>
    <w:rsid w:val="0067163F"/>
    <w:rsid w:val="009B5255"/>
    <w:rsid w:val="00E0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63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67163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7163F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67163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7163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716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7163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7163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3">
    <w:name w:val="ConsPlusTextList3"/>
    <w:rsid w:val="0067163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1">
    <w:name w:val="ConsPlusNormal1"/>
    <w:rsid w:val="0067163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1">
    <w:name w:val="ConsPlusNonformat1"/>
    <w:rsid w:val="0067163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rsid w:val="0067163F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1">
    <w:name w:val="ConsPlusCell1"/>
    <w:rsid w:val="0067163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rsid w:val="0067163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1">
    <w:name w:val="ConsPlusTitlePage1"/>
    <w:rsid w:val="006716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rsid w:val="0067163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67163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1">
    <w:name w:val="ConsPlusTextList1"/>
    <w:rsid w:val="0067163F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B52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2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031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317E"/>
  </w:style>
  <w:style w:type="paragraph" w:styleId="a7">
    <w:name w:val="footer"/>
    <w:basedOn w:val="a"/>
    <w:link w:val="a8"/>
    <w:uiPriority w:val="99"/>
    <w:semiHidden/>
    <w:unhideWhenUsed/>
    <w:rsid w:val="00E031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317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3027&amp;dst=1000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40&amp;dst=10006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2841</Characters>
  <Application>Microsoft Office Word</Application>
  <DocSecurity>0</DocSecurity>
  <Lines>23</Lines>
  <Paragraphs>6</Paragraphs>
  <ScaleCrop>false</ScaleCrop>
  <Company>КонсультантПлюс Версия 4025.00.30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25.05.2015 N 136
"Об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</dc:title>
  <dc:creator>Дудина Т.М.</dc:creator>
  <cp:lastModifiedBy>dudina</cp:lastModifiedBy>
  <cp:revision>2</cp:revision>
  <dcterms:created xsi:type="dcterms:W3CDTF">2025-08-28T12:11:00Z</dcterms:created>
  <dcterms:modified xsi:type="dcterms:W3CDTF">2025-08-28T12:14:00Z</dcterms:modified>
</cp:coreProperties>
</file>