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3402"/>
      </w:tblGrid>
      <w:tr w:rsidR="00D00559" w:rsidRPr="00EF2076" w:rsidTr="00D00559">
        <w:trPr>
          <w:cantSplit/>
          <w:trHeight w:val="6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Структурное</w:t>
            </w:r>
          </w:p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b/>
                <w:sz w:val="24"/>
                <w:szCs w:val="24"/>
              </w:rPr>
            </w:pPr>
          </w:p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b/>
                <w:sz w:val="24"/>
                <w:szCs w:val="24"/>
              </w:rPr>
            </w:pPr>
          </w:p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Фамилия, имя, отчество</w:t>
            </w:r>
          </w:p>
        </w:tc>
      </w:tr>
      <w:tr w:rsidR="00D00559" w:rsidRPr="00EF2076" w:rsidTr="00D00559">
        <w:trPr>
          <w:cantSplit/>
          <w:trHeight w:val="33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sz w:val="24"/>
                <w:szCs w:val="24"/>
              </w:rPr>
            </w:pPr>
          </w:p>
        </w:tc>
      </w:tr>
      <w:tr w:rsidR="00D00559" w:rsidRPr="00EF2076" w:rsidTr="00D00559">
        <w:trPr>
          <w:trHeight w:val="4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EF2076" w:rsidRDefault="00EF2076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EF2076" w:rsidRDefault="00EF2076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EF2076" w:rsidRDefault="00EF2076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EF2076" w:rsidRDefault="00EF2076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D00559" w:rsidRPr="00EF2076" w:rsidRDefault="00D00559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Руководство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начальник УСД в РК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Самтынов Джангар Очирович</w:t>
            </w:r>
          </w:p>
        </w:tc>
      </w:tr>
      <w:tr w:rsidR="00D00559" w:rsidRPr="00EF2076" w:rsidTr="00D00559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Минькеев Очир Дмитриевич</w:t>
            </w:r>
          </w:p>
        </w:tc>
      </w:tr>
      <w:tr w:rsidR="00D00559" w:rsidRPr="00EF2076" w:rsidTr="00A814DF">
        <w:trPr>
          <w:trHeight w:val="16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A814DF" w:rsidRDefault="00A814DF" w:rsidP="00A814DF">
            <w:pPr>
              <w:pStyle w:val="1"/>
              <w:rPr>
                <w:sz w:val="24"/>
                <w:szCs w:val="24"/>
              </w:rPr>
            </w:pPr>
            <w:r w:rsidRPr="00A814DF">
              <w:rPr>
                <w:sz w:val="24"/>
                <w:szCs w:val="24"/>
              </w:rPr>
              <w:t xml:space="preserve">заместитель начальника, </w:t>
            </w:r>
          </w:p>
          <w:p w:rsidR="00A814DF" w:rsidRDefault="00A814DF" w:rsidP="00A814DF">
            <w:pPr>
              <w:pStyle w:val="1"/>
              <w:rPr>
                <w:sz w:val="24"/>
                <w:szCs w:val="24"/>
              </w:rPr>
            </w:pPr>
            <w:r w:rsidRPr="00A814DF">
              <w:rPr>
                <w:sz w:val="24"/>
                <w:szCs w:val="24"/>
              </w:rPr>
              <w:t>начальник  отдела бухгалтерского учета и отчетности</w:t>
            </w:r>
          </w:p>
          <w:p w:rsidR="00D00559" w:rsidRPr="00EF2076" w:rsidRDefault="00D00559" w:rsidP="00A814DF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A814DF" w:rsidRDefault="00A814DF" w:rsidP="00A814DF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814DF">
              <w:rPr>
                <w:sz w:val="24"/>
                <w:szCs w:val="24"/>
              </w:rPr>
              <w:t>Цакугинова</w:t>
            </w:r>
          </w:p>
          <w:p w:rsidR="00A814DF" w:rsidRDefault="00A814DF" w:rsidP="00A814DF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A814DF">
              <w:rPr>
                <w:sz w:val="24"/>
                <w:szCs w:val="24"/>
              </w:rPr>
              <w:t>Наталья Валериевна</w:t>
            </w:r>
          </w:p>
          <w:p w:rsidR="00A814DF" w:rsidRDefault="00A814DF" w:rsidP="00D7049D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  <w:p w:rsidR="00A814DF" w:rsidRDefault="00A814DF" w:rsidP="00D7049D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  <w:p w:rsidR="00A814DF" w:rsidRDefault="00A814DF" w:rsidP="00D7049D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  <w:p w:rsidR="00D00559" w:rsidRPr="00EF2076" w:rsidRDefault="00D00559" w:rsidP="00D7049D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D00559" w:rsidRPr="00EF2076" w:rsidTr="00D0055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A814DF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заместитель начальника</w:t>
            </w:r>
            <w:r>
              <w:rPr>
                <w:sz w:val="24"/>
                <w:szCs w:val="24"/>
              </w:rPr>
              <w:t>,</w:t>
            </w:r>
            <w:r w:rsidRPr="00EF2076">
              <w:rPr>
                <w:sz w:val="24"/>
                <w:szCs w:val="24"/>
              </w:rPr>
              <w:t xml:space="preserve"> </w:t>
            </w:r>
          </w:p>
          <w:p w:rsidR="00D00559" w:rsidRPr="00EF2076" w:rsidRDefault="00A814DF" w:rsidP="00A814DF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начальник  отдела делопроизводства и  юридических вопросов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A814DF">
            <w:pPr>
              <w:pStyle w:val="10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Эрендженова Юлия</w:t>
            </w:r>
          </w:p>
          <w:p w:rsidR="00D00559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Анатольевна</w:t>
            </w:r>
          </w:p>
        </w:tc>
      </w:tr>
      <w:tr w:rsidR="00D00559" w:rsidRPr="00EF2076" w:rsidTr="00D0055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Отдел государст</w:t>
            </w:r>
            <w:r w:rsidR="00D00973">
              <w:rPr>
                <w:b/>
                <w:sz w:val="24"/>
                <w:szCs w:val="24"/>
              </w:rPr>
              <w:t>венной службы, кадров и профилактики</w:t>
            </w:r>
            <w:bookmarkStart w:id="0" w:name="_GoBack"/>
            <w:bookmarkEnd w:id="0"/>
            <w:r w:rsidRPr="00EF2076">
              <w:rPr>
                <w:b/>
                <w:sz w:val="24"/>
                <w:szCs w:val="24"/>
              </w:rPr>
              <w:t xml:space="preserve"> коррупционных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 xml:space="preserve">Ахмирова Марина Ивановна </w:t>
            </w:r>
          </w:p>
        </w:tc>
      </w:tr>
      <w:tr w:rsidR="00D00559" w:rsidRPr="00EF2076" w:rsidTr="00D0055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зам.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 xml:space="preserve">Сангаджиева Майя Беюкхановна </w:t>
            </w:r>
          </w:p>
        </w:tc>
      </w:tr>
      <w:tr w:rsidR="00D00559" w:rsidRPr="00EF2076" w:rsidTr="00D0055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Отдел  организационно-правового обеспечения деятельности судов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Оняшаева Кемя Иренденевна</w:t>
            </w:r>
          </w:p>
        </w:tc>
      </w:tr>
      <w:tr w:rsidR="00D00559" w:rsidRPr="00EF2076" w:rsidTr="00D00559">
        <w:trPr>
          <w:trHeight w:val="45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59" w:rsidRPr="00EF2076" w:rsidRDefault="00D00559" w:rsidP="00D7049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59" w:rsidRPr="00EF2076" w:rsidRDefault="00D00559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зам.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Фёдоров Джангр Дордженович</w:t>
            </w:r>
          </w:p>
          <w:p w:rsidR="00D00559" w:rsidRPr="00EF2076" w:rsidRDefault="00D00559" w:rsidP="00D7049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814DF" w:rsidRPr="00EF2076" w:rsidTr="00A814DF">
        <w:trPr>
          <w:trHeight w:val="8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A814DF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 xml:space="preserve">Отдел бухгалтерского учета и отчетности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зам. начальника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F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Чонаева Саглар Ивановна</w:t>
            </w:r>
          </w:p>
          <w:p w:rsidR="00A814DF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</w:p>
          <w:p w:rsidR="00A814DF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</w:p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A814DF" w:rsidRPr="00EF2076" w:rsidTr="00D00559"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Отдел делопроизводства и юридических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зам. начальника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Манджиев Бадма Николаевич</w:t>
            </w:r>
          </w:p>
        </w:tc>
      </w:tr>
      <w:tr w:rsidR="00A814DF" w:rsidRPr="00EF2076" w:rsidTr="000D20FF">
        <w:trPr>
          <w:trHeight w:val="69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b/>
                <w:sz w:val="24"/>
                <w:szCs w:val="24"/>
              </w:rPr>
              <w:t>Отдел капитального строительства, эксплуатации зданий и управления недвижимостью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Ольга Николаевна</w:t>
            </w:r>
          </w:p>
        </w:tc>
      </w:tr>
      <w:tr w:rsidR="00A814DF" w:rsidRPr="00EF2076" w:rsidTr="000D20FF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A814D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начальника отдела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DF" w:rsidRPr="00EF2076" w:rsidRDefault="00A814DF" w:rsidP="00D7049D">
            <w:pPr>
              <w:pStyle w:val="1"/>
              <w:jc w:val="center"/>
              <w:rPr>
                <w:sz w:val="24"/>
                <w:szCs w:val="24"/>
              </w:rPr>
            </w:pPr>
            <w:r w:rsidRPr="00EF2076">
              <w:rPr>
                <w:sz w:val="24"/>
                <w:szCs w:val="24"/>
              </w:rPr>
              <w:t>Мангаева Людмила Сергеевна</w:t>
            </w:r>
          </w:p>
        </w:tc>
      </w:tr>
    </w:tbl>
    <w:p w:rsidR="00FE0DE8" w:rsidRPr="00EF2076" w:rsidRDefault="00FE0DE8">
      <w:pPr>
        <w:rPr>
          <w:sz w:val="24"/>
          <w:szCs w:val="24"/>
        </w:rPr>
      </w:pPr>
    </w:p>
    <w:sectPr w:rsidR="00FE0DE8" w:rsidRPr="00EF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59"/>
    <w:rsid w:val="005167D4"/>
    <w:rsid w:val="009D73C2"/>
    <w:rsid w:val="00A814DF"/>
    <w:rsid w:val="00D00559"/>
    <w:rsid w:val="00D00973"/>
    <w:rsid w:val="00EF2076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ED33"/>
  <w15:docId w15:val="{76707026-D52C-42F9-A2AB-E74C78C1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0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"/>
    <w:rsid w:val="00D0055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 Эрдниновна Иванова</dc:creator>
  <cp:lastModifiedBy>Санчир Михайлович Момолдаев</cp:lastModifiedBy>
  <cp:revision>2</cp:revision>
  <dcterms:created xsi:type="dcterms:W3CDTF">2025-03-31T11:18:00Z</dcterms:created>
  <dcterms:modified xsi:type="dcterms:W3CDTF">2025-03-31T11:18:00Z</dcterms:modified>
</cp:coreProperties>
</file>