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F2" w:rsidRPr="008B1FB0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</w:t>
      </w:r>
      <w:r w:rsidRPr="00BA7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№ 1</w:t>
      </w:r>
    </w:p>
    <w:p w:rsidR="00E83DF2" w:rsidRPr="00BA77AF" w:rsidRDefault="00E83DF2" w:rsidP="00E83D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7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A1732" w:rsidRPr="00CA17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BA7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 Положению о порядке уведомления </w:t>
      </w:r>
    </w:p>
    <w:p w:rsidR="00E83DF2" w:rsidRPr="00BA77AF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7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</w:t>
      </w:r>
      <w:r w:rsidRPr="00BA7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федеральным государственным гражданским </w:t>
      </w:r>
    </w:p>
    <w:p w:rsidR="00CA1732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7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</w:t>
      </w:r>
      <w:r w:rsidR="00CA17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служащим</w:t>
      </w:r>
      <w:r w:rsidR="00CA1732" w:rsidRPr="00CA17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A17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Управления</w:t>
      </w:r>
      <w:r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Судебного </w:t>
      </w:r>
    </w:p>
    <w:p w:rsidR="00E83DF2" w:rsidRPr="00BA77AF" w:rsidRDefault="00CA1732" w:rsidP="00CA1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="00E83DF2"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Республике Ингушетия</w:t>
      </w:r>
      <w:r w:rsidR="00E83DF2"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E83DF2" w:rsidRPr="00BA77AF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7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</w:t>
      </w:r>
      <w:r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фактах обращения к нему в целях склонения </w:t>
      </w:r>
    </w:p>
    <w:p w:rsidR="00E83DF2" w:rsidRPr="00BA77AF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7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</w:t>
      </w:r>
      <w:r w:rsidRPr="00BA7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 совершению коррупционных правонарушений, </w:t>
      </w:r>
    </w:p>
    <w:p w:rsidR="00E83DF2" w:rsidRPr="00BA77AF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7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</w:t>
      </w:r>
      <w:r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регистрации такого уведомления и организации </w:t>
      </w:r>
    </w:p>
    <w:p w:rsidR="00E83DF2" w:rsidRPr="008B1FB0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8B1F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проверки содержащихся в уведомлении сведений</w:t>
      </w:r>
    </w:p>
    <w:p w:rsidR="00E83DF2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CA1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1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Начальнику Управления</w:t>
      </w:r>
      <w:r w:rsidRPr="008B1F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83DF2" w:rsidRDefault="00E83DF2" w:rsidP="00CA17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  <w:r w:rsidR="00CA1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8B1F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департамента </w:t>
      </w:r>
    </w:p>
    <w:p w:rsidR="00CA1732" w:rsidRDefault="00CA1732" w:rsidP="00CA17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в Республике Ингушетия</w:t>
      </w:r>
    </w:p>
    <w:p w:rsidR="00E83DF2" w:rsidRPr="008B1FB0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CA1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A1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М.М.Гадаборшеву</w:t>
      </w:r>
      <w:proofErr w:type="spellEnd"/>
    </w:p>
    <w:p w:rsidR="00E83DF2" w:rsidRDefault="00E83DF2" w:rsidP="00E83DF2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="000E0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ab/>
      </w:r>
    </w:p>
    <w:p w:rsidR="00E83DF2" w:rsidRDefault="00E83DF2" w:rsidP="00E83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A77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="00CA1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proofErr w:type="gramStart"/>
      <w:r w:rsidRPr="00BA77A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(Ф.И.О., должность федерального государственного 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proofErr w:type="gramEnd"/>
    </w:p>
    <w:p w:rsidR="00E83DF2" w:rsidRPr="00BA77AF" w:rsidRDefault="00E83DF2" w:rsidP="00E83DF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CA173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</w:t>
      </w:r>
      <w:r w:rsidRPr="00BA77A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гражданского служащего)</w:t>
      </w:r>
    </w:p>
    <w:p w:rsidR="00E83DF2" w:rsidRDefault="00E83DF2" w:rsidP="00E83DF2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</w:t>
      </w:r>
      <w:r w:rsidR="00CA1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 xml:space="preserve">    </w:t>
      </w:r>
      <w:r w:rsidR="000E0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 xml:space="preserve">  </w:t>
      </w:r>
      <w:r w:rsidR="00CA1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ab/>
      </w:r>
    </w:p>
    <w:p w:rsidR="00E83DF2" w:rsidRPr="005F213D" w:rsidRDefault="00E83DF2" w:rsidP="00E83DF2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</w:t>
      </w:r>
      <w:r w:rsidR="00CA1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 xml:space="preserve">                          </w:t>
      </w:r>
      <w:r w:rsidRPr="004703A8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(место жительства, телефон)</w:t>
      </w:r>
      <w:r w:rsidRPr="00470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</w:p>
    <w:p w:rsidR="00E83DF2" w:rsidRPr="005F213D" w:rsidRDefault="00E83DF2" w:rsidP="00E83DF2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703A8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E83DF2" w:rsidRPr="008B1FB0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B0"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  <w:lang w:eastAsia="ru-RU"/>
        </w:rPr>
        <w:t>Уведомление</w:t>
      </w:r>
    </w:p>
    <w:p w:rsidR="00E83DF2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  <w:lang w:eastAsia="ru-RU"/>
        </w:rPr>
      </w:pPr>
      <w:r w:rsidRPr="008B1FB0"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  <w:lang w:eastAsia="ru-RU"/>
        </w:rPr>
        <w:t xml:space="preserve">о факте обращения в целях склонения федерального </w:t>
      </w:r>
    </w:p>
    <w:p w:rsidR="00E83DF2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  <w:lang w:eastAsia="ru-RU"/>
        </w:rPr>
      </w:pPr>
      <w:r w:rsidRPr="008B1FB0"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  <w:lang w:eastAsia="ru-RU"/>
        </w:rPr>
        <w:t xml:space="preserve">государственного гражданского служащего </w:t>
      </w:r>
    </w:p>
    <w:p w:rsidR="00E83DF2" w:rsidRPr="008B1FB0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B0"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  <w:lang w:eastAsia="ru-RU"/>
        </w:rPr>
        <w:t>к совершению коррупционных правонарушений</w:t>
      </w:r>
    </w:p>
    <w:p w:rsidR="00E83DF2" w:rsidRPr="008B1FB0" w:rsidRDefault="00E83DF2" w:rsidP="00E83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B0"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  <w:lang w:eastAsia="ru-RU"/>
        </w:rPr>
        <w:t>Сообщаю, что:</w:t>
      </w:r>
    </w:p>
    <w:p w:rsidR="00E83DF2" w:rsidRPr="005F213D" w:rsidRDefault="00E83DF2" w:rsidP="00E83DF2">
      <w:pPr>
        <w:pStyle w:val="a3"/>
        <w:numPr>
          <w:ilvl w:val="0"/>
          <w:numId w:val="1"/>
        </w:numPr>
        <w:tabs>
          <w:tab w:val="left" w:pos="91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3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ru-RU"/>
        </w:rPr>
        <w:tab/>
      </w:r>
      <w:r w:rsidRPr="005F213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proofErr w:type="gramStart"/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(описание обстоятельств, при которых стало известно о случаях</w:t>
      </w:r>
      <w:proofErr w:type="gramEnd"/>
    </w:p>
    <w:p w:rsidR="00E83DF2" w:rsidRPr="005F213D" w:rsidRDefault="00E83DF2" w:rsidP="00E83DF2">
      <w:pPr>
        <w:tabs>
          <w:tab w:val="left" w:pos="9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  <w:r w:rsidRPr="005F2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обращения к государственному служащему в связи с исполнением им </w:t>
      </w:r>
      <w:proofErr w:type="gramStart"/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служебных</w:t>
      </w:r>
      <w:proofErr w:type="gramEnd"/>
    </w:p>
    <w:p w:rsidR="00E83DF2" w:rsidRPr="005F213D" w:rsidRDefault="00E83DF2" w:rsidP="00E83DF2">
      <w:pPr>
        <w:tabs>
          <w:tab w:val="left" w:pos="9192"/>
          <w:tab w:val="left" w:pos="9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vertAlign w:val="superscript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обязанностей каких-либо лиц в целях склонения его к совершению</w:t>
      </w:r>
    </w:p>
    <w:p w:rsidR="00E83DF2" w:rsidRPr="005F213D" w:rsidRDefault="00E83DF2" w:rsidP="00E83DF2">
      <w:pPr>
        <w:tabs>
          <w:tab w:val="left" w:pos="9192"/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коррупционных правонарушений, в том числе дата, место, время,</w:t>
      </w:r>
    </w:p>
    <w:p w:rsidR="00E83DF2" w:rsidRPr="005F213D" w:rsidRDefault="00E83DF2" w:rsidP="00E83DF2">
      <w:pPr>
        <w:tabs>
          <w:tab w:val="left" w:pos="9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>другие обстоятельства и условия)</w:t>
      </w:r>
    </w:p>
    <w:p w:rsidR="00E83DF2" w:rsidRPr="005F213D" w:rsidRDefault="00E83DF2" w:rsidP="00E83DF2">
      <w:pPr>
        <w:pStyle w:val="a3"/>
        <w:numPr>
          <w:ilvl w:val="0"/>
          <w:numId w:val="1"/>
        </w:numPr>
        <w:tabs>
          <w:tab w:val="left" w:pos="919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F21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proofErr w:type="gramStart"/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(подробные сведения о коррупционных правонарушениях, которые должен</w:t>
      </w:r>
      <w:proofErr w:type="gramEnd"/>
    </w:p>
    <w:p w:rsidR="00E83DF2" w:rsidRPr="005F213D" w:rsidRDefault="00E83DF2" w:rsidP="00E83DF2">
      <w:pPr>
        <w:tabs>
          <w:tab w:val="left" w:pos="91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5F21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был бы совершить государственный служащий по просьбе обратившихся лиц)</w:t>
      </w:r>
    </w:p>
    <w:p w:rsidR="00E83DF2" w:rsidRPr="005F213D" w:rsidRDefault="00E83DF2" w:rsidP="00E83DF2">
      <w:pPr>
        <w:pStyle w:val="a3"/>
        <w:numPr>
          <w:ilvl w:val="0"/>
          <w:numId w:val="1"/>
        </w:numPr>
        <w:tabs>
          <w:tab w:val="left" w:pos="9192"/>
          <w:tab w:val="left" w:pos="978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proofErr w:type="gramStart"/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(все известные сведения о физическом (юридическом) лице, склоняющем</w:t>
      </w:r>
      <w:proofErr w:type="gramEnd"/>
    </w:p>
    <w:p w:rsidR="00E83DF2" w:rsidRPr="005F213D" w:rsidRDefault="00E83DF2" w:rsidP="00E83DF2">
      <w:pPr>
        <w:tabs>
          <w:tab w:val="left" w:pos="9192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к коррупционному правонарушению)</w:t>
      </w:r>
    </w:p>
    <w:p w:rsidR="00E83DF2" w:rsidRPr="005F213D" w:rsidRDefault="00E83DF2" w:rsidP="00E83DF2">
      <w:pPr>
        <w:pStyle w:val="a3"/>
        <w:numPr>
          <w:ilvl w:val="0"/>
          <w:numId w:val="1"/>
        </w:numPr>
        <w:tabs>
          <w:tab w:val="left" w:pos="9192"/>
          <w:tab w:val="left" w:pos="967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proofErr w:type="gramStart"/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E83DF2" w:rsidRPr="005F213D" w:rsidRDefault="00E83DF2" w:rsidP="00E83DF2">
      <w:pPr>
        <w:tabs>
          <w:tab w:val="left" w:pos="9192"/>
          <w:tab w:val="left" w:pos="9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(подкуп, угроза, обман и т.д.)&gt; а также информация об отказе (согласии)</w:t>
      </w:r>
    </w:p>
    <w:p w:rsidR="00E83DF2" w:rsidRPr="005F213D" w:rsidRDefault="00E83DF2" w:rsidP="00E83DF2">
      <w:pPr>
        <w:tabs>
          <w:tab w:val="left" w:pos="91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1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5F21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83DF2" w:rsidRPr="005F213D" w:rsidRDefault="00E83DF2" w:rsidP="00E83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5F213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0"/>
          <w:vertAlign w:val="superscript"/>
          <w:lang w:eastAsia="ru-RU"/>
        </w:rPr>
        <w:t>принять предложение лица</w:t>
      </w:r>
      <w:r w:rsidRPr="005F213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0"/>
          <w:vertAlign w:val="superscript"/>
          <w:lang w:eastAsia="ru-RU"/>
        </w:rPr>
        <w:t xml:space="preserve"> </w:t>
      </w:r>
      <w:r w:rsidRPr="005F213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о совершении коррупционного правонарушения)</w:t>
      </w:r>
    </w:p>
    <w:p w:rsidR="00E83DF2" w:rsidRDefault="00E83DF2" w:rsidP="00E83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3DF2" w:rsidRPr="00FC2E12" w:rsidRDefault="00E83DF2" w:rsidP="00E83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A6DF2" w:rsidRPr="00CA1732" w:rsidRDefault="00E83DF2" w:rsidP="00C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5F21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(дата, подпись, инициалы и фамилия)</w:t>
      </w:r>
    </w:p>
    <w:sectPr w:rsidR="008A6DF2" w:rsidRPr="00CA1732" w:rsidSect="008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743"/>
    <w:multiLevelType w:val="hybridMultilevel"/>
    <w:tmpl w:val="209A1C0C"/>
    <w:lvl w:ilvl="0" w:tplc="58146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DF2"/>
    <w:rsid w:val="000E0C6E"/>
    <w:rsid w:val="008A6DF2"/>
    <w:rsid w:val="00A074C2"/>
    <w:rsid w:val="00CA1732"/>
    <w:rsid w:val="00E8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temirhanov-z</dc:creator>
  <cp:keywords/>
  <dc:description/>
  <cp:lastModifiedBy>temirhanov-z</cp:lastModifiedBy>
  <cp:revision>12</cp:revision>
  <dcterms:created xsi:type="dcterms:W3CDTF">2015-09-29T13:38:00Z</dcterms:created>
  <dcterms:modified xsi:type="dcterms:W3CDTF">2015-10-21T06:56:00Z</dcterms:modified>
</cp:coreProperties>
</file>