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D058" w14:textId="5A0D6607" w:rsidR="00E7162B" w:rsidRDefault="00E7162B" w:rsidP="002E7D43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 xml:space="preserve"> И.о. 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2E7D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14:paraId="25EC8115" w14:textId="736FE667" w:rsidR="00E7162B" w:rsidRDefault="00E7162B" w:rsidP="002E7D43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Судебного департамента </w:t>
      </w:r>
    </w:p>
    <w:p w14:paraId="18232A32" w14:textId="77777777" w:rsidR="002E7D43" w:rsidRDefault="00E7162B" w:rsidP="002E7D43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 </w:t>
      </w:r>
      <w:r w:rsidR="002E7D43">
        <w:rPr>
          <w:rFonts w:ascii="Times New Roman" w:hAnsi="Times New Roman" w:cs="Times New Roman"/>
          <w:sz w:val="28"/>
          <w:szCs w:val="28"/>
        </w:rPr>
        <w:t xml:space="preserve">Ханты-Мансийском автономном               </w:t>
      </w:r>
    </w:p>
    <w:p w14:paraId="7D20D68C" w14:textId="573F0559" w:rsidR="00682509" w:rsidRDefault="002E7D43" w:rsidP="002E7D43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округе – Югре </w:t>
      </w:r>
    </w:p>
    <w:p w14:paraId="1D4993F7" w14:textId="77777777" w:rsidR="002E7D43" w:rsidRDefault="002E7D43" w:rsidP="002E7D43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FD3A37B" w14:textId="6E9786AE" w:rsidR="00FE2BDA" w:rsidRDefault="00682509" w:rsidP="002E7D43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2E7D43">
        <w:rPr>
          <w:rFonts w:ascii="Times New Roman" w:hAnsi="Times New Roman" w:cs="Times New Roman"/>
          <w:sz w:val="28"/>
          <w:szCs w:val="28"/>
        </w:rPr>
        <w:t>Имидееву</w:t>
      </w:r>
      <w:proofErr w:type="spellEnd"/>
    </w:p>
    <w:p w14:paraId="253391CF" w14:textId="471D515E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______________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66D69DF" w14:textId="69440C84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14:paraId="6E836846" w14:textId="77777777"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444495" w14:textId="45F61866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</w:t>
      </w:r>
    </w:p>
    <w:p w14:paraId="5007EB69" w14:textId="4B919479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14:paraId="5ADEE878" w14:textId="456288F5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14:paraId="34892ED1" w14:textId="2037205C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14:paraId="0DD5DEF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0D892A9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F35CF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402CEC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7F085B22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D1BDD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42D881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B78CA5E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43F85B94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9DE1808" w14:textId="7777777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484CA786" w14:textId="77777777"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3977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14:paraId="4D97B87B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D1C40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___»__________20__г. </w:t>
      </w:r>
    </w:p>
    <w:p w14:paraId="5081ADB9" w14:textId="77777777"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19F27052" w14:textId="77777777"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1C"/>
    <w:rsid w:val="000931D9"/>
    <w:rsid w:val="0014203A"/>
    <w:rsid w:val="00277D1C"/>
    <w:rsid w:val="002E7D43"/>
    <w:rsid w:val="00682509"/>
    <w:rsid w:val="00AD128A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4C86"/>
  <w15:docId w15:val="{A3CFFAA1-8DDF-4B08-8E62-83A5B43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Оксана Кононенко</cp:lastModifiedBy>
  <cp:revision>4</cp:revision>
  <dcterms:created xsi:type="dcterms:W3CDTF">2024-12-10T08:01:00Z</dcterms:created>
  <dcterms:modified xsi:type="dcterms:W3CDTF">2025-04-04T13:31:00Z</dcterms:modified>
</cp:coreProperties>
</file>