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F4" w:rsidRDefault="000C60F4" w:rsidP="000C60F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637F" w:rsidRPr="00064B90" w:rsidRDefault="0042637F" w:rsidP="006668B8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B90">
        <w:rPr>
          <w:rFonts w:ascii="Times New Roman" w:hAnsi="Times New Roman" w:cs="Times New Roman"/>
          <w:b/>
          <w:sz w:val="24"/>
          <w:szCs w:val="24"/>
        </w:rPr>
        <w:t>Дополнительная информация о гражданине,</w:t>
      </w:r>
    </w:p>
    <w:p w:rsidR="0042637F" w:rsidRPr="00064B90" w:rsidRDefault="0042637F" w:rsidP="008955E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4B90">
        <w:rPr>
          <w:rFonts w:ascii="Times New Roman" w:hAnsi="Times New Roman" w:cs="Times New Roman"/>
          <w:b/>
          <w:sz w:val="24"/>
          <w:szCs w:val="24"/>
        </w:rPr>
        <w:t>подающем документы на конкурс на заключение договора о целевом обучении</w:t>
      </w:r>
      <w:proofErr w:type="gramEnd"/>
    </w:p>
    <w:p w:rsidR="0042637F" w:rsidRPr="00D6726C" w:rsidRDefault="0042637F" w:rsidP="008955E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1474"/>
        <w:gridCol w:w="2778"/>
        <w:gridCol w:w="2275"/>
        <w:gridCol w:w="2551"/>
      </w:tblGrid>
      <w:tr w:rsidR="008955ED" w:rsidRPr="008955ED" w:rsidTr="008955ED">
        <w:tc>
          <w:tcPr>
            <w:tcW w:w="10268" w:type="dxa"/>
            <w:gridSpan w:val="5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Успеваемость по предметам</w:t>
            </w:r>
          </w:p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(для лиц, поступающих на базе среднего общего образования)</w:t>
            </w:r>
          </w:p>
        </w:tc>
      </w:tr>
      <w:tr w:rsidR="008955ED" w:rsidRPr="008955ED" w:rsidTr="008955ED">
        <w:tc>
          <w:tcPr>
            <w:tcW w:w="2664" w:type="dxa"/>
            <w:gridSpan w:val="2"/>
            <w:vMerge w:val="restart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Наименование предмета</w:t>
            </w:r>
          </w:p>
        </w:tc>
        <w:tc>
          <w:tcPr>
            <w:tcW w:w="2778" w:type="dxa"/>
            <w:vMerge w:val="restart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Результаты ЕГЭ (заполняется после получения результатов)</w:t>
            </w:r>
          </w:p>
        </w:tc>
        <w:tc>
          <w:tcPr>
            <w:tcW w:w="4826" w:type="dxa"/>
            <w:gridSpan w:val="2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Оценки за 11 класс</w:t>
            </w:r>
          </w:p>
        </w:tc>
      </w:tr>
      <w:tr w:rsidR="008955ED" w:rsidRPr="008955ED" w:rsidTr="008955ED">
        <w:tc>
          <w:tcPr>
            <w:tcW w:w="2664" w:type="dxa"/>
            <w:gridSpan w:val="2"/>
            <w:vMerge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78" w:type="dxa"/>
            <w:vMerge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первое полугодие</w:t>
            </w:r>
          </w:p>
        </w:tc>
        <w:tc>
          <w:tcPr>
            <w:tcW w:w="2551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второе полугодие</w:t>
            </w:r>
          </w:p>
        </w:tc>
      </w:tr>
      <w:tr w:rsidR="008955ED" w:rsidRPr="008955ED" w:rsidTr="008955ED">
        <w:tc>
          <w:tcPr>
            <w:tcW w:w="2664" w:type="dxa"/>
            <w:gridSpan w:val="2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778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2664" w:type="dxa"/>
            <w:gridSpan w:val="2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2778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2664" w:type="dxa"/>
            <w:gridSpan w:val="2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2778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2664" w:type="dxa"/>
            <w:gridSpan w:val="2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778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10268" w:type="dxa"/>
            <w:gridSpan w:val="5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родителей (полностью), контактные телефоны, гражданство родителей</w:t>
            </w:r>
          </w:p>
        </w:tc>
      </w:tr>
      <w:tr w:rsidR="008955ED" w:rsidRPr="008955ED" w:rsidTr="008955ED">
        <w:tc>
          <w:tcPr>
            <w:tcW w:w="1190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Мать</w:t>
            </w:r>
          </w:p>
        </w:tc>
        <w:tc>
          <w:tcPr>
            <w:tcW w:w="9078" w:type="dxa"/>
            <w:gridSpan w:val="4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10268" w:type="dxa"/>
            <w:gridSpan w:val="5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1190" w:type="dxa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Отец</w:t>
            </w:r>
          </w:p>
        </w:tc>
        <w:tc>
          <w:tcPr>
            <w:tcW w:w="9078" w:type="dxa"/>
            <w:gridSpan w:val="4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10268" w:type="dxa"/>
            <w:gridSpan w:val="5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955ED" w:rsidRPr="008955ED" w:rsidTr="008955ED">
        <w:tc>
          <w:tcPr>
            <w:tcW w:w="10268" w:type="dxa"/>
            <w:gridSpan w:val="5"/>
            <w:vAlign w:val="center"/>
          </w:tcPr>
          <w:p w:rsidR="008955ED" w:rsidRPr="008955ED" w:rsidRDefault="008955ED" w:rsidP="008955ED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>Согласен</w:t>
            </w:r>
            <w:proofErr w:type="gramEnd"/>
            <w:r w:rsidRPr="008955ED">
              <w:rPr>
                <w:rFonts w:ascii="Times New Roman" w:eastAsiaTheme="minorEastAsia" w:hAnsi="Times New Roman" w:cs="Times New Roman"/>
                <w:lang w:eastAsia="ru-RU"/>
              </w:rPr>
              <w:t xml:space="preserve"> на передачу информации о заключении договора о целевом обучении</w:t>
            </w:r>
          </w:p>
        </w:tc>
      </w:tr>
    </w:tbl>
    <w:p w:rsidR="008955ED" w:rsidRDefault="008955ED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68B8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668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68B8" w:rsidRPr="00D6726C" w:rsidRDefault="006668B8" w:rsidP="006668B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____________________/____________________________/</w:t>
      </w:r>
    </w:p>
    <w:p w:rsidR="006668B8" w:rsidRPr="00F13D9E" w:rsidRDefault="006668B8" w:rsidP="006668B8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13D9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064B90">
        <w:rPr>
          <w:rFonts w:ascii="Times New Roman" w:hAnsi="Times New Roman" w:cs="Times New Roman"/>
          <w:sz w:val="18"/>
          <w:szCs w:val="18"/>
        </w:rPr>
        <w:t xml:space="preserve">              (п</w:t>
      </w:r>
      <w:r w:rsidRPr="00F13D9E">
        <w:rPr>
          <w:rFonts w:ascii="Times New Roman" w:hAnsi="Times New Roman" w:cs="Times New Roman"/>
          <w:sz w:val="18"/>
          <w:szCs w:val="18"/>
        </w:rPr>
        <w:t>одпись, инициалы, фамилия)</w:t>
      </w:r>
    </w:p>
    <w:p w:rsidR="006668B8" w:rsidRDefault="006668B8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00885" w:rsidRDefault="00C00885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64B90" w:rsidRDefault="00064B90" w:rsidP="00C10D16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4B90" w:rsidSect="000C60F4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15pt;height:11.25pt;visibility:visible;mso-wrap-style:square" o:bullet="t">
        <v:imagedata r:id="rId1" o:title=""/>
      </v:shape>
    </w:pict>
  </w:numPicBullet>
  <w:abstractNum w:abstractNumId="0">
    <w:nsid w:val="467077D8"/>
    <w:multiLevelType w:val="hybridMultilevel"/>
    <w:tmpl w:val="B296940E"/>
    <w:lvl w:ilvl="0" w:tplc="509AA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E0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96AE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A5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8C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667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83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AD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FA711F"/>
    <w:multiLevelType w:val="singleLevel"/>
    <w:tmpl w:val="E3D87FD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15"/>
    <w:rsid w:val="00024D31"/>
    <w:rsid w:val="00035CDC"/>
    <w:rsid w:val="00064B90"/>
    <w:rsid w:val="000C60F4"/>
    <w:rsid w:val="001250F8"/>
    <w:rsid w:val="001366B2"/>
    <w:rsid w:val="00142342"/>
    <w:rsid w:val="001860E0"/>
    <w:rsid w:val="00186750"/>
    <w:rsid w:val="001A0F63"/>
    <w:rsid w:val="002163D2"/>
    <w:rsid w:val="00234A25"/>
    <w:rsid w:val="002A0D5A"/>
    <w:rsid w:val="002A65C4"/>
    <w:rsid w:val="002E6420"/>
    <w:rsid w:val="00307EEE"/>
    <w:rsid w:val="00323D36"/>
    <w:rsid w:val="00347317"/>
    <w:rsid w:val="00347AC9"/>
    <w:rsid w:val="00355F08"/>
    <w:rsid w:val="00366586"/>
    <w:rsid w:val="003A091F"/>
    <w:rsid w:val="003E4AF1"/>
    <w:rsid w:val="003F0250"/>
    <w:rsid w:val="00405078"/>
    <w:rsid w:val="004148C2"/>
    <w:rsid w:val="0041691D"/>
    <w:rsid w:val="00416C37"/>
    <w:rsid w:val="0042637F"/>
    <w:rsid w:val="00432893"/>
    <w:rsid w:val="004A06A0"/>
    <w:rsid w:val="004A4C35"/>
    <w:rsid w:val="004E2BAC"/>
    <w:rsid w:val="004E2DEF"/>
    <w:rsid w:val="0050199F"/>
    <w:rsid w:val="0052744B"/>
    <w:rsid w:val="00531CD9"/>
    <w:rsid w:val="005351D6"/>
    <w:rsid w:val="00542410"/>
    <w:rsid w:val="005514E8"/>
    <w:rsid w:val="00574559"/>
    <w:rsid w:val="00580015"/>
    <w:rsid w:val="00607E99"/>
    <w:rsid w:val="0065309D"/>
    <w:rsid w:val="006570CF"/>
    <w:rsid w:val="006668B8"/>
    <w:rsid w:val="006E4C87"/>
    <w:rsid w:val="006F16AB"/>
    <w:rsid w:val="00713B92"/>
    <w:rsid w:val="00733862"/>
    <w:rsid w:val="00793625"/>
    <w:rsid w:val="007D135A"/>
    <w:rsid w:val="007E493E"/>
    <w:rsid w:val="007F4C42"/>
    <w:rsid w:val="00813571"/>
    <w:rsid w:val="008304DA"/>
    <w:rsid w:val="00864C78"/>
    <w:rsid w:val="008955ED"/>
    <w:rsid w:val="008B47F3"/>
    <w:rsid w:val="008C2632"/>
    <w:rsid w:val="009359C2"/>
    <w:rsid w:val="009429AE"/>
    <w:rsid w:val="009928BC"/>
    <w:rsid w:val="009D452B"/>
    <w:rsid w:val="009E3990"/>
    <w:rsid w:val="00A40599"/>
    <w:rsid w:val="00AB0859"/>
    <w:rsid w:val="00B05BC7"/>
    <w:rsid w:val="00B50EA8"/>
    <w:rsid w:val="00B51D89"/>
    <w:rsid w:val="00BF463B"/>
    <w:rsid w:val="00C00885"/>
    <w:rsid w:val="00C06E70"/>
    <w:rsid w:val="00C10D16"/>
    <w:rsid w:val="00C145D8"/>
    <w:rsid w:val="00C14958"/>
    <w:rsid w:val="00C63E13"/>
    <w:rsid w:val="00CA6B93"/>
    <w:rsid w:val="00CD193F"/>
    <w:rsid w:val="00D36AF3"/>
    <w:rsid w:val="00D5147B"/>
    <w:rsid w:val="00D6726C"/>
    <w:rsid w:val="00D72B35"/>
    <w:rsid w:val="00D94124"/>
    <w:rsid w:val="00D968E1"/>
    <w:rsid w:val="00DC3805"/>
    <w:rsid w:val="00DC737C"/>
    <w:rsid w:val="00DE02C5"/>
    <w:rsid w:val="00E01576"/>
    <w:rsid w:val="00E21C2F"/>
    <w:rsid w:val="00E239B5"/>
    <w:rsid w:val="00E5133D"/>
    <w:rsid w:val="00E66A2C"/>
    <w:rsid w:val="00E67516"/>
    <w:rsid w:val="00E73B25"/>
    <w:rsid w:val="00E92C79"/>
    <w:rsid w:val="00E93247"/>
    <w:rsid w:val="00EE3A12"/>
    <w:rsid w:val="00F13D9E"/>
    <w:rsid w:val="00F21EE8"/>
    <w:rsid w:val="00F54A7F"/>
    <w:rsid w:val="00F54FC9"/>
    <w:rsid w:val="00FA600D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Антонович Имидеев</dc:creator>
  <cp:lastModifiedBy>Марина Александровна Черемных</cp:lastModifiedBy>
  <cp:revision>44</cp:revision>
  <cp:lastPrinted>2025-02-17T04:49:00Z</cp:lastPrinted>
  <dcterms:created xsi:type="dcterms:W3CDTF">2024-01-24T04:44:00Z</dcterms:created>
  <dcterms:modified xsi:type="dcterms:W3CDTF">2025-04-16T07:13:00Z</dcterms:modified>
</cp:coreProperties>
</file>