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8"/>
        <w:gridCol w:w="3276"/>
        <w:gridCol w:w="3519"/>
      </w:tblGrid>
      <w:tr w:rsidR="00902A3C" w:rsidRPr="00902A3C" w:rsidTr="00902A3C">
        <w:tc>
          <w:tcPr>
            <w:tcW w:w="5000" w:type="pct"/>
            <w:gridSpan w:val="3"/>
            <w:tcBorders>
              <w:top w:val="dotted" w:sz="8" w:space="0" w:color="D7D7D7"/>
              <w:left w:val="dotted" w:sz="8" w:space="0" w:color="D7D7D7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902A3C" w:rsidRPr="00902A3C" w:rsidRDefault="00902A3C" w:rsidP="0090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Судебного департамента</w:t>
            </w:r>
          </w:p>
          <w:p w:rsidR="00902A3C" w:rsidRPr="00902A3C" w:rsidRDefault="00902A3C" w:rsidP="0090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Ханты-Мансийском</w:t>
            </w:r>
            <w:proofErr w:type="gram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автономном округе – Югре</w:t>
            </w:r>
          </w:p>
          <w:p w:rsidR="00902A3C" w:rsidRPr="00902A3C" w:rsidRDefault="00902A3C" w:rsidP="00902A3C">
            <w:pPr>
              <w:spacing w:after="0" w:line="240" w:lineRule="auto"/>
              <w:ind w:left="1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(3467) 92-59-00,</w:t>
            </w:r>
          </w:p>
          <w:p w:rsidR="00902A3C" w:rsidRPr="00902A3C" w:rsidRDefault="00902A3C" w:rsidP="0090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 (3467) 32-46-66</w:t>
            </w:r>
          </w:p>
          <w:p w:rsidR="00902A3C" w:rsidRPr="00902A3C" w:rsidRDefault="00902A3C" w:rsidP="0090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E-mail:usd.hmao@sudrf.ru</w:t>
            </w:r>
            <w:proofErr w:type="spellEnd"/>
          </w:p>
        </w:tc>
      </w:tr>
      <w:tr w:rsidR="00902A3C" w:rsidRPr="00902A3C" w:rsidTr="0029336F">
        <w:tc>
          <w:tcPr>
            <w:tcW w:w="1429" w:type="pct"/>
            <w:tcBorders>
              <w:top w:val="nil"/>
              <w:left w:val="dotted" w:sz="8" w:space="0" w:color="D7D7D7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1722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Сухинин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1850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(3467) 92-59-00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E-mail:nach.usd.hmao@sudrf.ru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suhininsv@sud86.ru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401</w:t>
            </w:r>
          </w:p>
        </w:tc>
      </w:tr>
      <w:tr w:rsidR="00902A3C" w:rsidRPr="00902A3C" w:rsidTr="0029336F">
        <w:tc>
          <w:tcPr>
            <w:tcW w:w="1429" w:type="pct"/>
            <w:tcBorders>
              <w:top w:val="nil"/>
              <w:left w:val="dotted" w:sz="8" w:space="0" w:color="D7D7D7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</w:t>
            </w:r>
          </w:p>
        </w:tc>
        <w:tc>
          <w:tcPr>
            <w:tcW w:w="1722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Имидеев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Антонович</w:t>
            </w:r>
          </w:p>
        </w:tc>
        <w:tc>
          <w:tcPr>
            <w:tcW w:w="1850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(3467) 32-02-77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E-mail:Imideevua@sud86.ru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403</w:t>
            </w:r>
          </w:p>
        </w:tc>
      </w:tr>
      <w:tr w:rsidR="00902A3C" w:rsidRPr="00902A3C" w:rsidTr="0029336F">
        <w:tc>
          <w:tcPr>
            <w:tcW w:w="1429" w:type="pct"/>
            <w:tcBorders>
              <w:top w:val="nil"/>
              <w:left w:val="dotted" w:sz="8" w:space="0" w:color="D7D7D7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– начальник отдела капитального строительства и материально-технического снабжения</w:t>
            </w:r>
          </w:p>
        </w:tc>
        <w:tc>
          <w:tcPr>
            <w:tcW w:w="1722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Шулинков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Иванович</w:t>
            </w:r>
          </w:p>
        </w:tc>
        <w:tc>
          <w:tcPr>
            <w:tcW w:w="1850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</w:t>
            </w:r>
            <w:proofErr w:type="gram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3467) 92-59-40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E-mail:ShulinkovII@sud86.ru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oks.usd.hmao@sudrf.ru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402</w:t>
            </w:r>
          </w:p>
        </w:tc>
      </w:tr>
      <w:tr w:rsidR="00902A3C" w:rsidRPr="00902A3C" w:rsidTr="0029336F">
        <w:tc>
          <w:tcPr>
            <w:tcW w:w="1429" w:type="pct"/>
            <w:tcBorders>
              <w:top w:val="nil"/>
              <w:left w:val="dotted" w:sz="8" w:space="0" w:color="D7D7D7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Приёмная</w:t>
            </w:r>
          </w:p>
        </w:tc>
        <w:tc>
          <w:tcPr>
            <w:tcW w:w="1722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Новицкая Лукерья Анатольевна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50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6B39A5" w:rsidP="006B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(3467) 92-59-00</w:t>
            </w:r>
            <w:r w:rsidR="00902A3C"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902A3C"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E-mail:usd.hmao@sudrf.ru</w:t>
            </w:r>
            <w:proofErr w:type="spellEnd"/>
            <w:r w:rsidR="00902A3C"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902A3C"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902A3C"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400</w:t>
            </w:r>
          </w:p>
        </w:tc>
      </w:tr>
      <w:tr w:rsidR="00902A3C" w:rsidRPr="00902A3C" w:rsidTr="00902A3C">
        <w:tc>
          <w:tcPr>
            <w:tcW w:w="5000" w:type="pct"/>
            <w:gridSpan w:val="3"/>
            <w:tcBorders>
              <w:top w:val="nil"/>
              <w:left w:val="dotted" w:sz="8" w:space="0" w:color="D7D7D7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организационно-правового обеспечения</w:t>
            </w:r>
          </w:p>
          <w:p w:rsidR="00902A3C" w:rsidRPr="00902A3C" w:rsidRDefault="00902A3C" w:rsidP="0090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судов</w:t>
            </w:r>
          </w:p>
          <w:p w:rsidR="00902A3C" w:rsidRPr="00902A3C" w:rsidRDefault="00902A3C" w:rsidP="0090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2A3C" w:rsidRPr="00902A3C" w:rsidRDefault="00902A3C" w:rsidP="0090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E-mail:opo.usd.hmao@sudrf.ru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902A3C" w:rsidRPr="006B39A5" w:rsidTr="0029336F">
        <w:trPr>
          <w:trHeight w:val="1053"/>
        </w:trPr>
        <w:tc>
          <w:tcPr>
            <w:tcW w:w="1429" w:type="pct"/>
            <w:tcBorders>
              <w:top w:val="nil"/>
              <w:left w:val="dotted" w:sz="8" w:space="0" w:color="D7D7D7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организационно-правового обеспечения деятельности судов</w:t>
            </w:r>
          </w:p>
        </w:tc>
        <w:tc>
          <w:tcPr>
            <w:tcW w:w="1722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6B39A5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Завьялова Екатерина Николаевна</w:t>
            </w:r>
          </w:p>
        </w:tc>
        <w:tc>
          <w:tcPr>
            <w:tcW w:w="1850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6B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(3467) 92-59-3</w:t>
            </w:r>
            <w:r w:rsidR="006B39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6B39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E-mail: </w:t>
            </w:r>
            <w:r w:rsidR="006B39A5" w:rsidRPr="006B39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ur.usd.hmao@sudrf.ru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406</w:t>
            </w:r>
          </w:p>
        </w:tc>
      </w:tr>
      <w:tr w:rsidR="00902A3C" w:rsidRPr="006B39A5" w:rsidTr="0029336F">
        <w:trPr>
          <w:trHeight w:val="1098"/>
        </w:trPr>
        <w:tc>
          <w:tcPr>
            <w:tcW w:w="1429" w:type="pct"/>
            <w:tcBorders>
              <w:top w:val="nil"/>
              <w:left w:val="dotted" w:sz="8" w:space="0" w:color="D7D7D7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722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6B39A5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Павловна</w:t>
            </w:r>
          </w:p>
        </w:tc>
        <w:tc>
          <w:tcPr>
            <w:tcW w:w="1850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6B39A5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6B39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(3467) 92-59-34</w:t>
            </w:r>
            <w:r w:rsidRPr="006B39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E-mail:</w:t>
            </w:r>
            <w:r w:rsidR="006B39A5" w:rsidRPr="006B39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B39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ur.usd.hmao@sudrf.ru</w:t>
            </w:r>
            <w:r w:rsidRPr="006B39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6B39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405</w:t>
            </w:r>
          </w:p>
        </w:tc>
      </w:tr>
      <w:tr w:rsidR="00902A3C" w:rsidRPr="00902A3C" w:rsidTr="0029336F">
        <w:trPr>
          <w:trHeight w:val="897"/>
        </w:trPr>
        <w:tc>
          <w:tcPr>
            <w:tcW w:w="1429" w:type="pct"/>
            <w:tcBorders>
              <w:top w:val="nil"/>
              <w:left w:val="dotted" w:sz="8" w:space="0" w:color="D7D7D7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(пресс-секретарь)</w:t>
            </w:r>
          </w:p>
        </w:tc>
        <w:tc>
          <w:tcPr>
            <w:tcW w:w="1722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Шамсиахметова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Дмитриевна</w:t>
            </w:r>
          </w:p>
        </w:tc>
        <w:tc>
          <w:tcPr>
            <w:tcW w:w="1850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B0567B" w:rsidP="00B0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(3467) 92-59-33</w:t>
            </w:r>
            <w:proofErr w:type="gram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02A3C"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="00902A3C"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902A3C"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="00902A3C"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B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5683" w:rsidRPr="007A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pressa.sud86@yandex.ru</w:t>
            </w:r>
            <w:r w:rsidR="00902A3C"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902A3C"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902A3C"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421</w:t>
            </w:r>
          </w:p>
        </w:tc>
      </w:tr>
      <w:tr w:rsidR="00902A3C" w:rsidRPr="00902A3C" w:rsidTr="0029336F">
        <w:tc>
          <w:tcPr>
            <w:tcW w:w="1429" w:type="pct"/>
            <w:tcBorders>
              <w:top w:val="nil"/>
              <w:left w:val="dotted" w:sz="8" w:space="0" w:color="D7D7D7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(секретарь совета судей)</w:t>
            </w:r>
          </w:p>
        </w:tc>
        <w:tc>
          <w:tcPr>
            <w:tcW w:w="1722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6B39A5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Оплетаева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Эдуардовна</w:t>
            </w:r>
          </w:p>
        </w:tc>
        <w:tc>
          <w:tcPr>
            <w:tcW w:w="1850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6B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(3467) 92-59-34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spellStart"/>
            <w:r w:rsidR="006B39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ssrf</w:t>
            </w:r>
            <w:proofErr w:type="spellEnd"/>
            <w:r w:rsidR="006B39A5" w:rsidRPr="006B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6B39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hmao</w:t>
            </w:r>
            <w:proofErr w:type="spellEnd"/>
            <w:r w:rsidR="006B39A5" w:rsidRPr="006B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="006B39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ssrf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405</w:t>
            </w:r>
          </w:p>
        </w:tc>
      </w:tr>
      <w:tr w:rsidR="00902A3C" w:rsidRPr="00902A3C" w:rsidTr="0029336F">
        <w:tc>
          <w:tcPr>
            <w:tcW w:w="1429" w:type="pct"/>
            <w:tcBorders>
              <w:top w:val="nil"/>
              <w:left w:val="dotted" w:sz="8" w:space="0" w:color="D7D7D7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1722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Сатышева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Рашида </w:t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Рависовна</w:t>
            </w:r>
            <w:proofErr w:type="spellEnd"/>
          </w:p>
        </w:tc>
        <w:tc>
          <w:tcPr>
            <w:tcW w:w="1850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(3467) 92-59-33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E-mail:stat.usd.hmao@sudrf.ru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421</w:t>
            </w:r>
          </w:p>
        </w:tc>
      </w:tr>
      <w:tr w:rsidR="00902A3C" w:rsidRPr="006B39A5" w:rsidTr="0029336F">
        <w:tc>
          <w:tcPr>
            <w:tcW w:w="1429" w:type="pct"/>
            <w:tcBorders>
              <w:top w:val="nil"/>
              <w:left w:val="dotted" w:sz="8" w:space="0" w:color="D7D7D7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22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6B39A5" w:rsidRDefault="006B39A5" w:rsidP="00B0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Сергеевна</w:t>
            </w:r>
          </w:p>
        </w:tc>
        <w:tc>
          <w:tcPr>
            <w:tcW w:w="1850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6B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(3467) 92-59-33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B056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r w:rsidR="006B39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opo</w:t>
            </w:r>
            <w:r w:rsidR="006B39A5" w:rsidRPr="006B39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.usd.hmao@sudrf.ru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421</w:t>
            </w:r>
          </w:p>
        </w:tc>
      </w:tr>
      <w:tr w:rsidR="005472A5" w:rsidRPr="005472A5" w:rsidTr="0029336F">
        <w:tc>
          <w:tcPr>
            <w:tcW w:w="1429" w:type="pct"/>
            <w:tcBorders>
              <w:top w:val="nil"/>
              <w:left w:val="dotted" w:sz="8" w:space="0" w:color="D7D7D7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5472A5" w:rsidRPr="00902A3C" w:rsidRDefault="005472A5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Курьер</w:t>
            </w:r>
          </w:p>
        </w:tc>
        <w:tc>
          <w:tcPr>
            <w:tcW w:w="1722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5472A5" w:rsidRDefault="006B39A5" w:rsidP="00B0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Рассказова Яна Николаевна</w:t>
            </w:r>
          </w:p>
        </w:tc>
        <w:tc>
          <w:tcPr>
            <w:tcW w:w="1850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5472A5" w:rsidRDefault="005472A5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(3467) 92-59-33</w:t>
            </w:r>
          </w:p>
          <w:p w:rsidR="005472A5" w:rsidRPr="005472A5" w:rsidRDefault="005472A5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421</w:t>
            </w:r>
          </w:p>
        </w:tc>
      </w:tr>
      <w:tr w:rsidR="00902A3C" w:rsidRPr="00902A3C" w:rsidTr="00902A3C">
        <w:tc>
          <w:tcPr>
            <w:tcW w:w="5000" w:type="pct"/>
            <w:gridSpan w:val="3"/>
            <w:tcBorders>
              <w:top w:val="nil"/>
              <w:left w:val="dotted" w:sz="8" w:space="0" w:color="D7D7D7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капитального строительства и</w:t>
            </w:r>
          </w:p>
          <w:p w:rsidR="00902A3C" w:rsidRPr="00902A3C" w:rsidRDefault="00902A3C" w:rsidP="0090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материально-технического снабжения</w:t>
            </w:r>
          </w:p>
          <w:p w:rsidR="00902A3C" w:rsidRPr="00902A3C" w:rsidRDefault="00902A3C" w:rsidP="0090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E-mail:oks.usd.hmao@sudrf.ru</w:t>
            </w:r>
            <w:proofErr w:type="spellEnd"/>
          </w:p>
        </w:tc>
      </w:tr>
      <w:tr w:rsidR="00902A3C" w:rsidRPr="00902A3C" w:rsidTr="0029336F">
        <w:tc>
          <w:tcPr>
            <w:tcW w:w="1429" w:type="pct"/>
            <w:tcBorders>
              <w:top w:val="nil"/>
              <w:left w:val="dotted" w:sz="8" w:space="0" w:color="D7D7D7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722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Куклин Павел Владимирович</w:t>
            </w:r>
          </w:p>
        </w:tc>
        <w:tc>
          <w:tcPr>
            <w:tcW w:w="1850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(3467) 92-59-42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E-mail:oks.usd.hmao@sudrf.ru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418</w:t>
            </w:r>
          </w:p>
        </w:tc>
      </w:tr>
      <w:tr w:rsidR="00902A3C" w:rsidRPr="00902A3C" w:rsidTr="0029336F">
        <w:tc>
          <w:tcPr>
            <w:tcW w:w="1429" w:type="pct"/>
            <w:tcBorders>
              <w:top w:val="nil"/>
              <w:left w:val="dotted" w:sz="8" w:space="0" w:color="D7D7D7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722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 Игорь Евгеньевич</w:t>
            </w:r>
          </w:p>
        </w:tc>
        <w:tc>
          <w:tcPr>
            <w:tcW w:w="1850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(3467) 92-59-43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E-mail:ermakov.ie@yandex.ru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410</w:t>
            </w:r>
          </w:p>
        </w:tc>
      </w:tr>
      <w:tr w:rsidR="00902A3C" w:rsidRPr="006B39A5" w:rsidTr="0029336F">
        <w:tc>
          <w:tcPr>
            <w:tcW w:w="1429" w:type="pct"/>
            <w:tcBorders>
              <w:top w:val="nil"/>
              <w:left w:val="dotted" w:sz="8" w:space="0" w:color="D7D7D7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1722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Рядинских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Сергеевич</w:t>
            </w:r>
          </w:p>
        </w:tc>
        <w:tc>
          <w:tcPr>
            <w:tcW w:w="1850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(3467) 92-59-44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E-mail: suddep86@mail.ru  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424</w:t>
            </w:r>
          </w:p>
        </w:tc>
      </w:tr>
      <w:tr w:rsidR="00902A3C" w:rsidRPr="00902A3C" w:rsidTr="0029336F">
        <w:tc>
          <w:tcPr>
            <w:tcW w:w="1429" w:type="pct"/>
            <w:tcBorders>
              <w:top w:val="nil"/>
              <w:left w:val="dotted" w:sz="8" w:space="0" w:color="D7D7D7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1722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Сагайдак Наталья Викторовна</w:t>
            </w:r>
          </w:p>
        </w:tc>
        <w:tc>
          <w:tcPr>
            <w:tcW w:w="1850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(3467) 92-59-45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E-mail:torgi.usd.hmao@sudrf.ru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420</w:t>
            </w:r>
          </w:p>
        </w:tc>
      </w:tr>
      <w:tr w:rsidR="00902A3C" w:rsidRPr="00902A3C" w:rsidTr="0029336F">
        <w:tc>
          <w:tcPr>
            <w:tcW w:w="1429" w:type="pct"/>
            <w:tcBorders>
              <w:top w:val="nil"/>
              <w:left w:val="dotted" w:sz="8" w:space="0" w:color="D7D7D7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1722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Канунников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Дмитриевич</w:t>
            </w:r>
          </w:p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(3467) 92-59-45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E-mail:zakup@sud86.ru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420</w:t>
            </w:r>
          </w:p>
        </w:tc>
      </w:tr>
      <w:tr w:rsidR="00902A3C" w:rsidRPr="00902A3C" w:rsidTr="0029336F">
        <w:tc>
          <w:tcPr>
            <w:tcW w:w="1429" w:type="pct"/>
            <w:tcBorders>
              <w:top w:val="nil"/>
              <w:left w:val="dotted" w:sz="8" w:space="0" w:color="D7D7D7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1722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Зиннурова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Лейсан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Рифгатовна</w:t>
            </w:r>
            <w:proofErr w:type="spellEnd"/>
          </w:p>
        </w:tc>
        <w:tc>
          <w:tcPr>
            <w:tcW w:w="1850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(3467) 92-59-43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E-mail:it.usd.hmao@sudrf.ru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410</w:t>
            </w:r>
          </w:p>
        </w:tc>
      </w:tr>
      <w:tr w:rsidR="00902A3C" w:rsidRPr="00902A3C" w:rsidTr="0029336F">
        <w:tc>
          <w:tcPr>
            <w:tcW w:w="1429" w:type="pct"/>
            <w:tcBorders>
              <w:top w:val="nil"/>
              <w:left w:val="dotted" w:sz="8" w:space="0" w:color="D7D7D7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B8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1722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Проскуряков Николай Юрьевич</w:t>
            </w:r>
          </w:p>
        </w:tc>
        <w:tc>
          <w:tcPr>
            <w:tcW w:w="1850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(3467) 92-59-44</w:t>
            </w:r>
            <w:r w:rsidR="00B80557"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87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mail:proskuryakovNY@sud86.ru</w:t>
            </w:r>
            <w:r w:rsidR="00B80557"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kolamts75@mail.ru</w:t>
            </w:r>
            <w:r w:rsidR="00B80557"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424</w:t>
            </w:r>
          </w:p>
        </w:tc>
      </w:tr>
      <w:tr w:rsidR="00902A3C" w:rsidRPr="00902A3C" w:rsidTr="0029336F">
        <w:tc>
          <w:tcPr>
            <w:tcW w:w="1429" w:type="pct"/>
            <w:tcBorders>
              <w:top w:val="nil"/>
              <w:left w:val="dotted" w:sz="8" w:space="0" w:color="D7D7D7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1722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 Даниил Викторович</w:t>
            </w:r>
          </w:p>
        </w:tc>
        <w:tc>
          <w:tcPr>
            <w:tcW w:w="1850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A43CF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(3467) 92-59-43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E-mail:GordeevDV@sud86.ru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419</w:t>
            </w:r>
          </w:p>
        </w:tc>
      </w:tr>
      <w:tr w:rsidR="005A43CF" w:rsidRPr="00902A3C" w:rsidTr="0029336F">
        <w:tc>
          <w:tcPr>
            <w:tcW w:w="1429" w:type="pct"/>
            <w:tcBorders>
              <w:top w:val="nil"/>
              <w:left w:val="dotted" w:sz="8" w:space="0" w:color="D7D7D7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A43CF" w:rsidRPr="00902A3C" w:rsidRDefault="005A43CF" w:rsidP="00406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1722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A43CF" w:rsidRPr="00902A3C" w:rsidRDefault="005A43CF" w:rsidP="00406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 Олег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Асанович</w:t>
            </w:r>
            <w:proofErr w:type="spellEnd"/>
          </w:p>
        </w:tc>
        <w:tc>
          <w:tcPr>
            <w:tcW w:w="1850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A43CF" w:rsidRPr="00902A3C" w:rsidRDefault="005A43CF" w:rsidP="006B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(3467) 92-59-</w:t>
            </w:r>
            <w:r w:rsidR="006B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E-mail:nedvijimost@sud86.ru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r w:rsidR="006B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</w:tr>
      <w:tr w:rsidR="00902A3C" w:rsidRPr="006B39A5" w:rsidTr="0029336F">
        <w:tc>
          <w:tcPr>
            <w:tcW w:w="1429" w:type="pct"/>
            <w:tcBorders>
              <w:top w:val="nil"/>
              <w:left w:val="dotted" w:sz="8" w:space="0" w:color="D7D7D7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22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Мурзина Татьяна Васильевна</w:t>
            </w:r>
          </w:p>
        </w:tc>
        <w:tc>
          <w:tcPr>
            <w:tcW w:w="1850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(3467) 92-59-43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E-mail: MurzinaTV</w:t>
            </w:r>
            <w:r w:rsidRPr="0090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@sud86.ru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419</w:t>
            </w:r>
          </w:p>
        </w:tc>
      </w:tr>
      <w:tr w:rsidR="00902A3C" w:rsidRPr="00902A3C" w:rsidTr="0029336F">
        <w:tc>
          <w:tcPr>
            <w:tcW w:w="1429" w:type="pct"/>
            <w:tcBorders>
              <w:top w:val="nil"/>
              <w:left w:val="dotted" w:sz="8" w:space="0" w:color="D7D7D7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1722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Першин Дмитрий Александрович</w:t>
            </w:r>
          </w:p>
        </w:tc>
        <w:tc>
          <w:tcPr>
            <w:tcW w:w="1850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2A3C" w:rsidRPr="00902A3C" w:rsidTr="0029336F">
        <w:tc>
          <w:tcPr>
            <w:tcW w:w="1429" w:type="pct"/>
            <w:tcBorders>
              <w:top w:val="nil"/>
              <w:left w:val="dotted" w:sz="8" w:space="0" w:color="D7D7D7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1722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Кайгородов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Олегович</w:t>
            </w:r>
          </w:p>
        </w:tc>
        <w:tc>
          <w:tcPr>
            <w:tcW w:w="1850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2A3C" w:rsidRPr="00902A3C" w:rsidTr="00902A3C">
        <w:tc>
          <w:tcPr>
            <w:tcW w:w="5000" w:type="pct"/>
            <w:gridSpan w:val="3"/>
            <w:tcBorders>
              <w:top w:val="nil"/>
              <w:left w:val="dotted" w:sz="8" w:space="0" w:color="D7D7D7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государственной службы,</w:t>
            </w:r>
          </w:p>
          <w:p w:rsidR="00902A3C" w:rsidRPr="00902A3C" w:rsidRDefault="00902A3C" w:rsidP="0090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 и противодействия коррупции</w:t>
            </w:r>
          </w:p>
          <w:p w:rsidR="00902A3C" w:rsidRPr="00902A3C" w:rsidRDefault="00902A3C" w:rsidP="0090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E-mail:ogs.usd.hmao@sudrf.ru</w:t>
            </w:r>
            <w:proofErr w:type="spellEnd"/>
          </w:p>
        </w:tc>
      </w:tr>
      <w:tr w:rsidR="00902A3C" w:rsidRPr="00902A3C" w:rsidTr="0029336F">
        <w:tc>
          <w:tcPr>
            <w:tcW w:w="1429" w:type="pct"/>
            <w:tcBorders>
              <w:top w:val="nil"/>
              <w:left w:val="dotted" w:sz="8" w:space="0" w:color="D7D7D7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22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Гордеева Анна 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Станиславовна</w:t>
            </w:r>
          </w:p>
        </w:tc>
        <w:tc>
          <w:tcPr>
            <w:tcW w:w="1850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Тел.: (3467) 92-59-30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E-mail:Gordeevaas@sud86.ru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416</w:t>
            </w:r>
          </w:p>
        </w:tc>
      </w:tr>
      <w:tr w:rsidR="00902A3C" w:rsidRPr="00902A3C" w:rsidTr="0029336F">
        <w:tc>
          <w:tcPr>
            <w:tcW w:w="1429" w:type="pct"/>
            <w:tcBorders>
              <w:top w:val="nil"/>
              <w:left w:val="dotted" w:sz="8" w:space="0" w:color="D7D7D7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начальника отдела</w:t>
            </w:r>
          </w:p>
        </w:tc>
        <w:tc>
          <w:tcPr>
            <w:tcW w:w="1722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5472A5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Кононенко Оксана Сергеевна</w:t>
            </w:r>
          </w:p>
        </w:tc>
        <w:tc>
          <w:tcPr>
            <w:tcW w:w="1850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26742" w:rsidRDefault="00902A3C" w:rsidP="0092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(3467) 92-59-46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02A3C" w:rsidRPr="00902A3C" w:rsidRDefault="00902A3C" w:rsidP="0092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415</w:t>
            </w:r>
          </w:p>
        </w:tc>
      </w:tr>
      <w:tr w:rsidR="00902A3C" w:rsidRPr="00902A3C" w:rsidTr="0029336F">
        <w:tc>
          <w:tcPr>
            <w:tcW w:w="1429" w:type="pct"/>
            <w:tcBorders>
              <w:top w:val="nil"/>
              <w:left w:val="dotted" w:sz="8" w:space="0" w:color="D7D7D7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1722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Кожевникова Елена Михайловна</w:t>
            </w:r>
          </w:p>
        </w:tc>
        <w:tc>
          <w:tcPr>
            <w:tcW w:w="1850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(3467) 92-59-41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E-mail:kojevnikovaem@sud86.ru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414</w:t>
            </w:r>
          </w:p>
        </w:tc>
      </w:tr>
      <w:tr w:rsidR="00902A3C" w:rsidRPr="00902A3C" w:rsidTr="0029336F">
        <w:tc>
          <w:tcPr>
            <w:tcW w:w="1429" w:type="pct"/>
            <w:tcBorders>
              <w:top w:val="nil"/>
              <w:left w:val="dotted" w:sz="8" w:space="0" w:color="D7D7D7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(секретарь квалификационной коллегии судей и экзаменационной комиссии)</w:t>
            </w:r>
          </w:p>
        </w:tc>
        <w:tc>
          <w:tcPr>
            <w:tcW w:w="1722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Вансович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Николаевна</w:t>
            </w:r>
          </w:p>
        </w:tc>
        <w:tc>
          <w:tcPr>
            <w:tcW w:w="1850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(3467) 350-698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E-mail:Info.khm@vkks.ru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210</w:t>
            </w:r>
          </w:p>
        </w:tc>
      </w:tr>
      <w:tr w:rsidR="00902A3C" w:rsidRPr="00902A3C" w:rsidTr="0029336F">
        <w:tc>
          <w:tcPr>
            <w:tcW w:w="1429" w:type="pct"/>
            <w:tcBorders>
              <w:top w:val="nil"/>
              <w:left w:val="dotted" w:sz="8" w:space="0" w:color="D7D7D7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1722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Санникова Наталья Сергеевна</w:t>
            </w:r>
          </w:p>
        </w:tc>
        <w:tc>
          <w:tcPr>
            <w:tcW w:w="1850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(3467) 350-698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E-mail:Info.khm@vkks.ru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210</w:t>
            </w:r>
          </w:p>
        </w:tc>
      </w:tr>
      <w:tr w:rsidR="00902A3C" w:rsidRPr="00902A3C" w:rsidTr="0029336F">
        <w:tc>
          <w:tcPr>
            <w:tcW w:w="1429" w:type="pct"/>
            <w:tcBorders>
              <w:top w:val="nil"/>
              <w:left w:val="dotted" w:sz="8" w:space="0" w:color="D7D7D7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22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Меньшикова Ирина Анатольевна</w:t>
            </w:r>
          </w:p>
        </w:tc>
        <w:tc>
          <w:tcPr>
            <w:tcW w:w="1850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(3467) 92-59-41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414</w:t>
            </w:r>
          </w:p>
        </w:tc>
      </w:tr>
      <w:tr w:rsidR="00902A3C" w:rsidRPr="00902A3C" w:rsidTr="0029336F">
        <w:tc>
          <w:tcPr>
            <w:tcW w:w="1429" w:type="pct"/>
            <w:tcBorders>
              <w:top w:val="nil"/>
              <w:left w:val="dotted" w:sz="8" w:space="0" w:color="D7D7D7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22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5472A5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Телькинен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Николаевна</w:t>
            </w:r>
          </w:p>
        </w:tc>
        <w:tc>
          <w:tcPr>
            <w:tcW w:w="1850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(3467) 92-59-41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E-mail:ogs.usd.hmao@sudrf.ru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414</w:t>
            </w:r>
          </w:p>
        </w:tc>
      </w:tr>
      <w:tr w:rsidR="00902A3C" w:rsidRPr="00902A3C" w:rsidTr="0029336F">
        <w:tc>
          <w:tcPr>
            <w:tcW w:w="1429" w:type="pct"/>
            <w:tcBorders>
              <w:top w:val="nil"/>
              <w:left w:val="dotted" w:sz="8" w:space="0" w:color="D7D7D7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1722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Русанова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Евгеньевна</w:t>
            </w:r>
          </w:p>
        </w:tc>
        <w:tc>
          <w:tcPr>
            <w:tcW w:w="1850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(3467) 92-59-41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414</w:t>
            </w:r>
          </w:p>
        </w:tc>
      </w:tr>
      <w:tr w:rsidR="00902A3C" w:rsidRPr="00902A3C" w:rsidTr="00902A3C">
        <w:tc>
          <w:tcPr>
            <w:tcW w:w="5000" w:type="pct"/>
            <w:gridSpan w:val="3"/>
            <w:tcBorders>
              <w:top w:val="nil"/>
              <w:left w:val="dotted" w:sz="8" w:space="0" w:color="D7D7D7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бухгалтерского учёта и отчётности</w:t>
            </w:r>
          </w:p>
          <w:p w:rsidR="00902A3C" w:rsidRPr="00902A3C" w:rsidRDefault="00902A3C" w:rsidP="0090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E-mail:buh.usd.hmao@sudrf.ru</w:t>
            </w:r>
            <w:proofErr w:type="spellEnd"/>
          </w:p>
        </w:tc>
      </w:tr>
      <w:tr w:rsidR="00902A3C" w:rsidRPr="00902A3C" w:rsidTr="0029336F">
        <w:tc>
          <w:tcPr>
            <w:tcW w:w="1429" w:type="pct"/>
            <w:tcBorders>
              <w:top w:val="nil"/>
              <w:left w:val="dotted" w:sz="8" w:space="0" w:color="D7D7D7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</w:t>
            </w:r>
            <w:proofErr w:type="gram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главный бухгалтер</w:t>
            </w:r>
          </w:p>
        </w:tc>
        <w:tc>
          <w:tcPr>
            <w:tcW w:w="1722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29336F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Александровна</w:t>
            </w:r>
          </w:p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02A3C" w:rsidRPr="00902A3C" w:rsidRDefault="00902A3C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(3467) 92-59-35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E-mail:buh.usd.hmao@sudrf.ru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417</w:t>
            </w:r>
          </w:p>
        </w:tc>
      </w:tr>
      <w:tr w:rsidR="0029336F" w:rsidRPr="00902A3C" w:rsidTr="0029336F">
        <w:tc>
          <w:tcPr>
            <w:tcW w:w="1429" w:type="pct"/>
            <w:tcBorders>
              <w:top w:val="nil"/>
              <w:left w:val="dotted" w:sz="8" w:space="0" w:color="D7D7D7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29336F" w:rsidRPr="00902A3C" w:rsidRDefault="0029336F" w:rsidP="00B5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722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29336F" w:rsidRPr="00902A3C" w:rsidRDefault="0029336F" w:rsidP="0029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Мария Александровна</w:t>
            </w:r>
          </w:p>
          <w:p w:rsidR="0029336F" w:rsidRPr="00902A3C" w:rsidRDefault="0029336F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29336F" w:rsidRPr="00902A3C" w:rsidRDefault="0029336F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(3467) 92-59-39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E-mail:sugatovasy@sud86.ru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409</w:t>
            </w:r>
          </w:p>
        </w:tc>
      </w:tr>
      <w:tr w:rsidR="0029336F" w:rsidRPr="006B39A5" w:rsidTr="0029336F">
        <w:tc>
          <w:tcPr>
            <w:tcW w:w="1429" w:type="pct"/>
            <w:tcBorders>
              <w:top w:val="nil"/>
              <w:left w:val="dotted" w:sz="8" w:space="0" w:color="D7D7D7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29336F" w:rsidRPr="00902A3C" w:rsidRDefault="0029336F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1722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29336F" w:rsidRPr="00902A3C" w:rsidRDefault="0029336F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Ксения Сергеевна</w:t>
            </w:r>
          </w:p>
        </w:tc>
        <w:tc>
          <w:tcPr>
            <w:tcW w:w="1850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29336F" w:rsidRPr="00902A3C" w:rsidRDefault="0029336F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(3467) 92-5938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E-mail</w:t>
            </w:r>
            <w:r w:rsidRPr="00B80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: 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KazancevaKS@sud86.ru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408</w:t>
            </w:r>
          </w:p>
        </w:tc>
      </w:tr>
      <w:tr w:rsidR="0029336F" w:rsidRPr="00902A3C" w:rsidTr="0029336F">
        <w:trPr>
          <w:trHeight w:val="849"/>
        </w:trPr>
        <w:tc>
          <w:tcPr>
            <w:tcW w:w="1429" w:type="pct"/>
            <w:tcBorders>
              <w:top w:val="nil"/>
              <w:left w:val="dotted" w:sz="8" w:space="0" w:color="D7D7D7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29336F" w:rsidRPr="00902A3C" w:rsidRDefault="0029336F" w:rsidP="00F9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22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29336F" w:rsidRPr="00902A3C" w:rsidRDefault="006B39A5" w:rsidP="00F9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Шахзода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Анарбаевна</w:t>
            </w:r>
            <w:proofErr w:type="spellEnd"/>
          </w:p>
        </w:tc>
        <w:tc>
          <w:tcPr>
            <w:tcW w:w="1850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29336F" w:rsidRPr="00902A3C" w:rsidRDefault="0029336F" w:rsidP="00F9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(3467) 92-59-38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Каб.:408</w:t>
            </w:r>
          </w:p>
        </w:tc>
      </w:tr>
      <w:tr w:rsidR="0029336F" w:rsidRPr="00902A3C" w:rsidTr="0029336F">
        <w:tc>
          <w:tcPr>
            <w:tcW w:w="1429" w:type="pct"/>
            <w:tcBorders>
              <w:top w:val="nil"/>
              <w:left w:val="dotted" w:sz="8" w:space="0" w:color="D7D7D7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29336F" w:rsidRPr="00902A3C" w:rsidRDefault="0029336F" w:rsidP="00F9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1722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29336F" w:rsidRPr="00902A3C" w:rsidRDefault="0029336F" w:rsidP="00F9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Махмутова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Михайловна</w:t>
            </w:r>
          </w:p>
        </w:tc>
        <w:tc>
          <w:tcPr>
            <w:tcW w:w="1850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29336F" w:rsidRPr="00902A3C" w:rsidRDefault="0029336F" w:rsidP="00F9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(3467) 92-59-37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E-mail:makhmutovaem@sud86.ru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411</w:t>
            </w:r>
          </w:p>
        </w:tc>
      </w:tr>
      <w:tr w:rsidR="0029336F" w:rsidRPr="00902A3C" w:rsidTr="0029336F">
        <w:tc>
          <w:tcPr>
            <w:tcW w:w="1429" w:type="pct"/>
            <w:tcBorders>
              <w:top w:val="nil"/>
              <w:left w:val="dotted" w:sz="8" w:space="0" w:color="D7D7D7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29336F" w:rsidRPr="00902A3C" w:rsidRDefault="0029336F" w:rsidP="00F9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1722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29336F" w:rsidRDefault="0029336F" w:rsidP="00F9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Исабаева </w:t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Ботагоз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Нурлановна</w:t>
            </w:r>
            <w:proofErr w:type="spellEnd"/>
          </w:p>
          <w:p w:rsidR="0029336F" w:rsidRPr="00902A3C" w:rsidRDefault="0029336F" w:rsidP="00F9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29336F" w:rsidRPr="00902A3C" w:rsidRDefault="0029336F" w:rsidP="00F9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(3467) 92-59-37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isabaevabn@sud86.r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</w:tr>
      <w:tr w:rsidR="0029336F" w:rsidRPr="00902A3C" w:rsidTr="0029336F">
        <w:tc>
          <w:tcPr>
            <w:tcW w:w="1429" w:type="pct"/>
            <w:tcBorders>
              <w:top w:val="nil"/>
              <w:left w:val="dotted" w:sz="8" w:space="0" w:color="D7D7D7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29336F" w:rsidRPr="00902A3C" w:rsidRDefault="0029336F" w:rsidP="00F9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Консультант</w:t>
            </w:r>
          </w:p>
        </w:tc>
        <w:tc>
          <w:tcPr>
            <w:tcW w:w="1722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29336F" w:rsidRPr="00902A3C" w:rsidRDefault="0029336F" w:rsidP="00F9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Сальлева</w:t>
            </w:r>
            <w:proofErr w:type="spellEnd"/>
            <w:r w:rsidRPr="0029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Александровна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50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29336F" w:rsidRPr="00902A3C" w:rsidRDefault="0029336F" w:rsidP="00F9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(3467) 92-59-37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</w:tr>
      <w:tr w:rsidR="0029336F" w:rsidRPr="00902A3C" w:rsidTr="0029336F">
        <w:tc>
          <w:tcPr>
            <w:tcW w:w="1429" w:type="pct"/>
            <w:tcBorders>
              <w:top w:val="nil"/>
              <w:left w:val="dotted" w:sz="8" w:space="0" w:color="D7D7D7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29336F" w:rsidRPr="00902A3C" w:rsidRDefault="0029336F" w:rsidP="00F9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22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29336F" w:rsidRPr="00902A3C" w:rsidRDefault="0029336F" w:rsidP="00F9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Мокаева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Олеговна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50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29336F" w:rsidRPr="00902A3C" w:rsidRDefault="0029336F" w:rsidP="00F9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(3467) 92-59-37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413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9336F" w:rsidRPr="00902A3C" w:rsidTr="0029336F">
        <w:tc>
          <w:tcPr>
            <w:tcW w:w="1429" w:type="pct"/>
            <w:tcBorders>
              <w:top w:val="nil"/>
              <w:left w:val="dotted" w:sz="8" w:space="0" w:color="D7D7D7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29336F" w:rsidRPr="00902A3C" w:rsidRDefault="0029336F" w:rsidP="0090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1722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29336F" w:rsidRDefault="0029336F" w:rsidP="008E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Степановна</w:t>
            </w:r>
          </w:p>
          <w:p w:rsidR="0029336F" w:rsidRPr="00902A3C" w:rsidRDefault="0029336F" w:rsidP="008E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29336F" w:rsidRPr="00902A3C" w:rsidRDefault="005472A5" w:rsidP="008E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(3467) 92-59-36</w:t>
            </w:r>
            <w:r w:rsidR="0029336F"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="0029336F"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="0029336F"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9336F"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29336F"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29336F"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r w:rsidR="0029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</w:tr>
      <w:tr w:rsidR="0029336F" w:rsidRPr="00902A3C" w:rsidTr="0029336F">
        <w:tc>
          <w:tcPr>
            <w:tcW w:w="1429" w:type="pct"/>
            <w:tcBorders>
              <w:top w:val="nil"/>
              <w:left w:val="dotted" w:sz="8" w:space="0" w:color="D7D7D7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29336F" w:rsidRPr="00902A3C" w:rsidRDefault="0029336F" w:rsidP="00F9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1722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29336F" w:rsidRPr="00902A3C" w:rsidRDefault="006B39A5" w:rsidP="00F9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Уразова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Валерьевна</w:t>
            </w:r>
          </w:p>
        </w:tc>
        <w:tc>
          <w:tcPr>
            <w:tcW w:w="1850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29336F" w:rsidRPr="00902A3C" w:rsidRDefault="0029336F" w:rsidP="00F9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(3467) 92-59-36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423</w:t>
            </w:r>
          </w:p>
        </w:tc>
      </w:tr>
      <w:tr w:rsidR="0029336F" w:rsidRPr="00902A3C" w:rsidTr="0029336F">
        <w:tc>
          <w:tcPr>
            <w:tcW w:w="1429" w:type="pct"/>
            <w:tcBorders>
              <w:top w:val="nil"/>
              <w:left w:val="dotted" w:sz="8" w:space="0" w:color="D7D7D7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29336F" w:rsidRPr="00902A3C" w:rsidRDefault="0029336F" w:rsidP="00F9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1722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29336F" w:rsidRPr="00902A3C" w:rsidRDefault="005472A5" w:rsidP="00F9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Андреевна</w:t>
            </w:r>
          </w:p>
        </w:tc>
        <w:tc>
          <w:tcPr>
            <w:tcW w:w="1850" w:type="pct"/>
            <w:tcBorders>
              <w:top w:val="nil"/>
              <w:left w:val="nil"/>
              <w:bottom w:val="dotted" w:sz="8" w:space="0" w:color="D7D7D7"/>
              <w:right w:val="dotted" w:sz="8" w:space="0" w:color="D7D7D7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29336F" w:rsidRPr="00902A3C" w:rsidRDefault="0029336F" w:rsidP="00F9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(3467) 92-59-36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423</w:t>
            </w:r>
          </w:p>
        </w:tc>
      </w:tr>
    </w:tbl>
    <w:p w:rsidR="002B157E" w:rsidRDefault="002B157E"/>
    <w:sectPr w:rsidR="002B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3C"/>
    <w:rsid w:val="0029336F"/>
    <w:rsid w:val="00297428"/>
    <w:rsid w:val="002B157E"/>
    <w:rsid w:val="00406CE5"/>
    <w:rsid w:val="005472A5"/>
    <w:rsid w:val="005A43CF"/>
    <w:rsid w:val="006B39A5"/>
    <w:rsid w:val="007A5683"/>
    <w:rsid w:val="008615EE"/>
    <w:rsid w:val="00887F41"/>
    <w:rsid w:val="008E0E6B"/>
    <w:rsid w:val="00902A3C"/>
    <w:rsid w:val="00926742"/>
    <w:rsid w:val="00B0567B"/>
    <w:rsid w:val="00B80557"/>
    <w:rsid w:val="00C2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90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90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Шамсиахметова Кристина Дмитриевна</dc:creator>
  <cp:lastModifiedBy>Шамсиахметова Кристина Дмитриевна</cp:lastModifiedBy>
  <cp:revision>12</cp:revision>
  <cp:lastPrinted>2022-12-22T11:30:00Z</cp:lastPrinted>
  <dcterms:created xsi:type="dcterms:W3CDTF">2022-12-02T09:47:00Z</dcterms:created>
  <dcterms:modified xsi:type="dcterms:W3CDTF">2024-11-11T06:22:00Z</dcterms:modified>
</cp:coreProperties>
</file>