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19D76" w14:textId="77777777" w:rsidR="00C2673B" w:rsidRDefault="00D71BDE" w:rsidP="00D71BDE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D71BDE">
        <w:rPr>
          <w:rFonts w:ascii="Times New Roman" w:hAnsi="Times New Roman" w:cs="Times New Roman"/>
          <w:sz w:val="24"/>
          <w:szCs w:val="24"/>
          <w:u w:val="single"/>
        </w:rPr>
        <w:t xml:space="preserve">В отдел </w:t>
      </w:r>
      <w:r w:rsidR="00C2673B">
        <w:rPr>
          <w:rFonts w:ascii="Times New Roman" w:hAnsi="Times New Roman" w:cs="Times New Roman"/>
          <w:sz w:val="24"/>
          <w:szCs w:val="24"/>
          <w:u w:val="single"/>
        </w:rPr>
        <w:t xml:space="preserve">государственной службы, </w:t>
      </w:r>
    </w:p>
    <w:p w14:paraId="511B26F7" w14:textId="4812BEF3" w:rsidR="00D71BDE" w:rsidRPr="00D71BDE" w:rsidRDefault="00D31857" w:rsidP="00D71BDE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кадрового обеспечения и </w:t>
      </w:r>
      <w:r w:rsidR="00D71BDE" w:rsidRPr="00D71BDE">
        <w:rPr>
          <w:rFonts w:ascii="Times New Roman" w:hAnsi="Times New Roman" w:cs="Times New Roman"/>
          <w:sz w:val="24"/>
          <w:szCs w:val="24"/>
          <w:u w:val="single"/>
        </w:rPr>
        <w:t>противодействия</w:t>
      </w:r>
    </w:p>
    <w:p w14:paraId="0876B5B5" w14:textId="072573A4" w:rsidR="00BB3E22" w:rsidRP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</w:t>
      </w:r>
      <w:proofErr w:type="gramStart"/>
      <w:r w:rsidR="00BB3E22" w:rsidRPr="00D71BDE">
        <w:rPr>
          <w:rFonts w:ascii="Times New Roman" w:hAnsi="Times New Roman" w:cs="Times New Roman"/>
          <w:szCs w:val="20"/>
        </w:rPr>
        <w:t>(наименование уполномоченного</w:t>
      </w:r>
      <w:proofErr w:type="gramEnd"/>
    </w:p>
    <w:p w14:paraId="55E29348" w14:textId="5D8BD982" w:rsidR="00D71BDE" w:rsidRP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BDE">
        <w:rPr>
          <w:rFonts w:ascii="Times New Roman" w:hAnsi="Times New Roman" w:cs="Times New Roman"/>
          <w:sz w:val="24"/>
          <w:szCs w:val="24"/>
          <w:u w:val="single"/>
        </w:rPr>
        <w:t>коррупции УСД в Алтайском крае</w:t>
      </w:r>
    </w:p>
    <w:p w14:paraId="3840EFC0" w14:textId="5215D54F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</w:t>
      </w:r>
      <w:r w:rsidRPr="00D71BDE">
        <w:rPr>
          <w:rFonts w:ascii="Times New Roman" w:hAnsi="Times New Roman" w:cs="Times New Roman"/>
          <w:szCs w:val="20"/>
        </w:rPr>
        <w:t xml:space="preserve">  структурного подразделения)</w:t>
      </w:r>
    </w:p>
    <w:p w14:paraId="2E3A6361" w14:textId="41290406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110356C9" w14:textId="1AD94307" w:rsidR="00BB3E22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0A6781B" w14:textId="77777777" w:rsid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82508A1" w14:textId="6521D5BD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  (Ф.И.О., занимаемая должность)</w:t>
      </w:r>
    </w:p>
    <w:p w14:paraId="4FC8D763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BD511" w14:textId="1E724DEF" w:rsidR="00BB3E22" w:rsidRPr="005C0FC2" w:rsidRDefault="00BB3E22" w:rsidP="005C0FC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198"/>
      <w:bookmarkEnd w:id="1"/>
      <w:r w:rsidRPr="005C0FC2">
        <w:rPr>
          <w:rFonts w:ascii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p w14:paraId="6629E0CA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A189A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14:paraId="232A0D68" w14:textId="4EB2342F" w:rsidR="00BB3E22" w:rsidRPr="005C0FC2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C0FC2">
        <w:rPr>
          <w:rFonts w:ascii="Times New Roman" w:hAnsi="Times New Roman" w:cs="Times New Roman"/>
          <w:szCs w:val="20"/>
        </w:rPr>
        <w:t xml:space="preserve">                              </w:t>
      </w:r>
      <w:r w:rsidR="005C0FC2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Pr="005C0FC2">
        <w:rPr>
          <w:rFonts w:ascii="Times New Roman" w:hAnsi="Times New Roman" w:cs="Times New Roman"/>
          <w:szCs w:val="20"/>
        </w:rPr>
        <w:t xml:space="preserve">        (дата получения)</w:t>
      </w:r>
    </w:p>
    <w:p w14:paraId="1F510482" w14:textId="77DB87F3" w:rsidR="00BB3E22" w:rsidRPr="00D71BDE" w:rsidRDefault="005C0F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подарка </w:t>
      </w:r>
      <w:r w:rsidR="00BB3E22" w:rsidRPr="00D71B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D71BD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B3E22" w:rsidRPr="00D71BD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08D87320" w14:textId="493A92E9" w:rsid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</w:t>
      </w:r>
      <w:proofErr w:type="gramStart"/>
      <w:r w:rsidR="00BB3E22" w:rsidRPr="005C0FC2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 xml:space="preserve">командировки, </w:t>
      </w:r>
      <w:proofErr w:type="gramEnd"/>
    </w:p>
    <w:p w14:paraId="13DD3CFA" w14:textId="33D551AF" w:rsidR="00BB3E22" w:rsidRP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="00BB3E22" w:rsidRPr="005C0FC2">
        <w:rPr>
          <w:rFonts w:ascii="Times New Roman" w:hAnsi="Times New Roman" w:cs="Times New Roman"/>
          <w:szCs w:val="20"/>
        </w:rPr>
        <w:t>другого официального мероприятия, место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>и дата проведения)</w:t>
      </w:r>
    </w:p>
    <w:p w14:paraId="297908A8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BB3E22" w:rsidRPr="00D71BDE" w14:paraId="3F5F2567" w14:textId="77777777" w:rsidTr="00AE48FF">
        <w:tc>
          <w:tcPr>
            <w:tcW w:w="816" w:type="dxa"/>
            <w:vAlign w:val="center"/>
          </w:tcPr>
          <w:p w14:paraId="234DD399" w14:textId="6410B81B" w:rsidR="00BB3E22" w:rsidRPr="00D71BDE" w:rsidRDefault="00AE48FF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4" w:type="dxa"/>
            <w:vAlign w:val="center"/>
          </w:tcPr>
          <w:p w14:paraId="7BBB61C1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vAlign w:val="center"/>
          </w:tcPr>
          <w:p w14:paraId="5EA22CC3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14:paraId="0E9C143A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  <w:vAlign w:val="center"/>
          </w:tcPr>
          <w:p w14:paraId="14C0B151" w14:textId="62A46AFD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рублях </w:t>
            </w:r>
            <w:r w:rsidR="007D64C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B3E22" w:rsidRPr="00D71BDE" w14:paraId="01EB3CE6" w14:textId="77777777">
        <w:tc>
          <w:tcPr>
            <w:tcW w:w="816" w:type="dxa"/>
          </w:tcPr>
          <w:p w14:paraId="402AA40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3EE28E0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470AB2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6362A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CCD0FFE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4B311BE9" w14:textId="77777777">
        <w:tc>
          <w:tcPr>
            <w:tcW w:w="816" w:type="dxa"/>
          </w:tcPr>
          <w:p w14:paraId="388BEAD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6ABC34A9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13D14F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AB60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6050F84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261F6B08" w14:textId="77777777">
        <w:tc>
          <w:tcPr>
            <w:tcW w:w="816" w:type="dxa"/>
          </w:tcPr>
          <w:p w14:paraId="36089522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14:paraId="024E0AE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703FE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53E17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FFE340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73F7B6F8" w14:textId="77777777">
        <w:tc>
          <w:tcPr>
            <w:tcW w:w="816" w:type="dxa"/>
          </w:tcPr>
          <w:p w14:paraId="1E59CE00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14:paraId="7640A366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8C9723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0AD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D89A12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34095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14A9B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14:paraId="31D7D1CF" w14:textId="49167F5C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             </w:t>
      </w:r>
      <w:r w:rsidRPr="00C01543">
        <w:rPr>
          <w:rFonts w:ascii="Times New Roman" w:hAnsi="Times New Roman" w:cs="Times New Roman"/>
          <w:szCs w:val="20"/>
        </w:rPr>
        <w:t xml:space="preserve">    (наименование документа)</w:t>
      </w:r>
    </w:p>
    <w:p w14:paraId="3F98CBB4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B7DE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подавшее</w:t>
      </w:r>
    </w:p>
    <w:p w14:paraId="10A9462F" w14:textId="522C0BD5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48F62EF3" w14:textId="1C26D13D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(подпись) </w:t>
      </w:r>
      <w:r w:rsidR="00C01543">
        <w:rPr>
          <w:rFonts w:ascii="Times New Roman" w:hAnsi="Times New Roman" w:cs="Times New Roman"/>
          <w:szCs w:val="20"/>
        </w:rPr>
        <w:t xml:space="preserve">           </w:t>
      </w:r>
      <w:r w:rsidRPr="00C01543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14:paraId="2773EAC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01DD16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принявшее</w:t>
      </w:r>
    </w:p>
    <w:p w14:paraId="173C4DD6" w14:textId="77777777" w:rsidR="00C01543" w:rsidRPr="00D71BDE" w:rsidRDefault="00BB3E22" w:rsidP="00C01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="00C01543"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2176549F" w14:textId="212CD27F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     (подпись)  </w:t>
      </w:r>
      <w:r w:rsidR="00C01543">
        <w:rPr>
          <w:rFonts w:ascii="Times New Roman" w:hAnsi="Times New Roman" w:cs="Times New Roman"/>
          <w:szCs w:val="20"/>
        </w:rPr>
        <w:t xml:space="preserve">            </w:t>
      </w:r>
      <w:r w:rsidRPr="00C01543">
        <w:rPr>
          <w:rFonts w:ascii="Times New Roman" w:hAnsi="Times New Roman" w:cs="Times New Roman"/>
          <w:szCs w:val="20"/>
        </w:rPr>
        <w:t xml:space="preserve"> (расшифровка подписи)</w:t>
      </w:r>
    </w:p>
    <w:p w14:paraId="53991C8C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E8F6F5" w14:textId="758EBE9E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Регистрационный номер в журнале регистрации уведомлений </w:t>
      </w:r>
      <w:r w:rsidR="00C01543">
        <w:rPr>
          <w:rFonts w:ascii="Times New Roman" w:hAnsi="Times New Roman" w:cs="Times New Roman"/>
          <w:sz w:val="24"/>
          <w:szCs w:val="24"/>
        </w:rPr>
        <w:t>№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B56F584" w14:textId="11F1C3D9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от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22157AA2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E5CBD" w14:textId="77777777" w:rsidR="00BB3E22" w:rsidRPr="00D71BDE" w:rsidRDefault="00BB3E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B0887DE" w14:textId="0FA48BEB" w:rsidR="00BB3E22" w:rsidRPr="00D71BDE" w:rsidRDefault="007D6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8"/>
      <w:bookmarkEnd w:id="2"/>
      <w:r>
        <w:rPr>
          <w:rFonts w:ascii="Times New Roman" w:hAnsi="Times New Roman" w:cs="Times New Roman"/>
          <w:sz w:val="24"/>
          <w:szCs w:val="24"/>
        </w:rPr>
        <w:t>*</w:t>
      </w:r>
      <w:r w:rsidR="00BB3E22" w:rsidRPr="00D71BDE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 подарка.</w:t>
      </w:r>
    </w:p>
    <w:p w14:paraId="315114E2" w14:textId="77777777" w:rsidR="00BB3E22" w:rsidRDefault="00BB3E22">
      <w:pPr>
        <w:pStyle w:val="ConsPlusNormal"/>
        <w:jc w:val="both"/>
      </w:pPr>
    </w:p>
    <w:p w14:paraId="0E9AF5A6" w14:textId="77777777" w:rsidR="00BB3E22" w:rsidRDefault="00BB3E22">
      <w:pPr>
        <w:pStyle w:val="ConsPlusNormal"/>
        <w:jc w:val="both"/>
      </w:pPr>
    </w:p>
    <w:p w14:paraId="69CEA915" w14:textId="77777777" w:rsidR="00BB3E22" w:rsidRDefault="00BB3E22">
      <w:pPr>
        <w:pStyle w:val="ConsPlusNormal"/>
        <w:jc w:val="both"/>
      </w:pPr>
    </w:p>
    <w:p w14:paraId="38398B48" w14:textId="77777777" w:rsidR="00BB3E22" w:rsidRDefault="00BB3E22">
      <w:pPr>
        <w:pStyle w:val="ConsPlusNormal"/>
        <w:jc w:val="both"/>
      </w:pPr>
    </w:p>
    <w:p w14:paraId="12A11E47" w14:textId="77777777" w:rsidR="00BB3E22" w:rsidRDefault="00BB3E22">
      <w:pPr>
        <w:pStyle w:val="ConsPlusNormal"/>
        <w:jc w:val="both"/>
      </w:pPr>
    </w:p>
    <w:sectPr w:rsidR="00BB3E22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52013"/>
    <w:rsid w:val="00074EF5"/>
    <w:rsid w:val="001F0172"/>
    <w:rsid w:val="001F212A"/>
    <w:rsid w:val="00351B81"/>
    <w:rsid w:val="004A1457"/>
    <w:rsid w:val="004C69C7"/>
    <w:rsid w:val="004F067A"/>
    <w:rsid w:val="005C0FC2"/>
    <w:rsid w:val="007D3C51"/>
    <w:rsid w:val="007D64C8"/>
    <w:rsid w:val="00AE48FF"/>
    <w:rsid w:val="00BB3E22"/>
    <w:rsid w:val="00C01543"/>
    <w:rsid w:val="00C2673B"/>
    <w:rsid w:val="00D31857"/>
    <w:rsid w:val="00D7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ARM21</cp:lastModifiedBy>
  <cp:revision>2</cp:revision>
  <dcterms:created xsi:type="dcterms:W3CDTF">2025-10-29T03:10:00Z</dcterms:created>
  <dcterms:modified xsi:type="dcterms:W3CDTF">2025-10-29T03:10:00Z</dcterms:modified>
</cp:coreProperties>
</file>