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83" w:rsidRPr="007B355A" w:rsidRDefault="00BA7F83" w:rsidP="00A608FA">
      <w:pPr>
        <w:tabs>
          <w:tab w:val="left" w:pos="426"/>
        </w:tabs>
        <w:ind w:left="-360" w:hanging="66"/>
        <w:jc w:val="center"/>
        <w:rPr>
          <w:b/>
          <w:bCs/>
          <w:sz w:val="28"/>
          <w:szCs w:val="28"/>
        </w:rPr>
      </w:pPr>
      <w:r w:rsidRPr="007B355A">
        <w:rPr>
          <w:bCs/>
          <w:sz w:val="26"/>
          <w:szCs w:val="26"/>
        </w:rPr>
        <w:t>СУДЕБНЫЙ ДЕПАРТАМЕНТ ПРИ ВЕРХОВНОМ СУДЕ</w:t>
      </w:r>
      <w:r w:rsidR="00A608FA" w:rsidRPr="007B355A">
        <w:rPr>
          <w:bCs/>
          <w:sz w:val="26"/>
          <w:szCs w:val="26"/>
        </w:rPr>
        <w:t xml:space="preserve"> </w:t>
      </w:r>
      <w:r w:rsidRPr="007B355A">
        <w:rPr>
          <w:bCs/>
          <w:sz w:val="26"/>
          <w:szCs w:val="26"/>
        </w:rPr>
        <w:t>РОССИЙСКОЙ ФЕДЕРАЦИИ</w:t>
      </w:r>
    </w:p>
    <w:p w:rsidR="00BA7F83" w:rsidRPr="007B355A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BA7F83" w:rsidRPr="007B355A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7B355A">
        <w:rPr>
          <w:b/>
          <w:bCs/>
          <w:sz w:val="28"/>
          <w:szCs w:val="28"/>
        </w:rPr>
        <w:t>Управление Судебного департамента в Забайкальском крае</w:t>
      </w:r>
    </w:p>
    <w:p w:rsidR="00BA7F83" w:rsidRPr="007B355A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7B355A">
        <w:rPr>
          <w:b/>
          <w:bCs/>
          <w:sz w:val="28"/>
          <w:szCs w:val="28"/>
        </w:rPr>
        <w:t>______________________________________________________________________</w:t>
      </w:r>
    </w:p>
    <w:p w:rsidR="00697228" w:rsidRPr="007B355A" w:rsidRDefault="00697228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697228" w:rsidRPr="007B355A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7B355A">
        <w:rPr>
          <w:b/>
          <w:bCs/>
          <w:sz w:val="28"/>
          <w:szCs w:val="28"/>
        </w:rPr>
        <w:t>ПРИКАЗ</w:t>
      </w:r>
    </w:p>
    <w:p w:rsidR="00BA7F83" w:rsidRPr="007B355A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6"/>
          <w:szCs w:val="26"/>
        </w:rPr>
      </w:pPr>
    </w:p>
    <w:p w:rsidR="00697228" w:rsidRPr="007B355A" w:rsidRDefault="00697228" w:rsidP="006E5549">
      <w:pPr>
        <w:tabs>
          <w:tab w:val="left" w:pos="426"/>
        </w:tabs>
        <w:ind w:left="-360" w:firstLine="425"/>
        <w:jc w:val="center"/>
        <w:rPr>
          <w:b/>
          <w:bCs/>
          <w:sz w:val="26"/>
          <w:szCs w:val="26"/>
        </w:rPr>
      </w:pPr>
    </w:p>
    <w:p w:rsidR="00FD55C8" w:rsidRPr="007B355A" w:rsidRDefault="007B355A" w:rsidP="00FD55C8">
      <w:pPr>
        <w:tabs>
          <w:tab w:val="left" w:pos="426"/>
        </w:tabs>
        <w:ind w:left="-360" w:firstLine="425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FD55C8" w:rsidRPr="007B355A">
        <w:rPr>
          <w:bCs/>
          <w:sz w:val="28"/>
          <w:szCs w:val="28"/>
        </w:rPr>
        <w:t xml:space="preserve"> </w:t>
      </w:r>
      <w:r w:rsidR="00A460F2" w:rsidRPr="007B355A">
        <w:rPr>
          <w:bCs/>
          <w:sz w:val="28"/>
          <w:szCs w:val="28"/>
        </w:rPr>
        <w:t>января</w:t>
      </w:r>
      <w:r w:rsidR="005474A5" w:rsidRPr="007B355A">
        <w:rPr>
          <w:bCs/>
          <w:sz w:val="28"/>
          <w:szCs w:val="28"/>
        </w:rPr>
        <w:t xml:space="preserve"> </w:t>
      </w:r>
      <w:r w:rsidR="00FD55C8" w:rsidRPr="007B355A">
        <w:rPr>
          <w:bCs/>
          <w:sz w:val="28"/>
          <w:szCs w:val="28"/>
        </w:rPr>
        <w:t>202</w:t>
      </w:r>
      <w:r w:rsidR="00A460F2" w:rsidRPr="007B355A">
        <w:rPr>
          <w:bCs/>
          <w:sz w:val="28"/>
          <w:szCs w:val="28"/>
        </w:rPr>
        <w:t>5</w:t>
      </w:r>
      <w:r w:rsidR="00FD55C8" w:rsidRPr="007B355A">
        <w:rPr>
          <w:bCs/>
          <w:sz w:val="28"/>
          <w:szCs w:val="28"/>
        </w:rPr>
        <w:t xml:space="preserve"> г.    </w:t>
      </w:r>
      <w:r w:rsidR="00CB4D49" w:rsidRPr="007B355A">
        <w:rPr>
          <w:bCs/>
          <w:sz w:val="28"/>
          <w:szCs w:val="28"/>
        </w:rPr>
        <w:t xml:space="preserve">   </w:t>
      </w:r>
      <w:r w:rsidR="00FD55C8" w:rsidRPr="007B355A">
        <w:rPr>
          <w:bCs/>
          <w:sz w:val="28"/>
          <w:szCs w:val="28"/>
        </w:rPr>
        <w:t xml:space="preserve">                  </w:t>
      </w:r>
      <w:r w:rsidR="003D1359" w:rsidRPr="007B355A">
        <w:rPr>
          <w:bCs/>
          <w:sz w:val="28"/>
          <w:szCs w:val="28"/>
        </w:rPr>
        <w:t xml:space="preserve">               </w:t>
      </w:r>
      <w:r w:rsidR="00FD55C8" w:rsidRPr="007B355A">
        <w:rPr>
          <w:bCs/>
          <w:sz w:val="28"/>
          <w:szCs w:val="28"/>
        </w:rPr>
        <w:t xml:space="preserve">    </w:t>
      </w:r>
      <w:r w:rsidR="005474A5" w:rsidRPr="007B355A"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 xml:space="preserve">              </w:t>
      </w:r>
      <w:bookmarkStart w:id="0" w:name="_GoBack"/>
      <w:bookmarkEnd w:id="0"/>
      <w:r w:rsidR="005474A5" w:rsidRPr="007B355A">
        <w:rPr>
          <w:bCs/>
          <w:sz w:val="28"/>
          <w:szCs w:val="28"/>
        </w:rPr>
        <w:t xml:space="preserve">     №</w:t>
      </w:r>
      <w:r>
        <w:rPr>
          <w:bCs/>
          <w:sz w:val="28"/>
          <w:szCs w:val="28"/>
        </w:rPr>
        <w:t xml:space="preserve"> 2 </w:t>
      </w:r>
      <w:r w:rsidR="005A631B" w:rsidRPr="007B355A">
        <w:rPr>
          <w:bCs/>
          <w:sz w:val="28"/>
          <w:szCs w:val="28"/>
        </w:rPr>
        <w:t>о</w:t>
      </w:r>
      <w:r w:rsidR="00FD55C8" w:rsidRPr="007B355A">
        <w:rPr>
          <w:bCs/>
          <w:sz w:val="28"/>
          <w:szCs w:val="28"/>
        </w:rPr>
        <w:t>/с</w:t>
      </w:r>
    </w:p>
    <w:p w:rsidR="00FD55C8" w:rsidRPr="007B355A" w:rsidRDefault="00FD55C8" w:rsidP="00FD55C8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FD55C8" w:rsidRPr="007B355A" w:rsidRDefault="00FD55C8" w:rsidP="00FD55C8">
      <w:pPr>
        <w:tabs>
          <w:tab w:val="left" w:pos="426"/>
        </w:tabs>
        <w:ind w:left="-360" w:firstLine="425"/>
        <w:jc w:val="center"/>
        <w:rPr>
          <w:bCs/>
          <w:sz w:val="28"/>
          <w:szCs w:val="28"/>
        </w:rPr>
      </w:pPr>
      <w:r w:rsidRPr="007B355A">
        <w:rPr>
          <w:bCs/>
          <w:sz w:val="28"/>
          <w:szCs w:val="28"/>
        </w:rPr>
        <w:t>Чита</w:t>
      </w:r>
    </w:p>
    <w:p w:rsidR="002A7C9C" w:rsidRPr="007B355A" w:rsidRDefault="002A7C9C" w:rsidP="00FD55C8">
      <w:pPr>
        <w:tabs>
          <w:tab w:val="left" w:pos="284"/>
        </w:tabs>
        <w:rPr>
          <w:bCs/>
          <w:sz w:val="28"/>
          <w:szCs w:val="28"/>
        </w:rPr>
      </w:pPr>
    </w:p>
    <w:p w:rsidR="001B6ED2" w:rsidRPr="007B355A" w:rsidRDefault="001B6ED2" w:rsidP="00FD55C8">
      <w:pPr>
        <w:tabs>
          <w:tab w:val="left" w:pos="284"/>
        </w:tabs>
        <w:rPr>
          <w:bCs/>
          <w:sz w:val="28"/>
          <w:szCs w:val="28"/>
        </w:rPr>
      </w:pPr>
    </w:p>
    <w:p w:rsidR="001B6ED2" w:rsidRPr="001B6ED2" w:rsidRDefault="001B6ED2" w:rsidP="00FD55C8">
      <w:pPr>
        <w:tabs>
          <w:tab w:val="left" w:pos="284"/>
        </w:tabs>
        <w:rPr>
          <w:bCs/>
          <w:color w:val="000000" w:themeColor="text1"/>
          <w:sz w:val="28"/>
          <w:szCs w:val="28"/>
        </w:rPr>
      </w:pPr>
    </w:p>
    <w:p w:rsidR="004A3755" w:rsidRPr="004A3755" w:rsidRDefault="004A3755" w:rsidP="004A3755">
      <w:pPr>
        <w:jc w:val="center"/>
        <w:outlineLvl w:val="2"/>
        <w:rPr>
          <w:b/>
          <w:sz w:val="28"/>
          <w:szCs w:val="28"/>
        </w:rPr>
      </w:pPr>
      <w:r w:rsidRPr="004A3755">
        <w:rPr>
          <w:b/>
          <w:sz w:val="28"/>
          <w:szCs w:val="28"/>
        </w:rPr>
        <w:t xml:space="preserve">Об утверждении Плана </w:t>
      </w:r>
    </w:p>
    <w:p w:rsidR="004A3755" w:rsidRPr="004A3755" w:rsidRDefault="004A3755" w:rsidP="004A3755">
      <w:pPr>
        <w:jc w:val="center"/>
        <w:outlineLvl w:val="2"/>
        <w:rPr>
          <w:b/>
          <w:sz w:val="28"/>
          <w:szCs w:val="28"/>
        </w:rPr>
      </w:pPr>
      <w:r w:rsidRPr="004A3755">
        <w:rPr>
          <w:b/>
          <w:sz w:val="28"/>
          <w:szCs w:val="28"/>
        </w:rPr>
        <w:t xml:space="preserve">противодействия коррупции в Управлении Судебного департамента </w:t>
      </w:r>
    </w:p>
    <w:p w:rsidR="00D620CA" w:rsidRDefault="00AE4F32" w:rsidP="004A3755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в Забайкальском крае на 2025-2028</w:t>
      </w:r>
      <w:r w:rsidR="004A3755" w:rsidRPr="004A375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2A7C9C" w:rsidRPr="002A7C9C" w:rsidRDefault="002A7C9C" w:rsidP="002A7C9C">
      <w:pPr>
        <w:outlineLvl w:val="2"/>
        <w:rPr>
          <w:bCs/>
          <w:color w:val="333333"/>
          <w:sz w:val="28"/>
          <w:szCs w:val="28"/>
        </w:rPr>
      </w:pPr>
    </w:p>
    <w:p w:rsidR="004A3755" w:rsidRPr="004A3755" w:rsidRDefault="004A3755" w:rsidP="00AE4F32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В соответствии с Федеральным законом от 25 декабря 2008 г. № 273-ФЗ</w:t>
      </w:r>
      <w:r w:rsidR="00ED6207">
        <w:rPr>
          <w:sz w:val="28"/>
          <w:szCs w:val="28"/>
        </w:rPr>
        <w:t xml:space="preserve"> «О противодействии коррупции»</w:t>
      </w:r>
      <w:r w:rsidRPr="004A3755">
        <w:rPr>
          <w:sz w:val="28"/>
          <w:szCs w:val="28"/>
        </w:rPr>
        <w:t xml:space="preserve">, приказом Судебного департамента при Верховном Суде Российской Федерации от </w:t>
      </w:r>
      <w:r w:rsidR="00ED6207">
        <w:rPr>
          <w:sz w:val="28"/>
          <w:szCs w:val="28"/>
        </w:rPr>
        <w:t>2</w:t>
      </w:r>
      <w:r w:rsidRPr="004A3755">
        <w:rPr>
          <w:sz w:val="28"/>
          <w:szCs w:val="28"/>
        </w:rPr>
        <w:t>8 декабря 202</w:t>
      </w:r>
      <w:r w:rsidR="00ED6207">
        <w:rPr>
          <w:sz w:val="28"/>
          <w:szCs w:val="28"/>
        </w:rPr>
        <w:t>4</w:t>
      </w:r>
      <w:r w:rsidRPr="004A3755">
        <w:rPr>
          <w:sz w:val="28"/>
          <w:szCs w:val="28"/>
        </w:rPr>
        <w:t xml:space="preserve"> г. № 2</w:t>
      </w:r>
      <w:r w:rsidR="00ED6207">
        <w:rPr>
          <w:sz w:val="28"/>
          <w:szCs w:val="28"/>
        </w:rPr>
        <w:t>96</w:t>
      </w:r>
      <w:r w:rsidRPr="004A3755">
        <w:rPr>
          <w:sz w:val="28"/>
          <w:szCs w:val="28"/>
        </w:rPr>
        <w:t xml:space="preserve"> «Об утверждении Плана противодействия коррупции в Судебном департаменте при Верховном Суде Российской Федерации на 202</w:t>
      </w:r>
      <w:r w:rsidR="00ED6207">
        <w:rPr>
          <w:sz w:val="28"/>
          <w:szCs w:val="28"/>
        </w:rPr>
        <w:t xml:space="preserve">5-2028 </w:t>
      </w:r>
      <w:r w:rsidRPr="004A3755">
        <w:rPr>
          <w:sz w:val="28"/>
          <w:szCs w:val="28"/>
        </w:rPr>
        <w:t>год</w:t>
      </w:r>
      <w:r w:rsidR="00ED6207">
        <w:rPr>
          <w:sz w:val="28"/>
          <w:szCs w:val="28"/>
        </w:rPr>
        <w:t>ы</w:t>
      </w:r>
      <w:r w:rsidRPr="004A3755">
        <w:rPr>
          <w:sz w:val="28"/>
          <w:szCs w:val="28"/>
        </w:rPr>
        <w:t>» в целях повышения эффективности противодействия коррупции в Управлении Судебного департамента в Забайкальском крае П Р И К А З Ы В А Ю:</w:t>
      </w:r>
    </w:p>
    <w:p w:rsidR="004A3755" w:rsidRPr="004A3755" w:rsidRDefault="004A3755" w:rsidP="004A3755">
      <w:pPr>
        <w:suppressAutoHyphens/>
        <w:ind w:right="282"/>
        <w:jc w:val="both"/>
        <w:rPr>
          <w:sz w:val="28"/>
          <w:szCs w:val="28"/>
        </w:rPr>
      </w:pP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 xml:space="preserve">1. Утвердить прилагаемый План противодействия коррупции в Управлении Судебного департамента в Забайкальском крае на </w:t>
      </w:r>
      <w:r w:rsidR="00ED6207" w:rsidRPr="00ED6207">
        <w:rPr>
          <w:sz w:val="28"/>
          <w:szCs w:val="28"/>
        </w:rPr>
        <w:t xml:space="preserve">2025-2028 годы </w:t>
      </w:r>
      <w:r w:rsidRPr="004A3755">
        <w:rPr>
          <w:sz w:val="28"/>
          <w:szCs w:val="28"/>
        </w:rPr>
        <w:t>(далее - План).</w:t>
      </w: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2. Начальникам отделов Управления:</w:t>
      </w: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 xml:space="preserve">2.1. Обеспечить исполнение Плана. </w:t>
      </w:r>
    </w:p>
    <w:p w:rsid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 xml:space="preserve">2.2. Представить в отдел по вопросам противодействия коррупции, документационного обеспечения и контроля </w:t>
      </w:r>
      <w:r w:rsidR="00ED6207">
        <w:rPr>
          <w:sz w:val="28"/>
          <w:szCs w:val="28"/>
        </w:rPr>
        <w:t xml:space="preserve">промежуточные отчеты за 2025 г., 2026 г., 2027 г. и итоговый сводный отчет </w:t>
      </w:r>
      <w:r w:rsidR="00752725">
        <w:rPr>
          <w:sz w:val="28"/>
          <w:szCs w:val="28"/>
        </w:rPr>
        <w:t xml:space="preserve">в 2028 г. </w:t>
      </w:r>
      <w:r w:rsidRPr="004A3755">
        <w:rPr>
          <w:sz w:val="28"/>
          <w:szCs w:val="28"/>
        </w:rPr>
        <w:t>в срок до 15 декабря в части, касающейся их компетенции.</w:t>
      </w:r>
    </w:p>
    <w:p w:rsidR="00942EE5" w:rsidRP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942EE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942EE5">
        <w:rPr>
          <w:sz w:val="28"/>
          <w:szCs w:val="28"/>
        </w:rPr>
        <w:t xml:space="preserve">3. Отделу по вопросам противодействия коррупции, документационного обеспечения и контроля </w:t>
      </w:r>
      <w:r w:rsidR="00752725" w:rsidRPr="00752725">
        <w:rPr>
          <w:sz w:val="28"/>
          <w:szCs w:val="28"/>
        </w:rPr>
        <w:t xml:space="preserve">подготовить и направить в Управление по вопросам противодействия коррупции Судебного департамента при Верховном Суде Российской Федерации </w:t>
      </w:r>
      <w:r w:rsidRPr="00942EE5">
        <w:rPr>
          <w:sz w:val="28"/>
          <w:szCs w:val="28"/>
        </w:rPr>
        <w:t>в срок до 30 декабря 202</w:t>
      </w:r>
      <w:r w:rsidR="00752725">
        <w:rPr>
          <w:sz w:val="28"/>
          <w:szCs w:val="28"/>
        </w:rPr>
        <w:t>5</w:t>
      </w:r>
      <w:r w:rsidRPr="00942EE5">
        <w:rPr>
          <w:sz w:val="28"/>
          <w:szCs w:val="28"/>
        </w:rPr>
        <w:t xml:space="preserve"> г</w:t>
      </w:r>
      <w:r w:rsidR="00752725">
        <w:rPr>
          <w:sz w:val="28"/>
          <w:szCs w:val="28"/>
        </w:rPr>
        <w:t xml:space="preserve">., </w:t>
      </w:r>
      <w:r w:rsidR="00752725" w:rsidRPr="00752725">
        <w:rPr>
          <w:sz w:val="28"/>
          <w:szCs w:val="28"/>
        </w:rPr>
        <w:t>30 декабря 202</w:t>
      </w:r>
      <w:r w:rsidR="00752725">
        <w:rPr>
          <w:sz w:val="28"/>
          <w:szCs w:val="28"/>
        </w:rPr>
        <w:t>6</w:t>
      </w:r>
      <w:r w:rsidR="00752725" w:rsidRPr="00752725">
        <w:rPr>
          <w:sz w:val="28"/>
          <w:szCs w:val="28"/>
        </w:rPr>
        <w:t xml:space="preserve"> г.,</w:t>
      </w:r>
      <w:r w:rsidR="00752725" w:rsidRPr="00752725">
        <w:t xml:space="preserve"> </w:t>
      </w:r>
      <w:r w:rsidR="00752725" w:rsidRPr="00752725">
        <w:rPr>
          <w:sz w:val="28"/>
          <w:szCs w:val="28"/>
        </w:rPr>
        <w:t>30 декабря 202</w:t>
      </w:r>
      <w:r w:rsidR="004B6402">
        <w:rPr>
          <w:sz w:val="28"/>
          <w:szCs w:val="28"/>
        </w:rPr>
        <w:t>7 г. промежуточные отчеты об исполнении планов и 30 декабря 2028 г. итоговый сводный отчет об исполнении Плана.</w:t>
      </w:r>
    </w:p>
    <w:p w:rsidR="004B6402" w:rsidRPr="004A3755" w:rsidRDefault="004B6402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P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BC05C6">
        <w:rPr>
          <w:sz w:val="28"/>
          <w:szCs w:val="28"/>
        </w:rPr>
        <w:t>4</w:t>
      </w:r>
      <w:r w:rsidR="004A3755" w:rsidRPr="00BC05C6">
        <w:rPr>
          <w:sz w:val="28"/>
          <w:szCs w:val="28"/>
        </w:rPr>
        <w:t>.</w:t>
      </w:r>
      <w:r w:rsidR="004A3755" w:rsidRPr="004A3755">
        <w:rPr>
          <w:sz w:val="28"/>
          <w:szCs w:val="28"/>
        </w:rPr>
        <w:t xml:space="preserve"> Председателям районных (городских) судов Забайкальского края, Читинского и Борзинского гарнизонных военных судов:</w:t>
      </w:r>
    </w:p>
    <w:p w:rsidR="004A3755" w:rsidRP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942EE5">
        <w:rPr>
          <w:sz w:val="28"/>
          <w:szCs w:val="28"/>
        </w:rPr>
        <w:t>4</w:t>
      </w:r>
      <w:r w:rsidR="004A3755" w:rsidRPr="004A3755">
        <w:rPr>
          <w:sz w:val="28"/>
          <w:szCs w:val="28"/>
        </w:rPr>
        <w:t>.1. Разработать и утвердить планы противодействия коррупции на 202</w:t>
      </w:r>
      <w:r w:rsidR="00A40EAD">
        <w:rPr>
          <w:sz w:val="28"/>
          <w:szCs w:val="28"/>
        </w:rPr>
        <w:t>5-2028</w:t>
      </w:r>
      <w:r w:rsidR="004A3755" w:rsidRPr="004A3755">
        <w:rPr>
          <w:sz w:val="28"/>
          <w:szCs w:val="28"/>
        </w:rPr>
        <w:t xml:space="preserve"> год</w:t>
      </w:r>
      <w:r w:rsidR="00A40EAD">
        <w:rPr>
          <w:sz w:val="28"/>
          <w:szCs w:val="28"/>
        </w:rPr>
        <w:t>ы</w:t>
      </w:r>
      <w:r w:rsidR="004A3755" w:rsidRPr="004A3755">
        <w:rPr>
          <w:sz w:val="28"/>
          <w:szCs w:val="28"/>
        </w:rPr>
        <w:t xml:space="preserve"> в срок до 2</w:t>
      </w:r>
      <w:r w:rsidR="00A40EAD">
        <w:rPr>
          <w:sz w:val="28"/>
          <w:szCs w:val="28"/>
        </w:rPr>
        <w:t>9</w:t>
      </w:r>
      <w:r w:rsidR="004A3755" w:rsidRPr="004A3755">
        <w:rPr>
          <w:sz w:val="28"/>
          <w:szCs w:val="28"/>
        </w:rPr>
        <w:t xml:space="preserve"> января 202</w:t>
      </w:r>
      <w:r w:rsidR="00A40EAD">
        <w:rPr>
          <w:sz w:val="28"/>
          <w:szCs w:val="28"/>
        </w:rPr>
        <w:t>5</w:t>
      </w:r>
      <w:r w:rsidR="004A3755" w:rsidRPr="004A3755">
        <w:rPr>
          <w:sz w:val="28"/>
          <w:szCs w:val="28"/>
        </w:rPr>
        <w:t xml:space="preserve"> г.</w:t>
      </w:r>
    </w:p>
    <w:p w:rsidR="00A40EAD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942EE5">
        <w:rPr>
          <w:sz w:val="28"/>
          <w:szCs w:val="28"/>
        </w:rPr>
        <w:lastRenderedPageBreak/>
        <w:t>4</w:t>
      </w:r>
      <w:r w:rsidR="004A3755" w:rsidRPr="004A3755">
        <w:rPr>
          <w:sz w:val="28"/>
          <w:szCs w:val="28"/>
        </w:rPr>
        <w:t>.2. Направить в отдел по вопросам противодействия коррупции, документационного обеспечения Управления в срок до 20 декабря 202</w:t>
      </w:r>
      <w:r w:rsidR="00A40EAD">
        <w:rPr>
          <w:sz w:val="28"/>
          <w:szCs w:val="28"/>
        </w:rPr>
        <w:t xml:space="preserve">5 г., </w:t>
      </w:r>
      <w:r w:rsidR="00A40EAD" w:rsidRPr="00A40EAD">
        <w:rPr>
          <w:sz w:val="28"/>
          <w:szCs w:val="28"/>
        </w:rPr>
        <w:t>20 декабря 202</w:t>
      </w:r>
      <w:r w:rsidR="00A40EAD">
        <w:rPr>
          <w:sz w:val="28"/>
          <w:szCs w:val="28"/>
        </w:rPr>
        <w:t>6</w:t>
      </w:r>
      <w:r w:rsidR="00A40EAD" w:rsidRPr="00A40EAD">
        <w:rPr>
          <w:sz w:val="28"/>
          <w:szCs w:val="28"/>
        </w:rPr>
        <w:t xml:space="preserve"> г.</w:t>
      </w:r>
      <w:r w:rsidR="00A40EAD">
        <w:rPr>
          <w:sz w:val="28"/>
          <w:szCs w:val="28"/>
        </w:rPr>
        <w:t xml:space="preserve">, </w:t>
      </w:r>
      <w:r w:rsidR="00A40EAD" w:rsidRPr="004A3755">
        <w:rPr>
          <w:sz w:val="28"/>
          <w:szCs w:val="28"/>
        </w:rPr>
        <w:t>20 декабря 202</w:t>
      </w:r>
      <w:r w:rsidR="00A40EAD">
        <w:rPr>
          <w:sz w:val="28"/>
          <w:szCs w:val="28"/>
        </w:rPr>
        <w:t>7 г. промежуточные отчеты об исполнении планов и</w:t>
      </w:r>
      <w:r w:rsidR="00A40EAD" w:rsidRPr="00A40EAD">
        <w:rPr>
          <w:sz w:val="28"/>
          <w:szCs w:val="28"/>
        </w:rPr>
        <w:t xml:space="preserve"> </w:t>
      </w:r>
      <w:r w:rsidR="00A40EAD" w:rsidRPr="004A3755">
        <w:rPr>
          <w:sz w:val="28"/>
          <w:szCs w:val="28"/>
        </w:rPr>
        <w:t>20 декабря 202</w:t>
      </w:r>
      <w:r w:rsidR="00A40EAD">
        <w:rPr>
          <w:sz w:val="28"/>
          <w:szCs w:val="28"/>
        </w:rPr>
        <w:t>8 г. итоговы</w:t>
      </w:r>
      <w:r w:rsidR="00BC05C6">
        <w:rPr>
          <w:sz w:val="28"/>
          <w:szCs w:val="28"/>
        </w:rPr>
        <w:t>й</w:t>
      </w:r>
      <w:r w:rsidR="00A40EAD">
        <w:rPr>
          <w:sz w:val="28"/>
          <w:szCs w:val="28"/>
        </w:rPr>
        <w:t xml:space="preserve"> сводны</w:t>
      </w:r>
      <w:r w:rsidR="00BC05C6">
        <w:rPr>
          <w:sz w:val="28"/>
          <w:szCs w:val="28"/>
        </w:rPr>
        <w:t>й отчет</w:t>
      </w:r>
      <w:r w:rsidR="00CE7C5C">
        <w:rPr>
          <w:sz w:val="28"/>
          <w:szCs w:val="28"/>
        </w:rPr>
        <w:t xml:space="preserve"> об исполнении плана</w:t>
      </w:r>
      <w:r w:rsidR="00A40EAD">
        <w:rPr>
          <w:sz w:val="28"/>
          <w:szCs w:val="28"/>
        </w:rPr>
        <w:t xml:space="preserve">. </w:t>
      </w:r>
    </w:p>
    <w:p w:rsidR="00BC05C6" w:rsidRDefault="00BC05C6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Pr="004A3755" w:rsidRDefault="00A40EAD" w:rsidP="00A40EAD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 xml:space="preserve"> </w:t>
      </w:r>
      <w:r w:rsidR="004A3755" w:rsidRPr="004A3755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Признать утратившим силу приказ Управления Судебного департамента В Забайкальском крае </w:t>
      </w:r>
      <w:r w:rsidR="004A3755" w:rsidRPr="004A3755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="004A3755" w:rsidRPr="004A3755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="004A3755" w:rsidRPr="004A3755">
        <w:rPr>
          <w:sz w:val="28"/>
          <w:szCs w:val="28"/>
        </w:rPr>
        <w:t xml:space="preserve"> г. № </w:t>
      </w:r>
      <w:r>
        <w:rPr>
          <w:sz w:val="28"/>
          <w:szCs w:val="28"/>
        </w:rPr>
        <w:t>87</w:t>
      </w:r>
      <w:r w:rsidR="004A3755" w:rsidRPr="004A3755">
        <w:rPr>
          <w:sz w:val="28"/>
          <w:szCs w:val="28"/>
        </w:rPr>
        <w:t xml:space="preserve"> о/с «Об утверждении Плана противодействия коррупции в Управлении Судебного департамента в Забайкальском крае на 202</w:t>
      </w:r>
      <w:r>
        <w:rPr>
          <w:sz w:val="28"/>
          <w:szCs w:val="28"/>
        </w:rPr>
        <w:t>4</w:t>
      </w:r>
      <w:r w:rsidR="004A3755" w:rsidRPr="004A3755">
        <w:rPr>
          <w:sz w:val="28"/>
          <w:szCs w:val="28"/>
        </w:rPr>
        <w:t xml:space="preserve"> год» с 1 января 202</w:t>
      </w:r>
      <w:r>
        <w:rPr>
          <w:sz w:val="28"/>
          <w:szCs w:val="28"/>
        </w:rPr>
        <w:t>5</w:t>
      </w:r>
      <w:r w:rsidR="004A3755" w:rsidRPr="004A3755">
        <w:rPr>
          <w:sz w:val="28"/>
          <w:szCs w:val="28"/>
        </w:rPr>
        <w:t xml:space="preserve"> г.</w:t>
      </w: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6. Контроль за исполнением настоящего приказа оставляю за собой.</w:t>
      </w:r>
    </w:p>
    <w:p w:rsidR="002A7C9C" w:rsidRDefault="002A7C9C" w:rsidP="00014E0E">
      <w:pPr>
        <w:suppressAutoHyphens/>
        <w:ind w:right="284" w:firstLine="709"/>
        <w:jc w:val="both"/>
        <w:rPr>
          <w:bCs/>
          <w:sz w:val="28"/>
          <w:szCs w:val="28"/>
        </w:rPr>
      </w:pPr>
    </w:p>
    <w:p w:rsidR="005474A5" w:rsidRDefault="005474A5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5474A5" w:rsidRDefault="005474A5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70798E" w:rsidRPr="00965C07" w:rsidRDefault="0070798E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37064A" w:rsidRDefault="00512EAB" w:rsidP="0070798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0370E" w:rsidRPr="00965C07">
        <w:rPr>
          <w:sz w:val="28"/>
          <w:szCs w:val="28"/>
        </w:rPr>
        <w:t>ачальник</w:t>
      </w:r>
      <w:r w:rsidR="00C660BA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66D9">
        <w:rPr>
          <w:sz w:val="28"/>
          <w:szCs w:val="28"/>
        </w:rPr>
        <w:tab/>
      </w:r>
      <w:r w:rsidR="00C660BA">
        <w:rPr>
          <w:sz w:val="28"/>
          <w:szCs w:val="28"/>
        </w:rPr>
        <w:tab/>
      </w:r>
      <w:r w:rsidR="00C660BA">
        <w:rPr>
          <w:sz w:val="28"/>
          <w:szCs w:val="28"/>
        </w:rPr>
        <w:tab/>
      </w:r>
      <w:r w:rsidR="0040370E" w:rsidRPr="00965C07">
        <w:rPr>
          <w:sz w:val="28"/>
          <w:szCs w:val="28"/>
        </w:rPr>
        <w:tab/>
      </w:r>
      <w:r w:rsidR="0040370E" w:rsidRPr="00965C07">
        <w:rPr>
          <w:sz w:val="28"/>
          <w:szCs w:val="28"/>
        </w:rPr>
        <w:tab/>
      </w:r>
      <w:r w:rsidR="0040370E" w:rsidRPr="00965C07">
        <w:rPr>
          <w:sz w:val="28"/>
          <w:szCs w:val="28"/>
        </w:rPr>
        <w:tab/>
      </w:r>
      <w:r>
        <w:rPr>
          <w:sz w:val="28"/>
          <w:szCs w:val="28"/>
        </w:rPr>
        <w:t>А.И. Екимов</w:t>
      </w:r>
    </w:p>
    <w:p w:rsidR="0070798E" w:rsidRDefault="0070798E" w:rsidP="0070798E">
      <w:pPr>
        <w:jc w:val="both"/>
        <w:rPr>
          <w:sz w:val="28"/>
          <w:szCs w:val="28"/>
        </w:rPr>
      </w:pPr>
    </w:p>
    <w:p w:rsidR="00D429E0" w:rsidRDefault="00D429E0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Pr="00942EE5" w:rsidRDefault="00942EE5" w:rsidP="00A466D9">
      <w:pPr>
        <w:tabs>
          <w:tab w:val="left" w:pos="6015"/>
        </w:tabs>
        <w:jc w:val="both"/>
        <w:rPr>
          <w:sz w:val="20"/>
          <w:szCs w:val="20"/>
        </w:rPr>
      </w:pPr>
      <w:r w:rsidRPr="00942EE5">
        <w:rPr>
          <w:sz w:val="20"/>
          <w:szCs w:val="20"/>
        </w:rPr>
        <w:t>Туркова Е.Б.</w:t>
      </w:r>
    </w:p>
    <w:p w:rsidR="00CE7C5C" w:rsidRPr="00942EE5" w:rsidRDefault="00942EE5" w:rsidP="00A466D9">
      <w:pPr>
        <w:tabs>
          <w:tab w:val="left" w:pos="6015"/>
        </w:tabs>
        <w:jc w:val="both"/>
        <w:rPr>
          <w:sz w:val="20"/>
          <w:szCs w:val="20"/>
        </w:rPr>
      </w:pPr>
      <w:r w:rsidRPr="00942EE5">
        <w:rPr>
          <w:sz w:val="20"/>
          <w:szCs w:val="20"/>
        </w:rPr>
        <w:t>8(3022)32-33-62</w:t>
      </w:r>
    </w:p>
    <w:p w:rsidR="004D7062" w:rsidRPr="00BB2F74" w:rsidRDefault="004D7062" w:rsidP="00A466D9">
      <w:pPr>
        <w:tabs>
          <w:tab w:val="left" w:pos="6015"/>
        </w:tabs>
        <w:jc w:val="both"/>
        <w:rPr>
          <w:sz w:val="28"/>
          <w:szCs w:val="28"/>
        </w:rPr>
      </w:pPr>
      <w:r w:rsidRPr="00BB2F74">
        <w:rPr>
          <w:sz w:val="28"/>
          <w:szCs w:val="28"/>
        </w:rPr>
        <w:lastRenderedPageBreak/>
        <w:t>СОГЛАСОВАНО:</w:t>
      </w:r>
    </w:p>
    <w:p w:rsidR="004D7062" w:rsidRPr="00BB2F74" w:rsidRDefault="004D7062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C14DE0" w:rsidRPr="003839A7" w:rsidRDefault="00C14DE0" w:rsidP="00A466D9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Заместитель начальника Управления</w:t>
      </w:r>
    </w:p>
    <w:p w:rsidR="00A466D9" w:rsidRDefault="00A466D9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C14DE0" w:rsidRDefault="00C14DE0" w:rsidP="00A466D9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________________</w:t>
      </w:r>
      <w:r w:rsidRPr="00C14DE0">
        <w:rPr>
          <w:sz w:val="28"/>
          <w:szCs w:val="28"/>
        </w:rPr>
        <w:t xml:space="preserve"> </w:t>
      </w:r>
      <w:r>
        <w:rPr>
          <w:sz w:val="28"/>
          <w:szCs w:val="28"/>
        </w:rPr>
        <w:t>Л.А. Спирёва</w:t>
      </w:r>
    </w:p>
    <w:p w:rsidR="002C6343" w:rsidRPr="003839A7" w:rsidRDefault="002C6343" w:rsidP="002C6343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«</w:t>
      </w:r>
      <w:r w:rsidR="003D1359">
        <w:rPr>
          <w:sz w:val="28"/>
          <w:szCs w:val="28"/>
        </w:rPr>
        <w:t>_____</w:t>
      </w:r>
      <w:r>
        <w:rPr>
          <w:sz w:val="28"/>
          <w:szCs w:val="28"/>
        </w:rPr>
        <w:t xml:space="preserve">» </w:t>
      </w:r>
      <w:r w:rsidR="00A40EAD">
        <w:rPr>
          <w:sz w:val="28"/>
          <w:szCs w:val="28"/>
        </w:rPr>
        <w:t>января</w:t>
      </w:r>
      <w:r w:rsidRPr="003839A7">
        <w:rPr>
          <w:sz w:val="28"/>
          <w:szCs w:val="28"/>
        </w:rPr>
        <w:t xml:space="preserve"> 202</w:t>
      </w:r>
      <w:r w:rsidR="00A40EAD">
        <w:rPr>
          <w:sz w:val="28"/>
          <w:szCs w:val="28"/>
        </w:rPr>
        <w:t>5</w:t>
      </w:r>
      <w:r w:rsidRPr="003839A7">
        <w:rPr>
          <w:sz w:val="28"/>
          <w:szCs w:val="28"/>
        </w:rPr>
        <w:t xml:space="preserve"> г.</w:t>
      </w:r>
    </w:p>
    <w:p w:rsidR="00A466D9" w:rsidRDefault="00A466D9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12EAB" w:rsidRPr="003839A7" w:rsidRDefault="00512EAB" w:rsidP="00512EAB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Заместитель начальника Управления</w:t>
      </w:r>
    </w:p>
    <w:p w:rsidR="00512EAB" w:rsidRDefault="00512EAB" w:rsidP="00512EAB">
      <w:pPr>
        <w:tabs>
          <w:tab w:val="left" w:pos="6015"/>
        </w:tabs>
        <w:jc w:val="both"/>
        <w:rPr>
          <w:sz w:val="28"/>
          <w:szCs w:val="28"/>
        </w:rPr>
      </w:pPr>
    </w:p>
    <w:p w:rsidR="00512EAB" w:rsidRDefault="00512EAB" w:rsidP="00512EAB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________________</w:t>
      </w:r>
      <w:r w:rsidRPr="00C14DE0">
        <w:rPr>
          <w:sz w:val="28"/>
          <w:szCs w:val="28"/>
        </w:rPr>
        <w:t xml:space="preserve"> </w:t>
      </w:r>
      <w:r>
        <w:rPr>
          <w:sz w:val="28"/>
          <w:szCs w:val="28"/>
        </w:rPr>
        <w:t>Е.А. Катасонова</w:t>
      </w:r>
    </w:p>
    <w:p w:rsidR="003D1359" w:rsidRPr="003839A7" w:rsidRDefault="003D1359" w:rsidP="003D1359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«</w:t>
      </w:r>
      <w:r>
        <w:rPr>
          <w:sz w:val="28"/>
          <w:szCs w:val="28"/>
        </w:rPr>
        <w:t xml:space="preserve">_____» </w:t>
      </w:r>
      <w:r w:rsidR="00A40EAD">
        <w:rPr>
          <w:sz w:val="28"/>
          <w:szCs w:val="28"/>
        </w:rPr>
        <w:t>января</w:t>
      </w:r>
      <w:r w:rsidRPr="003839A7">
        <w:rPr>
          <w:sz w:val="28"/>
          <w:szCs w:val="28"/>
        </w:rPr>
        <w:t xml:space="preserve"> 202</w:t>
      </w:r>
      <w:r w:rsidR="00A40EAD">
        <w:rPr>
          <w:sz w:val="28"/>
          <w:szCs w:val="28"/>
        </w:rPr>
        <w:t xml:space="preserve">5 </w:t>
      </w:r>
      <w:r w:rsidRPr="003839A7">
        <w:rPr>
          <w:sz w:val="28"/>
          <w:szCs w:val="28"/>
        </w:rPr>
        <w:t>г.</w:t>
      </w:r>
    </w:p>
    <w:p w:rsidR="00512EAB" w:rsidRDefault="00512EAB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8C00A0" w:rsidRPr="003839A7" w:rsidRDefault="008C00A0" w:rsidP="008C00A0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Заместитель начальника Управления</w:t>
      </w:r>
    </w:p>
    <w:p w:rsidR="008C00A0" w:rsidRDefault="008C00A0" w:rsidP="008C00A0">
      <w:pPr>
        <w:tabs>
          <w:tab w:val="left" w:pos="6015"/>
        </w:tabs>
        <w:jc w:val="both"/>
        <w:rPr>
          <w:sz w:val="28"/>
          <w:szCs w:val="28"/>
        </w:rPr>
      </w:pPr>
    </w:p>
    <w:p w:rsidR="008C00A0" w:rsidRDefault="008C00A0" w:rsidP="008C00A0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________________</w:t>
      </w:r>
      <w:r w:rsidRPr="00C14DE0">
        <w:rPr>
          <w:sz w:val="28"/>
          <w:szCs w:val="28"/>
        </w:rPr>
        <w:t xml:space="preserve"> </w:t>
      </w:r>
      <w:r>
        <w:rPr>
          <w:sz w:val="28"/>
          <w:szCs w:val="28"/>
        </w:rPr>
        <w:t>Ю.В. Болтромюк</w:t>
      </w:r>
    </w:p>
    <w:p w:rsidR="003D1359" w:rsidRPr="003839A7" w:rsidRDefault="003D1359" w:rsidP="003D1359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«</w:t>
      </w:r>
      <w:r>
        <w:rPr>
          <w:sz w:val="28"/>
          <w:szCs w:val="28"/>
        </w:rPr>
        <w:t xml:space="preserve">_____» </w:t>
      </w:r>
      <w:r w:rsidR="00A40EAD">
        <w:rPr>
          <w:sz w:val="28"/>
          <w:szCs w:val="28"/>
        </w:rPr>
        <w:t>января</w:t>
      </w:r>
      <w:r w:rsidRPr="003839A7">
        <w:rPr>
          <w:sz w:val="28"/>
          <w:szCs w:val="28"/>
        </w:rPr>
        <w:t xml:space="preserve"> 202</w:t>
      </w:r>
      <w:r w:rsidR="00A40EAD">
        <w:rPr>
          <w:sz w:val="28"/>
          <w:szCs w:val="28"/>
        </w:rPr>
        <w:t xml:space="preserve">5 </w:t>
      </w:r>
      <w:r w:rsidRPr="003839A7">
        <w:rPr>
          <w:sz w:val="28"/>
          <w:szCs w:val="28"/>
        </w:rPr>
        <w:t>г.</w:t>
      </w:r>
    </w:p>
    <w:p w:rsidR="00512EAB" w:rsidRDefault="00512EAB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3D1359" w:rsidRPr="003839A7" w:rsidRDefault="003D1359" w:rsidP="003D1359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Заместитель начальника Управления</w:t>
      </w:r>
    </w:p>
    <w:p w:rsidR="003D1359" w:rsidRDefault="003D1359" w:rsidP="003D1359">
      <w:pPr>
        <w:tabs>
          <w:tab w:val="left" w:pos="6015"/>
        </w:tabs>
        <w:jc w:val="both"/>
        <w:rPr>
          <w:sz w:val="28"/>
          <w:szCs w:val="28"/>
        </w:rPr>
      </w:pPr>
    </w:p>
    <w:p w:rsidR="003D1359" w:rsidRDefault="003D1359" w:rsidP="003D1359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________________</w:t>
      </w:r>
      <w:r w:rsidRPr="00C14DE0">
        <w:rPr>
          <w:sz w:val="28"/>
          <w:szCs w:val="28"/>
        </w:rPr>
        <w:t xml:space="preserve"> </w:t>
      </w:r>
      <w:r>
        <w:rPr>
          <w:sz w:val="28"/>
          <w:szCs w:val="28"/>
        </w:rPr>
        <w:t>С.А. Уварова</w:t>
      </w:r>
    </w:p>
    <w:p w:rsidR="003D1359" w:rsidRPr="003839A7" w:rsidRDefault="003D1359" w:rsidP="003D1359">
      <w:pPr>
        <w:tabs>
          <w:tab w:val="left" w:pos="6015"/>
        </w:tabs>
        <w:jc w:val="both"/>
        <w:rPr>
          <w:sz w:val="28"/>
          <w:szCs w:val="28"/>
        </w:rPr>
      </w:pPr>
      <w:r w:rsidRPr="003839A7">
        <w:rPr>
          <w:sz w:val="28"/>
          <w:szCs w:val="28"/>
        </w:rPr>
        <w:t>«</w:t>
      </w:r>
      <w:r>
        <w:rPr>
          <w:sz w:val="28"/>
          <w:szCs w:val="28"/>
        </w:rPr>
        <w:t xml:space="preserve">_____» </w:t>
      </w:r>
      <w:r w:rsidR="00A40EAD">
        <w:rPr>
          <w:sz w:val="28"/>
          <w:szCs w:val="28"/>
        </w:rPr>
        <w:t>января</w:t>
      </w:r>
      <w:r w:rsidRPr="003839A7">
        <w:rPr>
          <w:sz w:val="28"/>
          <w:szCs w:val="28"/>
        </w:rPr>
        <w:t xml:space="preserve"> 202</w:t>
      </w:r>
      <w:r w:rsidR="00A40EAD">
        <w:rPr>
          <w:sz w:val="28"/>
          <w:szCs w:val="28"/>
        </w:rPr>
        <w:t>5</w:t>
      </w:r>
      <w:r w:rsidRPr="003839A7">
        <w:rPr>
          <w:sz w:val="28"/>
          <w:szCs w:val="28"/>
        </w:rPr>
        <w:t xml:space="preserve"> г.</w:t>
      </w:r>
    </w:p>
    <w:p w:rsidR="003D1359" w:rsidRDefault="003D1359" w:rsidP="003D1359">
      <w:pPr>
        <w:tabs>
          <w:tab w:val="left" w:pos="6015"/>
        </w:tabs>
        <w:jc w:val="both"/>
        <w:rPr>
          <w:sz w:val="28"/>
          <w:szCs w:val="28"/>
        </w:rPr>
      </w:pPr>
    </w:p>
    <w:p w:rsidR="0037064A" w:rsidRPr="005474A5" w:rsidRDefault="0037064A" w:rsidP="0037064A">
      <w:pPr>
        <w:tabs>
          <w:tab w:val="left" w:pos="6015"/>
        </w:tabs>
        <w:jc w:val="both"/>
        <w:rPr>
          <w:sz w:val="28"/>
          <w:szCs w:val="28"/>
        </w:rPr>
      </w:pPr>
      <w:r w:rsidRPr="005474A5">
        <w:rPr>
          <w:sz w:val="28"/>
          <w:szCs w:val="28"/>
        </w:rPr>
        <w:t>Начальник</w:t>
      </w:r>
      <w:r w:rsidR="00D429E0" w:rsidRPr="005474A5">
        <w:rPr>
          <w:sz w:val="28"/>
          <w:szCs w:val="28"/>
        </w:rPr>
        <w:t xml:space="preserve"> отдела по вопросам</w:t>
      </w:r>
    </w:p>
    <w:p w:rsidR="0037064A" w:rsidRPr="005474A5" w:rsidRDefault="0037064A" w:rsidP="0037064A">
      <w:pPr>
        <w:tabs>
          <w:tab w:val="left" w:pos="6015"/>
        </w:tabs>
        <w:jc w:val="both"/>
        <w:rPr>
          <w:sz w:val="28"/>
          <w:szCs w:val="28"/>
        </w:rPr>
      </w:pPr>
      <w:r w:rsidRPr="005474A5">
        <w:rPr>
          <w:sz w:val="28"/>
          <w:szCs w:val="28"/>
        </w:rPr>
        <w:t xml:space="preserve">противодействия коррупции, </w:t>
      </w:r>
    </w:p>
    <w:p w:rsidR="0037064A" w:rsidRPr="005474A5" w:rsidRDefault="0037064A" w:rsidP="0037064A">
      <w:pPr>
        <w:tabs>
          <w:tab w:val="left" w:pos="6015"/>
        </w:tabs>
        <w:jc w:val="both"/>
        <w:rPr>
          <w:sz w:val="28"/>
          <w:szCs w:val="28"/>
        </w:rPr>
      </w:pPr>
      <w:r w:rsidRPr="005474A5">
        <w:rPr>
          <w:sz w:val="28"/>
          <w:szCs w:val="28"/>
        </w:rPr>
        <w:t>документационного обеспечения</w:t>
      </w:r>
    </w:p>
    <w:p w:rsidR="0037064A" w:rsidRPr="005474A5" w:rsidRDefault="0037064A" w:rsidP="0037064A">
      <w:pPr>
        <w:tabs>
          <w:tab w:val="left" w:pos="6015"/>
        </w:tabs>
        <w:jc w:val="both"/>
        <w:rPr>
          <w:sz w:val="28"/>
          <w:szCs w:val="28"/>
        </w:rPr>
      </w:pPr>
      <w:r w:rsidRPr="005474A5">
        <w:rPr>
          <w:sz w:val="28"/>
          <w:szCs w:val="28"/>
        </w:rPr>
        <w:t>и контроля</w:t>
      </w:r>
    </w:p>
    <w:p w:rsidR="0037064A" w:rsidRPr="005474A5" w:rsidRDefault="0037064A" w:rsidP="0037064A">
      <w:pPr>
        <w:tabs>
          <w:tab w:val="left" w:pos="6015"/>
        </w:tabs>
        <w:jc w:val="both"/>
        <w:rPr>
          <w:sz w:val="28"/>
          <w:szCs w:val="28"/>
        </w:rPr>
      </w:pPr>
    </w:p>
    <w:p w:rsidR="0037064A" w:rsidRPr="005474A5" w:rsidRDefault="0037064A" w:rsidP="0037064A">
      <w:pPr>
        <w:tabs>
          <w:tab w:val="left" w:pos="6015"/>
        </w:tabs>
        <w:jc w:val="both"/>
        <w:rPr>
          <w:sz w:val="28"/>
          <w:szCs w:val="28"/>
        </w:rPr>
      </w:pPr>
      <w:r w:rsidRPr="005474A5">
        <w:rPr>
          <w:sz w:val="28"/>
          <w:szCs w:val="28"/>
        </w:rPr>
        <w:t>________________ М.Е. Серёжина</w:t>
      </w:r>
    </w:p>
    <w:p w:rsidR="003D1359" w:rsidRPr="0037064A" w:rsidRDefault="0037064A" w:rsidP="0037064A">
      <w:pPr>
        <w:tabs>
          <w:tab w:val="left" w:pos="6015"/>
        </w:tabs>
        <w:jc w:val="both"/>
        <w:rPr>
          <w:sz w:val="28"/>
          <w:szCs w:val="28"/>
        </w:rPr>
      </w:pPr>
      <w:r w:rsidRPr="005474A5">
        <w:rPr>
          <w:sz w:val="28"/>
          <w:szCs w:val="28"/>
        </w:rPr>
        <w:t xml:space="preserve">«____» </w:t>
      </w:r>
      <w:r w:rsidR="00A40EAD">
        <w:rPr>
          <w:sz w:val="28"/>
          <w:szCs w:val="28"/>
        </w:rPr>
        <w:t>января</w:t>
      </w:r>
      <w:r w:rsidRPr="005474A5">
        <w:rPr>
          <w:sz w:val="28"/>
          <w:szCs w:val="28"/>
        </w:rPr>
        <w:t xml:space="preserve"> 202</w:t>
      </w:r>
      <w:r w:rsidR="00A40EAD">
        <w:rPr>
          <w:sz w:val="28"/>
          <w:szCs w:val="28"/>
        </w:rPr>
        <w:t>5</w:t>
      </w:r>
      <w:r w:rsidR="00D7771F" w:rsidRPr="005474A5">
        <w:rPr>
          <w:sz w:val="28"/>
          <w:szCs w:val="28"/>
        </w:rPr>
        <w:t xml:space="preserve"> г.</w:t>
      </w:r>
    </w:p>
    <w:p w:rsidR="00CB4D49" w:rsidRPr="003839A7" w:rsidRDefault="00CB4D49" w:rsidP="002354E2">
      <w:pPr>
        <w:tabs>
          <w:tab w:val="left" w:pos="6015"/>
        </w:tabs>
        <w:jc w:val="both"/>
        <w:rPr>
          <w:sz w:val="28"/>
          <w:szCs w:val="28"/>
        </w:rPr>
      </w:pPr>
    </w:p>
    <w:p w:rsidR="00527573" w:rsidRDefault="00527573" w:rsidP="003839A7">
      <w:pPr>
        <w:tabs>
          <w:tab w:val="left" w:pos="6015"/>
        </w:tabs>
        <w:jc w:val="both"/>
        <w:rPr>
          <w:sz w:val="28"/>
          <w:szCs w:val="28"/>
        </w:rPr>
      </w:pPr>
    </w:p>
    <w:p w:rsidR="0026751D" w:rsidRDefault="0026751D" w:rsidP="0026751D">
      <w:pPr>
        <w:tabs>
          <w:tab w:val="left" w:pos="6015"/>
        </w:tabs>
        <w:jc w:val="both"/>
        <w:rPr>
          <w:sz w:val="28"/>
          <w:szCs w:val="28"/>
        </w:rPr>
      </w:pPr>
    </w:p>
    <w:p w:rsidR="00C14DE0" w:rsidRDefault="00C14DE0" w:rsidP="00527573">
      <w:pPr>
        <w:tabs>
          <w:tab w:val="left" w:pos="6015"/>
        </w:tabs>
        <w:spacing w:after="120" w:line="360" w:lineRule="auto"/>
        <w:jc w:val="both"/>
        <w:rPr>
          <w:sz w:val="28"/>
          <w:szCs w:val="28"/>
        </w:rPr>
      </w:pPr>
    </w:p>
    <w:p w:rsidR="004D7062" w:rsidRDefault="004D7062" w:rsidP="004D7062">
      <w:pPr>
        <w:tabs>
          <w:tab w:val="left" w:pos="6015"/>
        </w:tabs>
        <w:spacing w:after="120" w:line="360" w:lineRule="auto"/>
        <w:jc w:val="both"/>
        <w:rPr>
          <w:szCs w:val="28"/>
        </w:rPr>
      </w:pPr>
    </w:p>
    <w:p w:rsidR="003839A7" w:rsidRDefault="003839A7" w:rsidP="004D7062">
      <w:pPr>
        <w:tabs>
          <w:tab w:val="left" w:pos="6015"/>
        </w:tabs>
        <w:spacing w:after="120" w:line="360" w:lineRule="auto"/>
        <w:jc w:val="both"/>
        <w:rPr>
          <w:szCs w:val="28"/>
        </w:rPr>
      </w:pPr>
    </w:p>
    <w:p w:rsidR="004D7062" w:rsidRDefault="004D7062" w:rsidP="005474A5">
      <w:pPr>
        <w:pStyle w:val="a6"/>
        <w:tabs>
          <w:tab w:val="left" w:pos="540"/>
          <w:tab w:val="left" w:pos="720"/>
        </w:tabs>
        <w:ind w:firstLine="0"/>
        <w:rPr>
          <w:szCs w:val="28"/>
        </w:rPr>
      </w:pPr>
    </w:p>
    <w:p w:rsidR="004D7062" w:rsidRDefault="004D7062" w:rsidP="005474A5">
      <w:pPr>
        <w:pStyle w:val="a6"/>
        <w:tabs>
          <w:tab w:val="left" w:pos="540"/>
          <w:tab w:val="left" w:pos="720"/>
        </w:tabs>
        <w:ind w:firstLine="0"/>
        <w:rPr>
          <w:szCs w:val="28"/>
        </w:rPr>
      </w:pPr>
    </w:p>
    <w:p w:rsidR="004D7062" w:rsidRDefault="004D7062" w:rsidP="005474A5">
      <w:pPr>
        <w:pStyle w:val="a9"/>
        <w:tabs>
          <w:tab w:val="num" w:pos="360"/>
        </w:tabs>
        <w:ind w:right="-58"/>
        <w:rPr>
          <w:szCs w:val="28"/>
        </w:rPr>
      </w:pPr>
    </w:p>
    <w:p w:rsidR="004D7062" w:rsidRDefault="004D7062" w:rsidP="005474A5">
      <w:pPr>
        <w:pStyle w:val="a9"/>
        <w:tabs>
          <w:tab w:val="num" w:pos="360"/>
        </w:tabs>
        <w:ind w:right="-58"/>
        <w:rPr>
          <w:szCs w:val="28"/>
        </w:rPr>
      </w:pPr>
    </w:p>
    <w:p w:rsidR="004D7062" w:rsidRDefault="004D7062" w:rsidP="005474A5">
      <w:pPr>
        <w:pStyle w:val="a9"/>
        <w:tabs>
          <w:tab w:val="num" w:pos="360"/>
        </w:tabs>
        <w:ind w:right="-58"/>
        <w:rPr>
          <w:szCs w:val="28"/>
        </w:rPr>
      </w:pPr>
    </w:p>
    <w:p w:rsidR="004D7062" w:rsidRDefault="004D7062" w:rsidP="00D620CA">
      <w:pPr>
        <w:pStyle w:val="a9"/>
        <w:tabs>
          <w:tab w:val="num" w:pos="360"/>
        </w:tabs>
        <w:ind w:right="-58"/>
        <w:rPr>
          <w:szCs w:val="28"/>
        </w:rPr>
      </w:pPr>
    </w:p>
    <w:p w:rsidR="004D7062" w:rsidRDefault="004D7062" w:rsidP="005474A5">
      <w:pPr>
        <w:pStyle w:val="a9"/>
        <w:tabs>
          <w:tab w:val="num" w:pos="360"/>
        </w:tabs>
        <w:spacing w:after="0"/>
        <w:ind w:right="-58"/>
        <w:rPr>
          <w:szCs w:val="28"/>
        </w:rPr>
      </w:pPr>
    </w:p>
    <w:sectPr w:rsidR="004D7062" w:rsidSect="004F7C18">
      <w:pgSz w:w="11906" w:h="16838" w:code="9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F3" w:rsidRDefault="009A35F3" w:rsidP="00806D1A">
      <w:r>
        <w:separator/>
      </w:r>
    </w:p>
  </w:endnote>
  <w:endnote w:type="continuationSeparator" w:id="0">
    <w:p w:rsidR="009A35F3" w:rsidRDefault="009A35F3" w:rsidP="008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F3" w:rsidRDefault="009A35F3" w:rsidP="00806D1A">
      <w:r>
        <w:separator/>
      </w:r>
    </w:p>
  </w:footnote>
  <w:footnote w:type="continuationSeparator" w:id="0">
    <w:p w:rsidR="009A35F3" w:rsidRDefault="009A35F3" w:rsidP="008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EAE"/>
    <w:multiLevelType w:val="hybridMultilevel"/>
    <w:tmpl w:val="417477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1D7E58"/>
    <w:multiLevelType w:val="hybridMultilevel"/>
    <w:tmpl w:val="EF60FACC"/>
    <w:lvl w:ilvl="0" w:tplc="789A47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53AB"/>
    <w:multiLevelType w:val="hybridMultilevel"/>
    <w:tmpl w:val="B8A04862"/>
    <w:lvl w:ilvl="0" w:tplc="65061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F0ECC"/>
    <w:multiLevelType w:val="hybridMultilevel"/>
    <w:tmpl w:val="9F807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C5A4D57"/>
    <w:multiLevelType w:val="hybridMultilevel"/>
    <w:tmpl w:val="02B067D4"/>
    <w:lvl w:ilvl="0" w:tplc="D4649FC6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0131F7"/>
    <w:multiLevelType w:val="hybridMultilevel"/>
    <w:tmpl w:val="4476ED7C"/>
    <w:lvl w:ilvl="0" w:tplc="0E4E0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090839"/>
    <w:multiLevelType w:val="hybridMultilevel"/>
    <w:tmpl w:val="446E7A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BC25D53"/>
    <w:multiLevelType w:val="hybridMultilevel"/>
    <w:tmpl w:val="A60C9BE0"/>
    <w:lvl w:ilvl="0" w:tplc="A9767E2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3325551F"/>
    <w:multiLevelType w:val="hybridMultilevel"/>
    <w:tmpl w:val="DC203BFE"/>
    <w:lvl w:ilvl="0" w:tplc="16483A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FC771C"/>
    <w:multiLevelType w:val="hybridMultilevel"/>
    <w:tmpl w:val="171272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7BD"/>
    <w:multiLevelType w:val="hybridMultilevel"/>
    <w:tmpl w:val="1E3C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124E1"/>
    <w:multiLevelType w:val="hybridMultilevel"/>
    <w:tmpl w:val="8782F7F4"/>
    <w:lvl w:ilvl="0" w:tplc="93B2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251429"/>
    <w:multiLevelType w:val="hybridMultilevel"/>
    <w:tmpl w:val="360836E2"/>
    <w:lvl w:ilvl="0" w:tplc="D4649FC6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E181B"/>
    <w:multiLevelType w:val="hybridMultilevel"/>
    <w:tmpl w:val="1A2E9F2C"/>
    <w:lvl w:ilvl="0" w:tplc="9CBA1398">
      <w:start w:val="5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4AD9263F"/>
    <w:multiLevelType w:val="hybridMultilevel"/>
    <w:tmpl w:val="B740BB9C"/>
    <w:lvl w:ilvl="0" w:tplc="FAE0F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DB4624"/>
    <w:multiLevelType w:val="hybridMultilevel"/>
    <w:tmpl w:val="4B7A0C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A77196A"/>
    <w:multiLevelType w:val="hybridMultilevel"/>
    <w:tmpl w:val="13FACBA6"/>
    <w:lvl w:ilvl="0" w:tplc="187CC02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6AB43EA0"/>
    <w:multiLevelType w:val="hybridMultilevel"/>
    <w:tmpl w:val="D3142824"/>
    <w:lvl w:ilvl="0" w:tplc="6D48D4E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 w15:restartNumberingAfterBreak="0">
    <w:nsid w:val="6C2049AF"/>
    <w:multiLevelType w:val="hybridMultilevel"/>
    <w:tmpl w:val="D23E53FA"/>
    <w:lvl w:ilvl="0" w:tplc="8108A1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674698"/>
    <w:multiLevelType w:val="hybridMultilevel"/>
    <w:tmpl w:val="84D2D932"/>
    <w:lvl w:ilvl="0" w:tplc="B7E2F8DA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0" w15:restartNumberingAfterBreak="0">
    <w:nsid w:val="777F1F2E"/>
    <w:multiLevelType w:val="hybridMultilevel"/>
    <w:tmpl w:val="5A5CCFCE"/>
    <w:lvl w:ilvl="0" w:tplc="061A5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511432"/>
    <w:multiLevelType w:val="hybridMultilevel"/>
    <w:tmpl w:val="AAB21BBC"/>
    <w:lvl w:ilvl="0" w:tplc="9BBAD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9"/>
  </w:num>
  <w:num w:numId="5">
    <w:abstractNumId w:val="1"/>
  </w:num>
  <w:num w:numId="6">
    <w:abstractNumId w:val="16"/>
  </w:num>
  <w:num w:numId="7">
    <w:abstractNumId w:val="13"/>
  </w:num>
  <w:num w:numId="8">
    <w:abstractNumId w:val="7"/>
  </w:num>
  <w:num w:numId="9">
    <w:abstractNumId w:val="17"/>
  </w:num>
  <w:num w:numId="10">
    <w:abstractNumId w:val="5"/>
  </w:num>
  <w:num w:numId="11">
    <w:abstractNumId w:val="9"/>
  </w:num>
  <w:num w:numId="12">
    <w:abstractNumId w:val="20"/>
  </w:num>
  <w:num w:numId="13">
    <w:abstractNumId w:val="8"/>
  </w:num>
  <w:num w:numId="14">
    <w:abstractNumId w:val="14"/>
  </w:num>
  <w:num w:numId="15">
    <w:abstractNumId w:val="2"/>
  </w:num>
  <w:num w:numId="16">
    <w:abstractNumId w:val="21"/>
  </w:num>
  <w:num w:numId="17">
    <w:abstractNumId w:val="10"/>
  </w:num>
  <w:num w:numId="18">
    <w:abstractNumId w:val="11"/>
  </w:num>
  <w:num w:numId="19">
    <w:abstractNumId w:val="18"/>
  </w:num>
  <w:num w:numId="20">
    <w:abstractNumId w:val="15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5D1"/>
    <w:rsid w:val="00002B8B"/>
    <w:rsid w:val="0000387A"/>
    <w:rsid w:val="00005B33"/>
    <w:rsid w:val="000060D5"/>
    <w:rsid w:val="000065E6"/>
    <w:rsid w:val="00007478"/>
    <w:rsid w:val="000104C5"/>
    <w:rsid w:val="00010592"/>
    <w:rsid w:val="00011E13"/>
    <w:rsid w:val="000125B7"/>
    <w:rsid w:val="00012E9B"/>
    <w:rsid w:val="000135BB"/>
    <w:rsid w:val="000138CA"/>
    <w:rsid w:val="00014E0E"/>
    <w:rsid w:val="0001524F"/>
    <w:rsid w:val="00016D3D"/>
    <w:rsid w:val="000205BA"/>
    <w:rsid w:val="0002186E"/>
    <w:rsid w:val="000218EA"/>
    <w:rsid w:val="0002420C"/>
    <w:rsid w:val="00024606"/>
    <w:rsid w:val="00024E4B"/>
    <w:rsid w:val="00024F0A"/>
    <w:rsid w:val="00025275"/>
    <w:rsid w:val="00026D0B"/>
    <w:rsid w:val="00031EDB"/>
    <w:rsid w:val="00032A87"/>
    <w:rsid w:val="0003301D"/>
    <w:rsid w:val="000331B3"/>
    <w:rsid w:val="0003379E"/>
    <w:rsid w:val="00034E3F"/>
    <w:rsid w:val="0004016C"/>
    <w:rsid w:val="00042256"/>
    <w:rsid w:val="00042B57"/>
    <w:rsid w:val="00042C3A"/>
    <w:rsid w:val="00042D55"/>
    <w:rsid w:val="000437D6"/>
    <w:rsid w:val="00043C18"/>
    <w:rsid w:val="00043FCB"/>
    <w:rsid w:val="00044895"/>
    <w:rsid w:val="00045875"/>
    <w:rsid w:val="0004679D"/>
    <w:rsid w:val="00053109"/>
    <w:rsid w:val="00053E7A"/>
    <w:rsid w:val="000544F6"/>
    <w:rsid w:val="00055B93"/>
    <w:rsid w:val="00060FD3"/>
    <w:rsid w:val="000615AC"/>
    <w:rsid w:val="00061F5F"/>
    <w:rsid w:val="000620CD"/>
    <w:rsid w:val="0006278F"/>
    <w:rsid w:val="0006359E"/>
    <w:rsid w:val="00066376"/>
    <w:rsid w:val="00067185"/>
    <w:rsid w:val="0006729C"/>
    <w:rsid w:val="00073514"/>
    <w:rsid w:val="0007558A"/>
    <w:rsid w:val="00077B59"/>
    <w:rsid w:val="000806EE"/>
    <w:rsid w:val="0008158E"/>
    <w:rsid w:val="00081B71"/>
    <w:rsid w:val="00086EF7"/>
    <w:rsid w:val="00087B02"/>
    <w:rsid w:val="000902D9"/>
    <w:rsid w:val="000904E1"/>
    <w:rsid w:val="000909B6"/>
    <w:rsid w:val="0009312A"/>
    <w:rsid w:val="00093425"/>
    <w:rsid w:val="000934AB"/>
    <w:rsid w:val="000944C5"/>
    <w:rsid w:val="00094E0A"/>
    <w:rsid w:val="00095EF2"/>
    <w:rsid w:val="0009731B"/>
    <w:rsid w:val="00097B6F"/>
    <w:rsid w:val="000A0B68"/>
    <w:rsid w:val="000A17CA"/>
    <w:rsid w:val="000A36C1"/>
    <w:rsid w:val="000A39DA"/>
    <w:rsid w:val="000A3FA5"/>
    <w:rsid w:val="000A45B3"/>
    <w:rsid w:val="000A5498"/>
    <w:rsid w:val="000A6A1D"/>
    <w:rsid w:val="000B15AB"/>
    <w:rsid w:val="000B1645"/>
    <w:rsid w:val="000B3BCE"/>
    <w:rsid w:val="000B4949"/>
    <w:rsid w:val="000B5B14"/>
    <w:rsid w:val="000B7152"/>
    <w:rsid w:val="000B7C4E"/>
    <w:rsid w:val="000C1713"/>
    <w:rsid w:val="000C17A1"/>
    <w:rsid w:val="000C2671"/>
    <w:rsid w:val="000C46DB"/>
    <w:rsid w:val="000C4761"/>
    <w:rsid w:val="000C488F"/>
    <w:rsid w:val="000C54FD"/>
    <w:rsid w:val="000C612A"/>
    <w:rsid w:val="000C7C52"/>
    <w:rsid w:val="000D016E"/>
    <w:rsid w:val="000D0675"/>
    <w:rsid w:val="000D292D"/>
    <w:rsid w:val="000D2EB5"/>
    <w:rsid w:val="000D35DF"/>
    <w:rsid w:val="000D3661"/>
    <w:rsid w:val="000D36C3"/>
    <w:rsid w:val="000D3707"/>
    <w:rsid w:val="000D41A0"/>
    <w:rsid w:val="000D4ED9"/>
    <w:rsid w:val="000D596B"/>
    <w:rsid w:val="000D67BF"/>
    <w:rsid w:val="000D7869"/>
    <w:rsid w:val="000E0884"/>
    <w:rsid w:val="000E1289"/>
    <w:rsid w:val="000E295A"/>
    <w:rsid w:val="000E384B"/>
    <w:rsid w:val="000E3B9F"/>
    <w:rsid w:val="000E7DDA"/>
    <w:rsid w:val="000F02EA"/>
    <w:rsid w:val="000F0338"/>
    <w:rsid w:val="000F0CCA"/>
    <w:rsid w:val="000F1445"/>
    <w:rsid w:val="000F3536"/>
    <w:rsid w:val="000F4E8F"/>
    <w:rsid w:val="000F595D"/>
    <w:rsid w:val="000F653A"/>
    <w:rsid w:val="000F7EA6"/>
    <w:rsid w:val="000F7F07"/>
    <w:rsid w:val="0010196A"/>
    <w:rsid w:val="001021FA"/>
    <w:rsid w:val="00102330"/>
    <w:rsid w:val="00102E2E"/>
    <w:rsid w:val="0010452C"/>
    <w:rsid w:val="0010477E"/>
    <w:rsid w:val="00104800"/>
    <w:rsid w:val="001064E8"/>
    <w:rsid w:val="001071D9"/>
    <w:rsid w:val="00107DE1"/>
    <w:rsid w:val="00112311"/>
    <w:rsid w:val="00112524"/>
    <w:rsid w:val="00113266"/>
    <w:rsid w:val="0011406D"/>
    <w:rsid w:val="00115943"/>
    <w:rsid w:val="001178E2"/>
    <w:rsid w:val="0012157C"/>
    <w:rsid w:val="0012176C"/>
    <w:rsid w:val="00122487"/>
    <w:rsid w:val="00124D0A"/>
    <w:rsid w:val="001259FC"/>
    <w:rsid w:val="00125B09"/>
    <w:rsid w:val="00126487"/>
    <w:rsid w:val="00131CA6"/>
    <w:rsid w:val="0013401F"/>
    <w:rsid w:val="00135BED"/>
    <w:rsid w:val="00135EED"/>
    <w:rsid w:val="00137386"/>
    <w:rsid w:val="00137477"/>
    <w:rsid w:val="001377FA"/>
    <w:rsid w:val="001378A4"/>
    <w:rsid w:val="001408FE"/>
    <w:rsid w:val="00140B32"/>
    <w:rsid w:val="0014154A"/>
    <w:rsid w:val="00141C32"/>
    <w:rsid w:val="00141E20"/>
    <w:rsid w:val="001423FE"/>
    <w:rsid w:val="0014379B"/>
    <w:rsid w:val="001439DB"/>
    <w:rsid w:val="00143D86"/>
    <w:rsid w:val="00143E49"/>
    <w:rsid w:val="00144C96"/>
    <w:rsid w:val="00145F97"/>
    <w:rsid w:val="001465EC"/>
    <w:rsid w:val="001469F5"/>
    <w:rsid w:val="00147A8E"/>
    <w:rsid w:val="00150C06"/>
    <w:rsid w:val="00151C5D"/>
    <w:rsid w:val="00152F61"/>
    <w:rsid w:val="001535CB"/>
    <w:rsid w:val="0015482B"/>
    <w:rsid w:val="0015572D"/>
    <w:rsid w:val="00155778"/>
    <w:rsid w:val="00155C36"/>
    <w:rsid w:val="00155FC8"/>
    <w:rsid w:val="00156E9B"/>
    <w:rsid w:val="00157805"/>
    <w:rsid w:val="00160481"/>
    <w:rsid w:val="00160BD4"/>
    <w:rsid w:val="001627F9"/>
    <w:rsid w:val="001643A6"/>
    <w:rsid w:val="00164AD2"/>
    <w:rsid w:val="00166CC0"/>
    <w:rsid w:val="00170C69"/>
    <w:rsid w:val="00171AE3"/>
    <w:rsid w:val="00174DA9"/>
    <w:rsid w:val="00176625"/>
    <w:rsid w:val="00176E8E"/>
    <w:rsid w:val="00177058"/>
    <w:rsid w:val="001779F9"/>
    <w:rsid w:val="00177A80"/>
    <w:rsid w:val="0018115C"/>
    <w:rsid w:val="001828FC"/>
    <w:rsid w:val="00184285"/>
    <w:rsid w:val="001847F6"/>
    <w:rsid w:val="00184A65"/>
    <w:rsid w:val="0018593F"/>
    <w:rsid w:val="00186497"/>
    <w:rsid w:val="00187630"/>
    <w:rsid w:val="0018795A"/>
    <w:rsid w:val="001922E5"/>
    <w:rsid w:val="00193F36"/>
    <w:rsid w:val="00193F6E"/>
    <w:rsid w:val="00194071"/>
    <w:rsid w:val="00196AE9"/>
    <w:rsid w:val="001A3EEA"/>
    <w:rsid w:val="001A4810"/>
    <w:rsid w:val="001A4DCD"/>
    <w:rsid w:val="001A56B7"/>
    <w:rsid w:val="001A75BD"/>
    <w:rsid w:val="001B169C"/>
    <w:rsid w:val="001B2E77"/>
    <w:rsid w:val="001B36AB"/>
    <w:rsid w:val="001B459F"/>
    <w:rsid w:val="001B5023"/>
    <w:rsid w:val="001B5173"/>
    <w:rsid w:val="001B6646"/>
    <w:rsid w:val="001B6ED2"/>
    <w:rsid w:val="001B7382"/>
    <w:rsid w:val="001C07DB"/>
    <w:rsid w:val="001C10E8"/>
    <w:rsid w:val="001C1270"/>
    <w:rsid w:val="001C1371"/>
    <w:rsid w:val="001C29E8"/>
    <w:rsid w:val="001C3383"/>
    <w:rsid w:val="001C46D1"/>
    <w:rsid w:val="001C46F9"/>
    <w:rsid w:val="001C5DA3"/>
    <w:rsid w:val="001C659B"/>
    <w:rsid w:val="001C7755"/>
    <w:rsid w:val="001C7B31"/>
    <w:rsid w:val="001C7E5D"/>
    <w:rsid w:val="001D0805"/>
    <w:rsid w:val="001D1EBD"/>
    <w:rsid w:val="001D3258"/>
    <w:rsid w:val="001D4ED9"/>
    <w:rsid w:val="001E0C96"/>
    <w:rsid w:val="001E0D5A"/>
    <w:rsid w:val="001E2280"/>
    <w:rsid w:val="001E26AA"/>
    <w:rsid w:val="001E3B73"/>
    <w:rsid w:val="001F00C2"/>
    <w:rsid w:val="001F30C8"/>
    <w:rsid w:val="001F47F4"/>
    <w:rsid w:val="001F48CF"/>
    <w:rsid w:val="001F64B3"/>
    <w:rsid w:val="002001EE"/>
    <w:rsid w:val="002006DF"/>
    <w:rsid w:val="00202DE5"/>
    <w:rsid w:val="00203BE1"/>
    <w:rsid w:val="002041C3"/>
    <w:rsid w:val="00205987"/>
    <w:rsid w:val="00205D31"/>
    <w:rsid w:val="00210192"/>
    <w:rsid w:val="0021051F"/>
    <w:rsid w:val="0021115B"/>
    <w:rsid w:val="00211A4F"/>
    <w:rsid w:val="00213A75"/>
    <w:rsid w:val="00213C74"/>
    <w:rsid w:val="0021572A"/>
    <w:rsid w:val="0021572D"/>
    <w:rsid w:val="002165FE"/>
    <w:rsid w:val="00216FFF"/>
    <w:rsid w:val="00217363"/>
    <w:rsid w:val="0022018E"/>
    <w:rsid w:val="00220617"/>
    <w:rsid w:val="00220CEC"/>
    <w:rsid w:val="00221E00"/>
    <w:rsid w:val="00221FFA"/>
    <w:rsid w:val="00222022"/>
    <w:rsid w:val="00223EBE"/>
    <w:rsid w:val="002240DA"/>
    <w:rsid w:val="00224626"/>
    <w:rsid w:val="0022517E"/>
    <w:rsid w:val="0022702B"/>
    <w:rsid w:val="00227512"/>
    <w:rsid w:val="002277EC"/>
    <w:rsid w:val="00227AEA"/>
    <w:rsid w:val="002327C9"/>
    <w:rsid w:val="00232FB8"/>
    <w:rsid w:val="00233B49"/>
    <w:rsid w:val="00234309"/>
    <w:rsid w:val="00234616"/>
    <w:rsid w:val="00234E24"/>
    <w:rsid w:val="002354E2"/>
    <w:rsid w:val="00235757"/>
    <w:rsid w:val="00235C8A"/>
    <w:rsid w:val="00242600"/>
    <w:rsid w:val="00243358"/>
    <w:rsid w:val="0024392C"/>
    <w:rsid w:val="002449F4"/>
    <w:rsid w:val="00247BE9"/>
    <w:rsid w:val="00250121"/>
    <w:rsid w:val="0025016E"/>
    <w:rsid w:val="002501EA"/>
    <w:rsid w:val="002519EA"/>
    <w:rsid w:val="002527CD"/>
    <w:rsid w:val="0025304D"/>
    <w:rsid w:val="00253213"/>
    <w:rsid w:val="002538FF"/>
    <w:rsid w:val="00254E63"/>
    <w:rsid w:val="00257100"/>
    <w:rsid w:val="00261028"/>
    <w:rsid w:val="0026114C"/>
    <w:rsid w:val="00261E2E"/>
    <w:rsid w:val="002637FD"/>
    <w:rsid w:val="002639F2"/>
    <w:rsid w:val="00265C88"/>
    <w:rsid w:val="002660F4"/>
    <w:rsid w:val="0026751D"/>
    <w:rsid w:val="00271E13"/>
    <w:rsid w:val="00272CA4"/>
    <w:rsid w:val="00274094"/>
    <w:rsid w:val="0027497B"/>
    <w:rsid w:val="00275196"/>
    <w:rsid w:val="00275992"/>
    <w:rsid w:val="00275C5B"/>
    <w:rsid w:val="00275E39"/>
    <w:rsid w:val="00277245"/>
    <w:rsid w:val="0027781C"/>
    <w:rsid w:val="00277901"/>
    <w:rsid w:val="002818CA"/>
    <w:rsid w:val="00281F68"/>
    <w:rsid w:val="00282224"/>
    <w:rsid w:val="00284A66"/>
    <w:rsid w:val="00284C79"/>
    <w:rsid w:val="00285775"/>
    <w:rsid w:val="002934F8"/>
    <w:rsid w:val="00293AA4"/>
    <w:rsid w:val="00294B4E"/>
    <w:rsid w:val="002959F3"/>
    <w:rsid w:val="002A01A2"/>
    <w:rsid w:val="002A0423"/>
    <w:rsid w:val="002A2AAF"/>
    <w:rsid w:val="002A335E"/>
    <w:rsid w:val="002A4115"/>
    <w:rsid w:val="002A4327"/>
    <w:rsid w:val="002A453E"/>
    <w:rsid w:val="002A5FAE"/>
    <w:rsid w:val="002A7C9C"/>
    <w:rsid w:val="002B0286"/>
    <w:rsid w:val="002B0DE2"/>
    <w:rsid w:val="002B3AE1"/>
    <w:rsid w:val="002B5F97"/>
    <w:rsid w:val="002B69A8"/>
    <w:rsid w:val="002B7EE7"/>
    <w:rsid w:val="002C115D"/>
    <w:rsid w:val="002C2530"/>
    <w:rsid w:val="002C288A"/>
    <w:rsid w:val="002C4178"/>
    <w:rsid w:val="002C6343"/>
    <w:rsid w:val="002C6382"/>
    <w:rsid w:val="002C6BBD"/>
    <w:rsid w:val="002D0061"/>
    <w:rsid w:val="002D3353"/>
    <w:rsid w:val="002D3EDB"/>
    <w:rsid w:val="002D4757"/>
    <w:rsid w:val="002D5038"/>
    <w:rsid w:val="002E002D"/>
    <w:rsid w:val="002E01CA"/>
    <w:rsid w:val="002E0767"/>
    <w:rsid w:val="002E100F"/>
    <w:rsid w:val="002E3D7C"/>
    <w:rsid w:val="002E3E26"/>
    <w:rsid w:val="002E45D8"/>
    <w:rsid w:val="002E485C"/>
    <w:rsid w:val="002E4BDE"/>
    <w:rsid w:val="002E4CB1"/>
    <w:rsid w:val="002E5E2F"/>
    <w:rsid w:val="002E7330"/>
    <w:rsid w:val="002F0FA5"/>
    <w:rsid w:val="002F1BDF"/>
    <w:rsid w:val="002F2518"/>
    <w:rsid w:val="002F2CFE"/>
    <w:rsid w:val="002F3A48"/>
    <w:rsid w:val="002F5117"/>
    <w:rsid w:val="002F52C7"/>
    <w:rsid w:val="002F52D7"/>
    <w:rsid w:val="002F5655"/>
    <w:rsid w:val="002F5882"/>
    <w:rsid w:val="00300C73"/>
    <w:rsid w:val="00301699"/>
    <w:rsid w:val="0030190C"/>
    <w:rsid w:val="00302029"/>
    <w:rsid w:val="00304740"/>
    <w:rsid w:val="00304D6A"/>
    <w:rsid w:val="003058C5"/>
    <w:rsid w:val="00306404"/>
    <w:rsid w:val="003075D9"/>
    <w:rsid w:val="003104D1"/>
    <w:rsid w:val="00310E38"/>
    <w:rsid w:val="003111FA"/>
    <w:rsid w:val="00312313"/>
    <w:rsid w:val="003150E2"/>
    <w:rsid w:val="00317EB3"/>
    <w:rsid w:val="00317EFA"/>
    <w:rsid w:val="00321249"/>
    <w:rsid w:val="00322611"/>
    <w:rsid w:val="00323843"/>
    <w:rsid w:val="00323DDE"/>
    <w:rsid w:val="00324A2C"/>
    <w:rsid w:val="003271C9"/>
    <w:rsid w:val="003275EF"/>
    <w:rsid w:val="003328FC"/>
    <w:rsid w:val="00333033"/>
    <w:rsid w:val="00333625"/>
    <w:rsid w:val="0033391C"/>
    <w:rsid w:val="00333C2A"/>
    <w:rsid w:val="003360ED"/>
    <w:rsid w:val="003373D6"/>
    <w:rsid w:val="003374F2"/>
    <w:rsid w:val="00337BAE"/>
    <w:rsid w:val="00340D59"/>
    <w:rsid w:val="0034182D"/>
    <w:rsid w:val="00341BBD"/>
    <w:rsid w:val="00341E2B"/>
    <w:rsid w:val="00341EF0"/>
    <w:rsid w:val="00342927"/>
    <w:rsid w:val="00345409"/>
    <w:rsid w:val="003465D4"/>
    <w:rsid w:val="00350662"/>
    <w:rsid w:val="00350A0A"/>
    <w:rsid w:val="003511FA"/>
    <w:rsid w:val="00351CC9"/>
    <w:rsid w:val="00352B46"/>
    <w:rsid w:val="003530AB"/>
    <w:rsid w:val="003539C9"/>
    <w:rsid w:val="00353D73"/>
    <w:rsid w:val="00354A41"/>
    <w:rsid w:val="00354E72"/>
    <w:rsid w:val="00356187"/>
    <w:rsid w:val="00356909"/>
    <w:rsid w:val="00362E43"/>
    <w:rsid w:val="00362E7D"/>
    <w:rsid w:val="00364EB7"/>
    <w:rsid w:val="00365F55"/>
    <w:rsid w:val="00366202"/>
    <w:rsid w:val="0036679C"/>
    <w:rsid w:val="00367B8E"/>
    <w:rsid w:val="0037064A"/>
    <w:rsid w:val="00370655"/>
    <w:rsid w:val="0037133E"/>
    <w:rsid w:val="003832DA"/>
    <w:rsid w:val="0038335E"/>
    <w:rsid w:val="00383455"/>
    <w:rsid w:val="003839A7"/>
    <w:rsid w:val="0038409E"/>
    <w:rsid w:val="00384779"/>
    <w:rsid w:val="00384FC1"/>
    <w:rsid w:val="003859B3"/>
    <w:rsid w:val="00385BD8"/>
    <w:rsid w:val="00385EE5"/>
    <w:rsid w:val="00385F13"/>
    <w:rsid w:val="00387217"/>
    <w:rsid w:val="00387B93"/>
    <w:rsid w:val="00390632"/>
    <w:rsid w:val="003915E3"/>
    <w:rsid w:val="0039208B"/>
    <w:rsid w:val="00393239"/>
    <w:rsid w:val="00393AA4"/>
    <w:rsid w:val="00395E47"/>
    <w:rsid w:val="00396BB6"/>
    <w:rsid w:val="0039770C"/>
    <w:rsid w:val="00397AEC"/>
    <w:rsid w:val="003A00DF"/>
    <w:rsid w:val="003A0995"/>
    <w:rsid w:val="003A0E64"/>
    <w:rsid w:val="003A320F"/>
    <w:rsid w:val="003A3636"/>
    <w:rsid w:val="003A5A81"/>
    <w:rsid w:val="003A75AE"/>
    <w:rsid w:val="003B0A77"/>
    <w:rsid w:val="003B0E66"/>
    <w:rsid w:val="003B2903"/>
    <w:rsid w:val="003B3A46"/>
    <w:rsid w:val="003B4850"/>
    <w:rsid w:val="003B4F03"/>
    <w:rsid w:val="003B558E"/>
    <w:rsid w:val="003B67EF"/>
    <w:rsid w:val="003C0799"/>
    <w:rsid w:val="003C1771"/>
    <w:rsid w:val="003C369D"/>
    <w:rsid w:val="003C370D"/>
    <w:rsid w:val="003C3849"/>
    <w:rsid w:val="003C5DBB"/>
    <w:rsid w:val="003C623B"/>
    <w:rsid w:val="003C722F"/>
    <w:rsid w:val="003C72E4"/>
    <w:rsid w:val="003C7C48"/>
    <w:rsid w:val="003D011F"/>
    <w:rsid w:val="003D0753"/>
    <w:rsid w:val="003D0854"/>
    <w:rsid w:val="003D1359"/>
    <w:rsid w:val="003D1A3B"/>
    <w:rsid w:val="003D2195"/>
    <w:rsid w:val="003D2F2F"/>
    <w:rsid w:val="003D2FA8"/>
    <w:rsid w:val="003D3505"/>
    <w:rsid w:val="003D4C2D"/>
    <w:rsid w:val="003D6C5B"/>
    <w:rsid w:val="003D6DA9"/>
    <w:rsid w:val="003D73F1"/>
    <w:rsid w:val="003D7D46"/>
    <w:rsid w:val="003E0ABC"/>
    <w:rsid w:val="003E1BA2"/>
    <w:rsid w:val="003E2812"/>
    <w:rsid w:val="003E301D"/>
    <w:rsid w:val="003E4D59"/>
    <w:rsid w:val="003E6E8C"/>
    <w:rsid w:val="003E72AD"/>
    <w:rsid w:val="003E743F"/>
    <w:rsid w:val="003F0521"/>
    <w:rsid w:val="003F1B5A"/>
    <w:rsid w:val="003F2C47"/>
    <w:rsid w:val="003F2E52"/>
    <w:rsid w:val="003F5113"/>
    <w:rsid w:val="003F52BA"/>
    <w:rsid w:val="003F5B65"/>
    <w:rsid w:val="003F719B"/>
    <w:rsid w:val="003F71AF"/>
    <w:rsid w:val="003F7247"/>
    <w:rsid w:val="004008DC"/>
    <w:rsid w:val="004024E8"/>
    <w:rsid w:val="004028CF"/>
    <w:rsid w:val="0040370E"/>
    <w:rsid w:val="0040410B"/>
    <w:rsid w:val="0040426D"/>
    <w:rsid w:val="00407207"/>
    <w:rsid w:val="00407A47"/>
    <w:rsid w:val="00412657"/>
    <w:rsid w:val="00414265"/>
    <w:rsid w:val="0041513F"/>
    <w:rsid w:val="00415FD8"/>
    <w:rsid w:val="0041615D"/>
    <w:rsid w:val="00416B7D"/>
    <w:rsid w:val="00421EC3"/>
    <w:rsid w:val="00422761"/>
    <w:rsid w:val="00422903"/>
    <w:rsid w:val="0042391F"/>
    <w:rsid w:val="00423A04"/>
    <w:rsid w:val="004251FA"/>
    <w:rsid w:val="00426FAA"/>
    <w:rsid w:val="0042784B"/>
    <w:rsid w:val="0043100E"/>
    <w:rsid w:val="00431E23"/>
    <w:rsid w:val="00432AF1"/>
    <w:rsid w:val="00433846"/>
    <w:rsid w:val="00434B4F"/>
    <w:rsid w:val="00435605"/>
    <w:rsid w:val="00435938"/>
    <w:rsid w:val="00436A69"/>
    <w:rsid w:val="00436ABA"/>
    <w:rsid w:val="004405EE"/>
    <w:rsid w:val="00440E4C"/>
    <w:rsid w:val="00441968"/>
    <w:rsid w:val="00441CA4"/>
    <w:rsid w:val="004424BC"/>
    <w:rsid w:val="00444932"/>
    <w:rsid w:val="00447697"/>
    <w:rsid w:val="00447B57"/>
    <w:rsid w:val="00447CAF"/>
    <w:rsid w:val="00447FCA"/>
    <w:rsid w:val="004504EE"/>
    <w:rsid w:val="004505E0"/>
    <w:rsid w:val="004518AE"/>
    <w:rsid w:val="00455B3B"/>
    <w:rsid w:val="004563A9"/>
    <w:rsid w:val="004567B4"/>
    <w:rsid w:val="00462F7E"/>
    <w:rsid w:val="004638C2"/>
    <w:rsid w:val="00463BF9"/>
    <w:rsid w:val="00464AD5"/>
    <w:rsid w:val="0046612B"/>
    <w:rsid w:val="0046633B"/>
    <w:rsid w:val="004675A0"/>
    <w:rsid w:val="00467612"/>
    <w:rsid w:val="00472144"/>
    <w:rsid w:val="0047330E"/>
    <w:rsid w:val="00473F10"/>
    <w:rsid w:val="004747AF"/>
    <w:rsid w:val="00475493"/>
    <w:rsid w:val="00476115"/>
    <w:rsid w:val="00477DA1"/>
    <w:rsid w:val="00480177"/>
    <w:rsid w:val="004803FE"/>
    <w:rsid w:val="00481295"/>
    <w:rsid w:val="004842F4"/>
    <w:rsid w:val="0048485D"/>
    <w:rsid w:val="004851BC"/>
    <w:rsid w:val="004863C6"/>
    <w:rsid w:val="00486605"/>
    <w:rsid w:val="00486908"/>
    <w:rsid w:val="00486BFF"/>
    <w:rsid w:val="00487893"/>
    <w:rsid w:val="004878EA"/>
    <w:rsid w:val="00492BD5"/>
    <w:rsid w:val="004944AA"/>
    <w:rsid w:val="00496A84"/>
    <w:rsid w:val="004976E9"/>
    <w:rsid w:val="004A087D"/>
    <w:rsid w:val="004A0AEF"/>
    <w:rsid w:val="004A1109"/>
    <w:rsid w:val="004A1628"/>
    <w:rsid w:val="004A2E99"/>
    <w:rsid w:val="004A33A6"/>
    <w:rsid w:val="004A3755"/>
    <w:rsid w:val="004A4237"/>
    <w:rsid w:val="004A47F4"/>
    <w:rsid w:val="004A5E5B"/>
    <w:rsid w:val="004A6B62"/>
    <w:rsid w:val="004A79CE"/>
    <w:rsid w:val="004A7A52"/>
    <w:rsid w:val="004B2175"/>
    <w:rsid w:val="004B4AB0"/>
    <w:rsid w:val="004B6402"/>
    <w:rsid w:val="004B66E0"/>
    <w:rsid w:val="004B6900"/>
    <w:rsid w:val="004C0F3E"/>
    <w:rsid w:val="004C1461"/>
    <w:rsid w:val="004C17F9"/>
    <w:rsid w:val="004C1B85"/>
    <w:rsid w:val="004C27CC"/>
    <w:rsid w:val="004C3346"/>
    <w:rsid w:val="004C3D81"/>
    <w:rsid w:val="004C5EED"/>
    <w:rsid w:val="004C6041"/>
    <w:rsid w:val="004C6B1C"/>
    <w:rsid w:val="004C6F01"/>
    <w:rsid w:val="004C7097"/>
    <w:rsid w:val="004D0A54"/>
    <w:rsid w:val="004D1ABB"/>
    <w:rsid w:val="004D3779"/>
    <w:rsid w:val="004D3795"/>
    <w:rsid w:val="004D62CB"/>
    <w:rsid w:val="004D639F"/>
    <w:rsid w:val="004D6FAF"/>
    <w:rsid w:val="004D7062"/>
    <w:rsid w:val="004D738E"/>
    <w:rsid w:val="004E3331"/>
    <w:rsid w:val="004E3EAA"/>
    <w:rsid w:val="004E50FD"/>
    <w:rsid w:val="004E5411"/>
    <w:rsid w:val="004E5F6A"/>
    <w:rsid w:val="004E6B07"/>
    <w:rsid w:val="004F082C"/>
    <w:rsid w:val="004F0866"/>
    <w:rsid w:val="004F33B5"/>
    <w:rsid w:val="004F567C"/>
    <w:rsid w:val="004F6ABF"/>
    <w:rsid w:val="004F7C18"/>
    <w:rsid w:val="004F7D04"/>
    <w:rsid w:val="004F7FC5"/>
    <w:rsid w:val="00500134"/>
    <w:rsid w:val="00500AA5"/>
    <w:rsid w:val="00503032"/>
    <w:rsid w:val="0050349B"/>
    <w:rsid w:val="00503645"/>
    <w:rsid w:val="00503ACE"/>
    <w:rsid w:val="00504561"/>
    <w:rsid w:val="005050DF"/>
    <w:rsid w:val="00505518"/>
    <w:rsid w:val="00506D2C"/>
    <w:rsid w:val="00510869"/>
    <w:rsid w:val="00510B40"/>
    <w:rsid w:val="00512605"/>
    <w:rsid w:val="00512AF7"/>
    <w:rsid w:val="00512EAB"/>
    <w:rsid w:val="00517690"/>
    <w:rsid w:val="005201C5"/>
    <w:rsid w:val="00520445"/>
    <w:rsid w:val="00521186"/>
    <w:rsid w:val="005236B2"/>
    <w:rsid w:val="00524366"/>
    <w:rsid w:val="005262FF"/>
    <w:rsid w:val="005267D4"/>
    <w:rsid w:val="00526974"/>
    <w:rsid w:val="00526C0B"/>
    <w:rsid w:val="00527482"/>
    <w:rsid w:val="00527573"/>
    <w:rsid w:val="00527F89"/>
    <w:rsid w:val="005301EB"/>
    <w:rsid w:val="00530F9B"/>
    <w:rsid w:val="00531E3B"/>
    <w:rsid w:val="00535FCF"/>
    <w:rsid w:val="00536077"/>
    <w:rsid w:val="005366DD"/>
    <w:rsid w:val="005376F3"/>
    <w:rsid w:val="00537851"/>
    <w:rsid w:val="00537995"/>
    <w:rsid w:val="005400D1"/>
    <w:rsid w:val="00540D35"/>
    <w:rsid w:val="00541674"/>
    <w:rsid w:val="005420E7"/>
    <w:rsid w:val="005437A3"/>
    <w:rsid w:val="00543C2D"/>
    <w:rsid w:val="005441CB"/>
    <w:rsid w:val="005454AD"/>
    <w:rsid w:val="00547131"/>
    <w:rsid w:val="005472CF"/>
    <w:rsid w:val="005474A5"/>
    <w:rsid w:val="00547728"/>
    <w:rsid w:val="005516DC"/>
    <w:rsid w:val="00553F88"/>
    <w:rsid w:val="00555108"/>
    <w:rsid w:val="00555260"/>
    <w:rsid w:val="005565FC"/>
    <w:rsid w:val="0055683C"/>
    <w:rsid w:val="00556DA6"/>
    <w:rsid w:val="00561D65"/>
    <w:rsid w:val="00561E33"/>
    <w:rsid w:val="00561F12"/>
    <w:rsid w:val="00561FDC"/>
    <w:rsid w:val="005635EA"/>
    <w:rsid w:val="0056407E"/>
    <w:rsid w:val="005644AF"/>
    <w:rsid w:val="005656FF"/>
    <w:rsid w:val="005660EF"/>
    <w:rsid w:val="00572AA6"/>
    <w:rsid w:val="00573325"/>
    <w:rsid w:val="00573745"/>
    <w:rsid w:val="00573E31"/>
    <w:rsid w:val="00574ACE"/>
    <w:rsid w:val="00575631"/>
    <w:rsid w:val="00575AD7"/>
    <w:rsid w:val="00575B1D"/>
    <w:rsid w:val="00576565"/>
    <w:rsid w:val="00576B9C"/>
    <w:rsid w:val="005774FB"/>
    <w:rsid w:val="0058182D"/>
    <w:rsid w:val="00581BFD"/>
    <w:rsid w:val="00583A58"/>
    <w:rsid w:val="005849FE"/>
    <w:rsid w:val="00585008"/>
    <w:rsid w:val="00586425"/>
    <w:rsid w:val="005867BE"/>
    <w:rsid w:val="00586B42"/>
    <w:rsid w:val="00587C72"/>
    <w:rsid w:val="005902C5"/>
    <w:rsid w:val="00590D4F"/>
    <w:rsid w:val="00591554"/>
    <w:rsid w:val="00592124"/>
    <w:rsid w:val="0059392D"/>
    <w:rsid w:val="00593ECB"/>
    <w:rsid w:val="005955DE"/>
    <w:rsid w:val="0059621B"/>
    <w:rsid w:val="005A05A6"/>
    <w:rsid w:val="005A16EF"/>
    <w:rsid w:val="005A2EF0"/>
    <w:rsid w:val="005A3008"/>
    <w:rsid w:val="005A30EA"/>
    <w:rsid w:val="005A4665"/>
    <w:rsid w:val="005A493F"/>
    <w:rsid w:val="005A631B"/>
    <w:rsid w:val="005A6852"/>
    <w:rsid w:val="005B3946"/>
    <w:rsid w:val="005B398F"/>
    <w:rsid w:val="005B3992"/>
    <w:rsid w:val="005B54B1"/>
    <w:rsid w:val="005B7D64"/>
    <w:rsid w:val="005C0482"/>
    <w:rsid w:val="005C1D7F"/>
    <w:rsid w:val="005C203E"/>
    <w:rsid w:val="005C23DB"/>
    <w:rsid w:val="005C2CC4"/>
    <w:rsid w:val="005C3662"/>
    <w:rsid w:val="005C5BF3"/>
    <w:rsid w:val="005C72A2"/>
    <w:rsid w:val="005C79C6"/>
    <w:rsid w:val="005C79E1"/>
    <w:rsid w:val="005D0017"/>
    <w:rsid w:val="005D0744"/>
    <w:rsid w:val="005D1DD8"/>
    <w:rsid w:val="005D292A"/>
    <w:rsid w:val="005D29AC"/>
    <w:rsid w:val="005D2FDB"/>
    <w:rsid w:val="005D31FB"/>
    <w:rsid w:val="005D3AB5"/>
    <w:rsid w:val="005D40BC"/>
    <w:rsid w:val="005D44A1"/>
    <w:rsid w:val="005D45ED"/>
    <w:rsid w:val="005D49C5"/>
    <w:rsid w:val="005D4B80"/>
    <w:rsid w:val="005D4ECE"/>
    <w:rsid w:val="005D5189"/>
    <w:rsid w:val="005D55BF"/>
    <w:rsid w:val="005D5DB7"/>
    <w:rsid w:val="005D6644"/>
    <w:rsid w:val="005E0762"/>
    <w:rsid w:val="005E0AAA"/>
    <w:rsid w:val="005E19C8"/>
    <w:rsid w:val="005E22C6"/>
    <w:rsid w:val="005E2EA4"/>
    <w:rsid w:val="005E3693"/>
    <w:rsid w:val="005E4351"/>
    <w:rsid w:val="005E6CAA"/>
    <w:rsid w:val="005E7EA7"/>
    <w:rsid w:val="005F1269"/>
    <w:rsid w:val="005F331D"/>
    <w:rsid w:val="005F6374"/>
    <w:rsid w:val="005F6425"/>
    <w:rsid w:val="005F662D"/>
    <w:rsid w:val="005F67CB"/>
    <w:rsid w:val="00600141"/>
    <w:rsid w:val="00600D92"/>
    <w:rsid w:val="00602C52"/>
    <w:rsid w:val="0061069B"/>
    <w:rsid w:val="00610B11"/>
    <w:rsid w:val="00612825"/>
    <w:rsid w:val="00612CD0"/>
    <w:rsid w:val="00613F16"/>
    <w:rsid w:val="00614188"/>
    <w:rsid w:val="006159FB"/>
    <w:rsid w:val="0061696A"/>
    <w:rsid w:val="00617020"/>
    <w:rsid w:val="0062236D"/>
    <w:rsid w:val="006243A6"/>
    <w:rsid w:val="0062520D"/>
    <w:rsid w:val="006255A0"/>
    <w:rsid w:val="0062638A"/>
    <w:rsid w:val="006263FB"/>
    <w:rsid w:val="0063008F"/>
    <w:rsid w:val="00630758"/>
    <w:rsid w:val="00631733"/>
    <w:rsid w:val="00633146"/>
    <w:rsid w:val="0063314F"/>
    <w:rsid w:val="00635D93"/>
    <w:rsid w:val="00636851"/>
    <w:rsid w:val="00636904"/>
    <w:rsid w:val="00636B1C"/>
    <w:rsid w:val="0063791B"/>
    <w:rsid w:val="00640827"/>
    <w:rsid w:val="00643477"/>
    <w:rsid w:val="00644543"/>
    <w:rsid w:val="006451DA"/>
    <w:rsid w:val="00645482"/>
    <w:rsid w:val="00646543"/>
    <w:rsid w:val="0065123F"/>
    <w:rsid w:val="00652A6E"/>
    <w:rsid w:val="00653D54"/>
    <w:rsid w:val="00655ED6"/>
    <w:rsid w:val="0066084F"/>
    <w:rsid w:val="006631D1"/>
    <w:rsid w:val="0066391B"/>
    <w:rsid w:val="00663B3A"/>
    <w:rsid w:val="00664C35"/>
    <w:rsid w:val="006666F7"/>
    <w:rsid w:val="00666BEC"/>
    <w:rsid w:val="00667BA9"/>
    <w:rsid w:val="0067269E"/>
    <w:rsid w:val="006744FF"/>
    <w:rsid w:val="00674F39"/>
    <w:rsid w:val="0067599F"/>
    <w:rsid w:val="00676322"/>
    <w:rsid w:val="00676751"/>
    <w:rsid w:val="00676C9F"/>
    <w:rsid w:val="006773F1"/>
    <w:rsid w:val="00680DA2"/>
    <w:rsid w:val="00680E3C"/>
    <w:rsid w:val="00681ADF"/>
    <w:rsid w:val="00681CFA"/>
    <w:rsid w:val="0068275E"/>
    <w:rsid w:val="00683F08"/>
    <w:rsid w:val="00684E18"/>
    <w:rsid w:val="00685B24"/>
    <w:rsid w:val="00685DAB"/>
    <w:rsid w:val="006860F1"/>
    <w:rsid w:val="00690903"/>
    <w:rsid w:val="00691DDA"/>
    <w:rsid w:val="00692F55"/>
    <w:rsid w:val="006932C7"/>
    <w:rsid w:val="006935CD"/>
    <w:rsid w:val="00694343"/>
    <w:rsid w:val="0069622E"/>
    <w:rsid w:val="00696540"/>
    <w:rsid w:val="00697228"/>
    <w:rsid w:val="00697523"/>
    <w:rsid w:val="006A0BB4"/>
    <w:rsid w:val="006A14D8"/>
    <w:rsid w:val="006A1582"/>
    <w:rsid w:val="006A25EB"/>
    <w:rsid w:val="006A4B7C"/>
    <w:rsid w:val="006A56F3"/>
    <w:rsid w:val="006A5718"/>
    <w:rsid w:val="006A6711"/>
    <w:rsid w:val="006A75A4"/>
    <w:rsid w:val="006A77A0"/>
    <w:rsid w:val="006B0545"/>
    <w:rsid w:val="006B296B"/>
    <w:rsid w:val="006B3C67"/>
    <w:rsid w:val="006B4995"/>
    <w:rsid w:val="006B4F51"/>
    <w:rsid w:val="006B60D5"/>
    <w:rsid w:val="006B782D"/>
    <w:rsid w:val="006C0FED"/>
    <w:rsid w:val="006C1BB1"/>
    <w:rsid w:val="006C49F8"/>
    <w:rsid w:val="006C4AEE"/>
    <w:rsid w:val="006C4D3D"/>
    <w:rsid w:val="006C52FE"/>
    <w:rsid w:val="006C6695"/>
    <w:rsid w:val="006C700D"/>
    <w:rsid w:val="006C7C2E"/>
    <w:rsid w:val="006C7D9B"/>
    <w:rsid w:val="006D01F5"/>
    <w:rsid w:val="006D03FD"/>
    <w:rsid w:val="006D0481"/>
    <w:rsid w:val="006D3F08"/>
    <w:rsid w:val="006D62EA"/>
    <w:rsid w:val="006D7DB3"/>
    <w:rsid w:val="006E0577"/>
    <w:rsid w:val="006E0B39"/>
    <w:rsid w:val="006E0C9F"/>
    <w:rsid w:val="006E2385"/>
    <w:rsid w:val="006E26B9"/>
    <w:rsid w:val="006E3525"/>
    <w:rsid w:val="006E5549"/>
    <w:rsid w:val="006E58C9"/>
    <w:rsid w:val="006E5D4D"/>
    <w:rsid w:val="006E5E30"/>
    <w:rsid w:val="006F03BA"/>
    <w:rsid w:val="006F0B4A"/>
    <w:rsid w:val="006F2AC6"/>
    <w:rsid w:val="006F2EA9"/>
    <w:rsid w:val="006F6630"/>
    <w:rsid w:val="006F6A3E"/>
    <w:rsid w:val="006F7636"/>
    <w:rsid w:val="00701CE4"/>
    <w:rsid w:val="00702C40"/>
    <w:rsid w:val="00704430"/>
    <w:rsid w:val="007045DC"/>
    <w:rsid w:val="0070798E"/>
    <w:rsid w:val="00710BFC"/>
    <w:rsid w:val="0071168D"/>
    <w:rsid w:val="0071179C"/>
    <w:rsid w:val="00712030"/>
    <w:rsid w:val="00713862"/>
    <w:rsid w:val="007145DB"/>
    <w:rsid w:val="0071521C"/>
    <w:rsid w:val="00715E92"/>
    <w:rsid w:val="007160D8"/>
    <w:rsid w:val="00716563"/>
    <w:rsid w:val="00716CB3"/>
    <w:rsid w:val="00723280"/>
    <w:rsid w:val="00723B86"/>
    <w:rsid w:val="00723FD8"/>
    <w:rsid w:val="0072564D"/>
    <w:rsid w:val="0073013B"/>
    <w:rsid w:val="00730567"/>
    <w:rsid w:val="00731447"/>
    <w:rsid w:val="007323D5"/>
    <w:rsid w:val="00733492"/>
    <w:rsid w:val="00734691"/>
    <w:rsid w:val="007351E5"/>
    <w:rsid w:val="00740FA5"/>
    <w:rsid w:val="00742988"/>
    <w:rsid w:val="00742F4E"/>
    <w:rsid w:val="0074341C"/>
    <w:rsid w:val="00745CEE"/>
    <w:rsid w:val="00745F59"/>
    <w:rsid w:val="00746B2B"/>
    <w:rsid w:val="00746C81"/>
    <w:rsid w:val="0074703F"/>
    <w:rsid w:val="007477F5"/>
    <w:rsid w:val="0075031A"/>
    <w:rsid w:val="00750497"/>
    <w:rsid w:val="00752725"/>
    <w:rsid w:val="007565E7"/>
    <w:rsid w:val="0075674F"/>
    <w:rsid w:val="00756F83"/>
    <w:rsid w:val="00760B37"/>
    <w:rsid w:val="007639AB"/>
    <w:rsid w:val="00763E3B"/>
    <w:rsid w:val="007643C1"/>
    <w:rsid w:val="007646B7"/>
    <w:rsid w:val="00764AF5"/>
    <w:rsid w:val="007659CF"/>
    <w:rsid w:val="00765DF5"/>
    <w:rsid w:val="00770582"/>
    <w:rsid w:val="0077093C"/>
    <w:rsid w:val="007722D8"/>
    <w:rsid w:val="00773449"/>
    <w:rsid w:val="007735CC"/>
    <w:rsid w:val="007739B5"/>
    <w:rsid w:val="00773B86"/>
    <w:rsid w:val="0077478B"/>
    <w:rsid w:val="007754AC"/>
    <w:rsid w:val="00777F7D"/>
    <w:rsid w:val="007807A4"/>
    <w:rsid w:val="00780819"/>
    <w:rsid w:val="00780F37"/>
    <w:rsid w:val="007817A6"/>
    <w:rsid w:val="007828F1"/>
    <w:rsid w:val="00782C4F"/>
    <w:rsid w:val="00783102"/>
    <w:rsid w:val="007838FA"/>
    <w:rsid w:val="0078495E"/>
    <w:rsid w:val="00786705"/>
    <w:rsid w:val="007902BA"/>
    <w:rsid w:val="00790618"/>
    <w:rsid w:val="00790E65"/>
    <w:rsid w:val="007911B7"/>
    <w:rsid w:val="007917D6"/>
    <w:rsid w:val="0079495A"/>
    <w:rsid w:val="00794C63"/>
    <w:rsid w:val="00794D38"/>
    <w:rsid w:val="00794E04"/>
    <w:rsid w:val="007958F9"/>
    <w:rsid w:val="00795FC2"/>
    <w:rsid w:val="007A56CA"/>
    <w:rsid w:val="007A5840"/>
    <w:rsid w:val="007A5EEF"/>
    <w:rsid w:val="007A78C8"/>
    <w:rsid w:val="007B13E4"/>
    <w:rsid w:val="007B1AB0"/>
    <w:rsid w:val="007B355A"/>
    <w:rsid w:val="007B38E5"/>
    <w:rsid w:val="007B3A2B"/>
    <w:rsid w:val="007B4E18"/>
    <w:rsid w:val="007B4E93"/>
    <w:rsid w:val="007B57CD"/>
    <w:rsid w:val="007B6575"/>
    <w:rsid w:val="007B6AEA"/>
    <w:rsid w:val="007B6D2E"/>
    <w:rsid w:val="007B74BA"/>
    <w:rsid w:val="007B75E4"/>
    <w:rsid w:val="007C0CF1"/>
    <w:rsid w:val="007C0F76"/>
    <w:rsid w:val="007C364A"/>
    <w:rsid w:val="007C36A5"/>
    <w:rsid w:val="007C533E"/>
    <w:rsid w:val="007C58E8"/>
    <w:rsid w:val="007C5945"/>
    <w:rsid w:val="007C5D6C"/>
    <w:rsid w:val="007C656F"/>
    <w:rsid w:val="007C7E46"/>
    <w:rsid w:val="007D1C66"/>
    <w:rsid w:val="007D1F30"/>
    <w:rsid w:val="007D493A"/>
    <w:rsid w:val="007D6C9E"/>
    <w:rsid w:val="007D76B3"/>
    <w:rsid w:val="007E018E"/>
    <w:rsid w:val="007E19A7"/>
    <w:rsid w:val="007E1DC4"/>
    <w:rsid w:val="007E2FE7"/>
    <w:rsid w:val="007E3D19"/>
    <w:rsid w:val="007E7081"/>
    <w:rsid w:val="007E7C68"/>
    <w:rsid w:val="007F25C4"/>
    <w:rsid w:val="007F33B3"/>
    <w:rsid w:val="007F42CD"/>
    <w:rsid w:val="007F7894"/>
    <w:rsid w:val="007F799B"/>
    <w:rsid w:val="008012F6"/>
    <w:rsid w:val="0080368A"/>
    <w:rsid w:val="00805082"/>
    <w:rsid w:val="008053D4"/>
    <w:rsid w:val="00806D1A"/>
    <w:rsid w:val="00807345"/>
    <w:rsid w:val="008078A1"/>
    <w:rsid w:val="008100B7"/>
    <w:rsid w:val="00811010"/>
    <w:rsid w:val="0081161F"/>
    <w:rsid w:val="00812A80"/>
    <w:rsid w:val="008137F6"/>
    <w:rsid w:val="00815DC5"/>
    <w:rsid w:val="0081676B"/>
    <w:rsid w:val="00817CC8"/>
    <w:rsid w:val="00821A72"/>
    <w:rsid w:val="00821FD4"/>
    <w:rsid w:val="008222AA"/>
    <w:rsid w:val="00825538"/>
    <w:rsid w:val="00825A09"/>
    <w:rsid w:val="008261BE"/>
    <w:rsid w:val="0082746A"/>
    <w:rsid w:val="008333EC"/>
    <w:rsid w:val="008339E0"/>
    <w:rsid w:val="00833EF2"/>
    <w:rsid w:val="0083420D"/>
    <w:rsid w:val="008342A9"/>
    <w:rsid w:val="008358D3"/>
    <w:rsid w:val="008361FF"/>
    <w:rsid w:val="0084226B"/>
    <w:rsid w:val="008427F3"/>
    <w:rsid w:val="00842B7D"/>
    <w:rsid w:val="00843250"/>
    <w:rsid w:val="00850ADF"/>
    <w:rsid w:val="00850E33"/>
    <w:rsid w:val="00851121"/>
    <w:rsid w:val="00852360"/>
    <w:rsid w:val="008528B1"/>
    <w:rsid w:val="00852C1C"/>
    <w:rsid w:val="00853033"/>
    <w:rsid w:val="00853545"/>
    <w:rsid w:val="0085368B"/>
    <w:rsid w:val="00853EA6"/>
    <w:rsid w:val="008553C0"/>
    <w:rsid w:val="00855CC0"/>
    <w:rsid w:val="008567ED"/>
    <w:rsid w:val="0085684B"/>
    <w:rsid w:val="008571C1"/>
    <w:rsid w:val="008605F9"/>
    <w:rsid w:val="00861A0B"/>
    <w:rsid w:val="00861B52"/>
    <w:rsid w:val="00863736"/>
    <w:rsid w:val="008642B9"/>
    <w:rsid w:val="00865411"/>
    <w:rsid w:val="00865E6D"/>
    <w:rsid w:val="008667A0"/>
    <w:rsid w:val="00867F15"/>
    <w:rsid w:val="00870498"/>
    <w:rsid w:val="00870928"/>
    <w:rsid w:val="00871204"/>
    <w:rsid w:val="00871BA1"/>
    <w:rsid w:val="00871F2A"/>
    <w:rsid w:val="00875B4B"/>
    <w:rsid w:val="0088136F"/>
    <w:rsid w:val="00882AE2"/>
    <w:rsid w:val="0088384B"/>
    <w:rsid w:val="0088534A"/>
    <w:rsid w:val="0088610B"/>
    <w:rsid w:val="00886E90"/>
    <w:rsid w:val="00891346"/>
    <w:rsid w:val="008933D8"/>
    <w:rsid w:val="00893698"/>
    <w:rsid w:val="008941AF"/>
    <w:rsid w:val="00894242"/>
    <w:rsid w:val="00895AE0"/>
    <w:rsid w:val="008A1DC9"/>
    <w:rsid w:val="008A23A0"/>
    <w:rsid w:val="008A29A7"/>
    <w:rsid w:val="008A2E9D"/>
    <w:rsid w:val="008A4908"/>
    <w:rsid w:val="008A4971"/>
    <w:rsid w:val="008A5CFF"/>
    <w:rsid w:val="008A6D56"/>
    <w:rsid w:val="008B01D8"/>
    <w:rsid w:val="008B0E22"/>
    <w:rsid w:val="008B11C0"/>
    <w:rsid w:val="008B184C"/>
    <w:rsid w:val="008B2881"/>
    <w:rsid w:val="008B4268"/>
    <w:rsid w:val="008B59C0"/>
    <w:rsid w:val="008B6459"/>
    <w:rsid w:val="008B69E4"/>
    <w:rsid w:val="008C00A0"/>
    <w:rsid w:val="008C216E"/>
    <w:rsid w:val="008C299E"/>
    <w:rsid w:val="008C2E01"/>
    <w:rsid w:val="008C3683"/>
    <w:rsid w:val="008C4C1A"/>
    <w:rsid w:val="008C5630"/>
    <w:rsid w:val="008C7625"/>
    <w:rsid w:val="008D1168"/>
    <w:rsid w:val="008D165E"/>
    <w:rsid w:val="008D20F1"/>
    <w:rsid w:val="008D29D2"/>
    <w:rsid w:val="008D6F38"/>
    <w:rsid w:val="008D7026"/>
    <w:rsid w:val="008E0681"/>
    <w:rsid w:val="008E2F1D"/>
    <w:rsid w:val="008E3CE6"/>
    <w:rsid w:val="008E3D0C"/>
    <w:rsid w:val="008E5198"/>
    <w:rsid w:val="008E5321"/>
    <w:rsid w:val="008E6F7F"/>
    <w:rsid w:val="008F178F"/>
    <w:rsid w:val="008F19AE"/>
    <w:rsid w:val="008F202F"/>
    <w:rsid w:val="008F2478"/>
    <w:rsid w:val="008F2AF9"/>
    <w:rsid w:val="008F3D8C"/>
    <w:rsid w:val="008F657F"/>
    <w:rsid w:val="008F79DD"/>
    <w:rsid w:val="008F79F1"/>
    <w:rsid w:val="00900719"/>
    <w:rsid w:val="0090088F"/>
    <w:rsid w:val="009008F1"/>
    <w:rsid w:val="009022C3"/>
    <w:rsid w:val="00902359"/>
    <w:rsid w:val="00903C30"/>
    <w:rsid w:val="00905FBA"/>
    <w:rsid w:val="00910EAF"/>
    <w:rsid w:val="00912730"/>
    <w:rsid w:val="009129E3"/>
    <w:rsid w:val="00913B52"/>
    <w:rsid w:val="00914376"/>
    <w:rsid w:val="009144EB"/>
    <w:rsid w:val="00914DFF"/>
    <w:rsid w:val="009154C3"/>
    <w:rsid w:val="00916600"/>
    <w:rsid w:val="0091742E"/>
    <w:rsid w:val="00917E94"/>
    <w:rsid w:val="00920A02"/>
    <w:rsid w:val="009219F0"/>
    <w:rsid w:val="009221A0"/>
    <w:rsid w:val="00925CD0"/>
    <w:rsid w:val="00926AF4"/>
    <w:rsid w:val="00927725"/>
    <w:rsid w:val="009301F2"/>
    <w:rsid w:val="00933280"/>
    <w:rsid w:val="009339DE"/>
    <w:rsid w:val="0093539C"/>
    <w:rsid w:val="00937A2C"/>
    <w:rsid w:val="009417DD"/>
    <w:rsid w:val="009425D8"/>
    <w:rsid w:val="00942EE5"/>
    <w:rsid w:val="00943470"/>
    <w:rsid w:val="009435C8"/>
    <w:rsid w:val="00943D8D"/>
    <w:rsid w:val="009462E6"/>
    <w:rsid w:val="00946310"/>
    <w:rsid w:val="0094687A"/>
    <w:rsid w:val="00950E8E"/>
    <w:rsid w:val="00951487"/>
    <w:rsid w:val="00951A11"/>
    <w:rsid w:val="009529A2"/>
    <w:rsid w:val="00954135"/>
    <w:rsid w:val="009549B1"/>
    <w:rsid w:val="00954EE1"/>
    <w:rsid w:val="009568E1"/>
    <w:rsid w:val="00956FBD"/>
    <w:rsid w:val="00961B20"/>
    <w:rsid w:val="009621CC"/>
    <w:rsid w:val="009628B6"/>
    <w:rsid w:val="00962AD5"/>
    <w:rsid w:val="00962D44"/>
    <w:rsid w:val="00963260"/>
    <w:rsid w:val="009635D9"/>
    <w:rsid w:val="00964C2F"/>
    <w:rsid w:val="00965C07"/>
    <w:rsid w:val="00966C4A"/>
    <w:rsid w:val="0096764F"/>
    <w:rsid w:val="00967806"/>
    <w:rsid w:val="00971794"/>
    <w:rsid w:val="009732F2"/>
    <w:rsid w:val="00973805"/>
    <w:rsid w:val="0097393B"/>
    <w:rsid w:val="00975422"/>
    <w:rsid w:val="009758E0"/>
    <w:rsid w:val="00976301"/>
    <w:rsid w:val="00976386"/>
    <w:rsid w:val="00976A18"/>
    <w:rsid w:val="0097775B"/>
    <w:rsid w:val="00983559"/>
    <w:rsid w:val="00985A06"/>
    <w:rsid w:val="009862BA"/>
    <w:rsid w:val="00986454"/>
    <w:rsid w:val="0098779B"/>
    <w:rsid w:val="009877D5"/>
    <w:rsid w:val="00990093"/>
    <w:rsid w:val="00990EFC"/>
    <w:rsid w:val="00991814"/>
    <w:rsid w:val="009952CB"/>
    <w:rsid w:val="00995884"/>
    <w:rsid w:val="00996C6A"/>
    <w:rsid w:val="0099710E"/>
    <w:rsid w:val="009A23CB"/>
    <w:rsid w:val="009A2C54"/>
    <w:rsid w:val="009A3400"/>
    <w:rsid w:val="009A35F3"/>
    <w:rsid w:val="009A4167"/>
    <w:rsid w:val="009A77E8"/>
    <w:rsid w:val="009B251B"/>
    <w:rsid w:val="009C0486"/>
    <w:rsid w:val="009C1981"/>
    <w:rsid w:val="009C1BA2"/>
    <w:rsid w:val="009C27F9"/>
    <w:rsid w:val="009C36A1"/>
    <w:rsid w:val="009C514A"/>
    <w:rsid w:val="009C5A2D"/>
    <w:rsid w:val="009C6515"/>
    <w:rsid w:val="009C7A3A"/>
    <w:rsid w:val="009D16BF"/>
    <w:rsid w:val="009D1C70"/>
    <w:rsid w:val="009D2325"/>
    <w:rsid w:val="009D2A42"/>
    <w:rsid w:val="009D3619"/>
    <w:rsid w:val="009D55EA"/>
    <w:rsid w:val="009D62EA"/>
    <w:rsid w:val="009D7C12"/>
    <w:rsid w:val="009E1F0E"/>
    <w:rsid w:val="009E2CF4"/>
    <w:rsid w:val="009E3305"/>
    <w:rsid w:val="009E7932"/>
    <w:rsid w:val="009E7DDB"/>
    <w:rsid w:val="009F33AB"/>
    <w:rsid w:val="009F43D9"/>
    <w:rsid w:val="009F4888"/>
    <w:rsid w:val="009F6200"/>
    <w:rsid w:val="009F7C40"/>
    <w:rsid w:val="00A000C8"/>
    <w:rsid w:val="00A00A03"/>
    <w:rsid w:val="00A025FC"/>
    <w:rsid w:val="00A03266"/>
    <w:rsid w:val="00A05005"/>
    <w:rsid w:val="00A050B1"/>
    <w:rsid w:val="00A06D36"/>
    <w:rsid w:val="00A06E1A"/>
    <w:rsid w:val="00A152C4"/>
    <w:rsid w:val="00A154FD"/>
    <w:rsid w:val="00A163F2"/>
    <w:rsid w:val="00A20547"/>
    <w:rsid w:val="00A21CFA"/>
    <w:rsid w:val="00A22667"/>
    <w:rsid w:val="00A22C61"/>
    <w:rsid w:val="00A23152"/>
    <w:rsid w:val="00A251FE"/>
    <w:rsid w:val="00A26DD1"/>
    <w:rsid w:val="00A308A6"/>
    <w:rsid w:val="00A34C28"/>
    <w:rsid w:val="00A366A7"/>
    <w:rsid w:val="00A3719B"/>
    <w:rsid w:val="00A40EAD"/>
    <w:rsid w:val="00A4111B"/>
    <w:rsid w:val="00A42BE4"/>
    <w:rsid w:val="00A44807"/>
    <w:rsid w:val="00A44D8B"/>
    <w:rsid w:val="00A4518E"/>
    <w:rsid w:val="00A460F2"/>
    <w:rsid w:val="00A466D9"/>
    <w:rsid w:val="00A47785"/>
    <w:rsid w:val="00A50EAD"/>
    <w:rsid w:val="00A536F3"/>
    <w:rsid w:val="00A53933"/>
    <w:rsid w:val="00A56EED"/>
    <w:rsid w:val="00A57560"/>
    <w:rsid w:val="00A608FA"/>
    <w:rsid w:val="00A60A8B"/>
    <w:rsid w:val="00A61E13"/>
    <w:rsid w:val="00A63183"/>
    <w:rsid w:val="00A66547"/>
    <w:rsid w:val="00A66D71"/>
    <w:rsid w:val="00A67BDF"/>
    <w:rsid w:val="00A726AB"/>
    <w:rsid w:val="00A73A37"/>
    <w:rsid w:val="00A73F51"/>
    <w:rsid w:val="00A74B19"/>
    <w:rsid w:val="00A80A58"/>
    <w:rsid w:val="00A8142A"/>
    <w:rsid w:val="00A84D27"/>
    <w:rsid w:val="00A87C3D"/>
    <w:rsid w:val="00A91515"/>
    <w:rsid w:val="00A91DCF"/>
    <w:rsid w:val="00A9260E"/>
    <w:rsid w:val="00A936FE"/>
    <w:rsid w:val="00A96E3E"/>
    <w:rsid w:val="00AA02A9"/>
    <w:rsid w:val="00AA0C5F"/>
    <w:rsid w:val="00AA15AF"/>
    <w:rsid w:val="00AA2222"/>
    <w:rsid w:val="00AA2D55"/>
    <w:rsid w:val="00AA4A98"/>
    <w:rsid w:val="00AA5746"/>
    <w:rsid w:val="00AA600F"/>
    <w:rsid w:val="00AA7952"/>
    <w:rsid w:val="00AB1926"/>
    <w:rsid w:val="00AB2EA0"/>
    <w:rsid w:val="00AB537F"/>
    <w:rsid w:val="00AB53A2"/>
    <w:rsid w:val="00AB541A"/>
    <w:rsid w:val="00AB56EF"/>
    <w:rsid w:val="00AB7283"/>
    <w:rsid w:val="00AC2EA0"/>
    <w:rsid w:val="00AC3D2F"/>
    <w:rsid w:val="00AC4023"/>
    <w:rsid w:val="00AC4F21"/>
    <w:rsid w:val="00AC60F9"/>
    <w:rsid w:val="00AC6AF8"/>
    <w:rsid w:val="00AC7E43"/>
    <w:rsid w:val="00AD081F"/>
    <w:rsid w:val="00AD0A1D"/>
    <w:rsid w:val="00AD3038"/>
    <w:rsid w:val="00AD3ADE"/>
    <w:rsid w:val="00AD66B4"/>
    <w:rsid w:val="00AE0FA7"/>
    <w:rsid w:val="00AE1612"/>
    <w:rsid w:val="00AE482D"/>
    <w:rsid w:val="00AE4F32"/>
    <w:rsid w:val="00AE6CD5"/>
    <w:rsid w:val="00AE74CD"/>
    <w:rsid w:val="00AE7AFC"/>
    <w:rsid w:val="00AF01C8"/>
    <w:rsid w:val="00AF152C"/>
    <w:rsid w:val="00AF49C9"/>
    <w:rsid w:val="00AF703C"/>
    <w:rsid w:val="00B02229"/>
    <w:rsid w:val="00B04A38"/>
    <w:rsid w:val="00B0616F"/>
    <w:rsid w:val="00B078B3"/>
    <w:rsid w:val="00B106BF"/>
    <w:rsid w:val="00B11589"/>
    <w:rsid w:val="00B12074"/>
    <w:rsid w:val="00B12421"/>
    <w:rsid w:val="00B128C7"/>
    <w:rsid w:val="00B1511A"/>
    <w:rsid w:val="00B15644"/>
    <w:rsid w:val="00B16C56"/>
    <w:rsid w:val="00B17F6C"/>
    <w:rsid w:val="00B204F4"/>
    <w:rsid w:val="00B21032"/>
    <w:rsid w:val="00B21C6D"/>
    <w:rsid w:val="00B23132"/>
    <w:rsid w:val="00B234F8"/>
    <w:rsid w:val="00B2372E"/>
    <w:rsid w:val="00B2375F"/>
    <w:rsid w:val="00B238DF"/>
    <w:rsid w:val="00B23C79"/>
    <w:rsid w:val="00B270D9"/>
    <w:rsid w:val="00B30540"/>
    <w:rsid w:val="00B30D7E"/>
    <w:rsid w:val="00B30FE7"/>
    <w:rsid w:val="00B322D4"/>
    <w:rsid w:val="00B348A6"/>
    <w:rsid w:val="00B3561E"/>
    <w:rsid w:val="00B36133"/>
    <w:rsid w:val="00B36EFC"/>
    <w:rsid w:val="00B406D1"/>
    <w:rsid w:val="00B4239C"/>
    <w:rsid w:val="00B441D3"/>
    <w:rsid w:val="00B449F4"/>
    <w:rsid w:val="00B44BBE"/>
    <w:rsid w:val="00B45FFE"/>
    <w:rsid w:val="00B5086B"/>
    <w:rsid w:val="00B52AFA"/>
    <w:rsid w:val="00B539B3"/>
    <w:rsid w:val="00B5517D"/>
    <w:rsid w:val="00B565FD"/>
    <w:rsid w:val="00B603F0"/>
    <w:rsid w:val="00B61F91"/>
    <w:rsid w:val="00B62000"/>
    <w:rsid w:val="00B629C2"/>
    <w:rsid w:val="00B63011"/>
    <w:rsid w:val="00B63273"/>
    <w:rsid w:val="00B63E0F"/>
    <w:rsid w:val="00B64DCE"/>
    <w:rsid w:val="00B65E3B"/>
    <w:rsid w:val="00B65FF0"/>
    <w:rsid w:val="00B6609C"/>
    <w:rsid w:val="00B674C5"/>
    <w:rsid w:val="00B676D7"/>
    <w:rsid w:val="00B70421"/>
    <w:rsid w:val="00B70815"/>
    <w:rsid w:val="00B70B67"/>
    <w:rsid w:val="00B736A7"/>
    <w:rsid w:val="00B74791"/>
    <w:rsid w:val="00B74F71"/>
    <w:rsid w:val="00B76685"/>
    <w:rsid w:val="00B81FF5"/>
    <w:rsid w:val="00B82795"/>
    <w:rsid w:val="00B82C00"/>
    <w:rsid w:val="00B84A16"/>
    <w:rsid w:val="00B8569C"/>
    <w:rsid w:val="00B90DD5"/>
    <w:rsid w:val="00B92320"/>
    <w:rsid w:val="00B92CC6"/>
    <w:rsid w:val="00B92F45"/>
    <w:rsid w:val="00B93033"/>
    <w:rsid w:val="00B9336C"/>
    <w:rsid w:val="00B93826"/>
    <w:rsid w:val="00B94CCA"/>
    <w:rsid w:val="00B95674"/>
    <w:rsid w:val="00B9700D"/>
    <w:rsid w:val="00B979EA"/>
    <w:rsid w:val="00B97BA3"/>
    <w:rsid w:val="00BA2725"/>
    <w:rsid w:val="00BA2FAF"/>
    <w:rsid w:val="00BA449F"/>
    <w:rsid w:val="00BA4B0B"/>
    <w:rsid w:val="00BA73F1"/>
    <w:rsid w:val="00BA7E93"/>
    <w:rsid w:val="00BA7F83"/>
    <w:rsid w:val="00BB003A"/>
    <w:rsid w:val="00BB00C7"/>
    <w:rsid w:val="00BB0799"/>
    <w:rsid w:val="00BB2F74"/>
    <w:rsid w:val="00BB577D"/>
    <w:rsid w:val="00BB7D9B"/>
    <w:rsid w:val="00BC05C6"/>
    <w:rsid w:val="00BC0A3C"/>
    <w:rsid w:val="00BC1F9F"/>
    <w:rsid w:val="00BC2658"/>
    <w:rsid w:val="00BC28A2"/>
    <w:rsid w:val="00BC2F1A"/>
    <w:rsid w:val="00BC36B1"/>
    <w:rsid w:val="00BC444B"/>
    <w:rsid w:val="00BC4625"/>
    <w:rsid w:val="00BC4C08"/>
    <w:rsid w:val="00BC55A2"/>
    <w:rsid w:val="00BD2FF8"/>
    <w:rsid w:val="00BD4B5F"/>
    <w:rsid w:val="00BD5083"/>
    <w:rsid w:val="00BD7F83"/>
    <w:rsid w:val="00BE0571"/>
    <w:rsid w:val="00BE0805"/>
    <w:rsid w:val="00BE0EE9"/>
    <w:rsid w:val="00BE1625"/>
    <w:rsid w:val="00BE317C"/>
    <w:rsid w:val="00BE5D93"/>
    <w:rsid w:val="00BE7206"/>
    <w:rsid w:val="00BE771A"/>
    <w:rsid w:val="00BE7BFC"/>
    <w:rsid w:val="00BF0F95"/>
    <w:rsid w:val="00BF16B9"/>
    <w:rsid w:val="00BF1F65"/>
    <w:rsid w:val="00BF23F7"/>
    <w:rsid w:val="00BF2806"/>
    <w:rsid w:val="00BF2FBE"/>
    <w:rsid w:val="00BF33B0"/>
    <w:rsid w:val="00BF388D"/>
    <w:rsid w:val="00BF3E6E"/>
    <w:rsid w:val="00BF42D4"/>
    <w:rsid w:val="00BF4904"/>
    <w:rsid w:val="00BF584D"/>
    <w:rsid w:val="00BF588A"/>
    <w:rsid w:val="00BF5C18"/>
    <w:rsid w:val="00C00D1C"/>
    <w:rsid w:val="00C0116A"/>
    <w:rsid w:val="00C01CF7"/>
    <w:rsid w:val="00C03CCC"/>
    <w:rsid w:val="00C04ECD"/>
    <w:rsid w:val="00C078AE"/>
    <w:rsid w:val="00C0799D"/>
    <w:rsid w:val="00C10776"/>
    <w:rsid w:val="00C144C9"/>
    <w:rsid w:val="00C14DE0"/>
    <w:rsid w:val="00C15F35"/>
    <w:rsid w:val="00C2022C"/>
    <w:rsid w:val="00C2063A"/>
    <w:rsid w:val="00C21B3F"/>
    <w:rsid w:val="00C22A7C"/>
    <w:rsid w:val="00C22DF0"/>
    <w:rsid w:val="00C22F58"/>
    <w:rsid w:val="00C237C7"/>
    <w:rsid w:val="00C238CE"/>
    <w:rsid w:val="00C239CE"/>
    <w:rsid w:val="00C24DAB"/>
    <w:rsid w:val="00C2524F"/>
    <w:rsid w:val="00C2552A"/>
    <w:rsid w:val="00C25782"/>
    <w:rsid w:val="00C27099"/>
    <w:rsid w:val="00C27B60"/>
    <w:rsid w:val="00C27EDA"/>
    <w:rsid w:val="00C301A8"/>
    <w:rsid w:val="00C302F6"/>
    <w:rsid w:val="00C31CD0"/>
    <w:rsid w:val="00C366BC"/>
    <w:rsid w:val="00C37827"/>
    <w:rsid w:val="00C42329"/>
    <w:rsid w:val="00C4389C"/>
    <w:rsid w:val="00C44E19"/>
    <w:rsid w:val="00C46C31"/>
    <w:rsid w:val="00C4744F"/>
    <w:rsid w:val="00C47572"/>
    <w:rsid w:val="00C47703"/>
    <w:rsid w:val="00C51082"/>
    <w:rsid w:val="00C51D22"/>
    <w:rsid w:val="00C5253D"/>
    <w:rsid w:val="00C533B5"/>
    <w:rsid w:val="00C57497"/>
    <w:rsid w:val="00C60EA1"/>
    <w:rsid w:val="00C61055"/>
    <w:rsid w:val="00C611E9"/>
    <w:rsid w:val="00C61CED"/>
    <w:rsid w:val="00C63C43"/>
    <w:rsid w:val="00C64098"/>
    <w:rsid w:val="00C65250"/>
    <w:rsid w:val="00C65A09"/>
    <w:rsid w:val="00C65F87"/>
    <w:rsid w:val="00C660BA"/>
    <w:rsid w:val="00C6636C"/>
    <w:rsid w:val="00C66652"/>
    <w:rsid w:val="00C66D35"/>
    <w:rsid w:val="00C70D72"/>
    <w:rsid w:val="00C71288"/>
    <w:rsid w:val="00C71C3A"/>
    <w:rsid w:val="00C7356E"/>
    <w:rsid w:val="00C74097"/>
    <w:rsid w:val="00C7465F"/>
    <w:rsid w:val="00C768DF"/>
    <w:rsid w:val="00C80D2C"/>
    <w:rsid w:val="00C81807"/>
    <w:rsid w:val="00C81902"/>
    <w:rsid w:val="00C85825"/>
    <w:rsid w:val="00C85E7F"/>
    <w:rsid w:val="00C90BE0"/>
    <w:rsid w:val="00C918C8"/>
    <w:rsid w:val="00C926E1"/>
    <w:rsid w:val="00C93074"/>
    <w:rsid w:val="00C93290"/>
    <w:rsid w:val="00C93422"/>
    <w:rsid w:val="00C96127"/>
    <w:rsid w:val="00C972AF"/>
    <w:rsid w:val="00CA0EFA"/>
    <w:rsid w:val="00CA1514"/>
    <w:rsid w:val="00CA1A96"/>
    <w:rsid w:val="00CA2DFF"/>
    <w:rsid w:val="00CA437C"/>
    <w:rsid w:val="00CA6182"/>
    <w:rsid w:val="00CA640F"/>
    <w:rsid w:val="00CA7B1E"/>
    <w:rsid w:val="00CB1098"/>
    <w:rsid w:val="00CB10FE"/>
    <w:rsid w:val="00CB1F8F"/>
    <w:rsid w:val="00CB31D4"/>
    <w:rsid w:val="00CB321D"/>
    <w:rsid w:val="00CB4D49"/>
    <w:rsid w:val="00CB5DF3"/>
    <w:rsid w:val="00CB5EBD"/>
    <w:rsid w:val="00CC0F49"/>
    <w:rsid w:val="00CC2B4C"/>
    <w:rsid w:val="00CC5210"/>
    <w:rsid w:val="00CC58D6"/>
    <w:rsid w:val="00CC6FD1"/>
    <w:rsid w:val="00CC7798"/>
    <w:rsid w:val="00CC7E30"/>
    <w:rsid w:val="00CD0188"/>
    <w:rsid w:val="00CD100C"/>
    <w:rsid w:val="00CD25F5"/>
    <w:rsid w:val="00CD3D1E"/>
    <w:rsid w:val="00CD4359"/>
    <w:rsid w:val="00CD5870"/>
    <w:rsid w:val="00CD653C"/>
    <w:rsid w:val="00CD7F02"/>
    <w:rsid w:val="00CE02AA"/>
    <w:rsid w:val="00CE05F9"/>
    <w:rsid w:val="00CE15E0"/>
    <w:rsid w:val="00CE1797"/>
    <w:rsid w:val="00CE2014"/>
    <w:rsid w:val="00CE3138"/>
    <w:rsid w:val="00CE395D"/>
    <w:rsid w:val="00CE4305"/>
    <w:rsid w:val="00CE5BD2"/>
    <w:rsid w:val="00CE7C5C"/>
    <w:rsid w:val="00CF25D7"/>
    <w:rsid w:val="00CF3EF4"/>
    <w:rsid w:val="00CF53AF"/>
    <w:rsid w:val="00CF5A92"/>
    <w:rsid w:val="00CF6573"/>
    <w:rsid w:val="00CF6AED"/>
    <w:rsid w:val="00CF7473"/>
    <w:rsid w:val="00D03BA2"/>
    <w:rsid w:val="00D04134"/>
    <w:rsid w:val="00D0463D"/>
    <w:rsid w:val="00D05052"/>
    <w:rsid w:val="00D05316"/>
    <w:rsid w:val="00D065E8"/>
    <w:rsid w:val="00D07E3E"/>
    <w:rsid w:val="00D07F0B"/>
    <w:rsid w:val="00D10D4A"/>
    <w:rsid w:val="00D10F90"/>
    <w:rsid w:val="00D1101D"/>
    <w:rsid w:val="00D1188E"/>
    <w:rsid w:val="00D12B68"/>
    <w:rsid w:val="00D14796"/>
    <w:rsid w:val="00D14B53"/>
    <w:rsid w:val="00D15851"/>
    <w:rsid w:val="00D1595C"/>
    <w:rsid w:val="00D17389"/>
    <w:rsid w:val="00D17B8A"/>
    <w:rsid w:val="00D17CE0"/>
    <w:rsid w:val="00D205A3"/>
    <w:rsid w:val="00D20E49"/>
    <w:rsid w:val="00D21731"/>
    <w:rsid w:val="00D21A68"/>
    <w:rsid w:val="00D22B26"/>
    <w:rsid w:val="00D22CD7"/>
    <w:rsid w:val="00D22ED8"/>
    <w:rsid w:val="00D237C8"/>
    <w:rsid w:val="00D239A8"/>
    <w:rsid w:val="00D249E9"/>
    <w:rsid w:val="00D251B1"/>
    <w:rsid w:val="00D259CB"/>
    <w:rsid w:val="00D27930"/>
    <w:rsid w:val="00D314FC"/>
    <w:rsid w:val="00D33403"/>
    <w:rsid w:val="00D338E6"/>
    <w:rsid w:val="00D342B9"/>
    <w:rsid w:val="00D35163"/>
    <w:rsid w:val="00D35FC8"/>
    <w:rsid w:val="00D360F8"/>
    <w:rsid w:val="00D37306"/>
    <w:rsid w:val="00D37CD3"/>
    <w:rsid w:val="00D40192"/>
    <w:rsid w:val="00D405EC"/>
    <w:rsid w:val="00D4107F"/>
    <w:rsid w:val="00D429E0"/>
    <w:rsid w:val="00D44612"/>
    <w:rsid w:val="00D457AE"/>
    <w:rsid w:val="00D460C8"/>
    <w:rsid w:val="00D51C86"/>
    <w:rsid w:val="00D52DBC"/>
    <w:rsid w:val="00D52F7F"/>
    <w:rsid w:val="00D53359"/>
    <w:rsid w:val="00D55262"/>
    <w:rsid w:val="00D55AA2"/>
    <w:rsid w:val="00D55C82"/>
    <w:rsid w:val="00D56ED9"/>
    <w:rsid w:val="00D5771B"/>
    <w:rsid w:val="00D61AA9"/>
    <w:rsid w:val="00D620CA"/>
    <w:rsid w:val="00D621B8"/>
    <w:rsid w:val="00D632BD"/>
    <w:rsid w:val="00D63B64"/>
    <w:rsid w:val="00D6480E"/>
    <w:rsid w:val="00D662A9"/>
    <w:rsid w:val="00D66DFA"/>
    <w:rsid w:val="00D67904"/>
    <w:rsid w:val="00D7065D"/>
    <w:rsid w:val="00D70C4E"/>
    <w:rsid w:val="00D71B99"/>
    <w:rsid w:val="00D749FF"/>
    <w:rsid w:val="00D74D16"/>
    <w:rsid w:val="00D76EE0"/>
    <w:rsid w:val="00D7771F"/>
    <w:rsid w:val="00D77DA8"/>
    <w:rsid w:val="00D80659"/>
    <w:rsid w:val="00D807E0"/>
    <w:rsid w:val="00D809C0"/>
    <w:rsid w:val="00D823A2"/>
    <w:rsid w:val="00D82B94"/>
    <w:rsid w:val="00D82C32"/>
    <w:rsid w:val="00D82F60"/>
    <w:rsid w:val="00D8359E"/>
    <w:rsid w:val="00D87175"/>
    <w:rsid w:val="00D87230"/>
    <w:rsid w:val="00D87F72"/>
    <w:rsid w:val="00D91B89"/>
    <w:rsid w:val="00D92C18"/>
    <w:rsid w:val="00D9456B"/>
    <w:rsid w:val="00D961FD"/>
    <w:rsid w:val="00D96338"/>
    <w:rsid w:val="00D96FC3"/>
    <w:rsid w:val="00D97021"/>
    <w:rsid w:val="00DA0075"/>
    <w:rsid w:val="00DA055D"/>
    <w:rsid w:val="00DA109B"/>
    <w:rsid w:val="00DA11C9"/>
    <w:rsid w:val="00DA1D2B"/>
    <w:rsid w:val="00DA49A3"/>
    <w:rsid w:val="00DA62E2"/>
    <w:rsid w:val="00DB055D"/>
    <w:rsid w:val="00DB2794"/>
    <w:rsid w:val="00DB3538"/>
    <w:rsid w:val="00DB6504"/>
    <w:rsid w:val="00DC0B77"/>
    <w:rsid w:val="00DC187C"/>
    <w:rsid w:val="00DC1B06"/>
    <w:rsid w:val="00DC351E"/>
    <w:rsid w:val="00DC3AA6"/>
    <w:rsid w:val="00DC4092"/>
    <w:rsid w:val="00DC51EE"/>
    <w:rsid w:val="00DC55DF"/>
    <w:rsid w:val="00DC585F"/>
    <w:rsid w:val="00DC6B48"/>
    <w:rsid w:val="00DC7A30"/>
    <w:rsid w:val="00DD00B3"/>
    <w:rsid w:val="00DD028C"/>
    <w:rsid w:val="00DD14AF"/>
    <w:rsid w:val="00DD2D3B"/>
    <w:rsid w:val="00DD3658"/>
    <w:rsid w:val="00DD3817"/>
    <w:rsid w:val="00DD4317"/>
    <w:rsid w:val="00DD444A"/>
    <w:rsid w:val="00DD5BC0"/>
    <w:rsid w:val="00DD736A"/>
    <w:rsid w:val="00DE11AB"/>
    <w:rsid w:val="00DE1653"/>
    <w:rsid w:val="00DE1760"/>
    <w:rsid w:val="00DE189F"/>
    <w:rsid w:val="00DE1D94"/>
    <w:rsid w:val="00DE1F3C"/>
    <w:rsid w:val="00DE3B3B"/>
    <w:rsid w:val="00DE7936"/>
    <w:rsid w:val="00DF22EC"/>
    <w:rsid w:val="00DF3522"/>
    <w:rsid w:val="00DF451D"/>
    <w:rsid w:val="00DF5426"/>
    <w:rsid w:val="00DF5A93"/>
    <w:rsid w:val="00DF7246"/>
    <w:rsid w:val="00DF7799"/>
    <w:rsid w:val="00E014DE"/>
    <w:rsid w:val="00E02B45"/>
    <w:rsid w:val="00E0310F"/>
    <w:rsid w:val="00E0601E"/>
    <w:rsid w:val="00E06FDE"/>
    <w:rsid w:val="00E0728C"/>
    <w:rsid w:val="00E10334"/>
    <w:rsid w:val="00E10717"/>
    <w:rsid w:val="00E11666"/>
    <w:rsid w:val="00E1235E"/>
    <w:rsid w:val="00E135DB"/>
    <w:rsid w:val="00E15044"/>
    <w:rsid w:val="00E160AB"/>
    <w:rsid w:val="00E17655"/>
    <w:rsid w:val="00E20A39"/>
    <w:rsid w:val="00E22207"/>
    <w:rsid w:val="00E22575"/>
    <w:rsid w:val="00E22692"/>
    <w:rsid w:val="00E22C0B"/>
    <w:rsid w:val="00E2360C"/>
    <w:rsid w:val="00E23694"/>
    <w:rsid w:val="00E239A1"/>
    <w:rsid w:val="00E24DE3"/>
    <w:rsid w:val="00E273F7"/>
    <w:rsid w:val="00E27834"/>
    <w:rsid w:val="00E27F89"/>
    <w:rsid w:val="00E31112"/>
    <w:rsid w:val="00E32230"/>
    <w:rsid w:val="00E34B19"/>
    <w:rsid w:val="00E34DB9"/>
    <w:rsid w:val="00E357A4"/>
    <w:rsid w:val="00E36BA6"/>
    <w:rsid w:val="00E36E28"/>
    <w:rsid w:val="00E41DCF"/>
    <w:rsid w:val="00E423F6"/>
    <w:rsid w:val="00E438D1"/>
    <w:rsid w:val="00E45457"/>
    <w:rsid w:val="00E45BD8"/>
    <w:rsid w:val="00E464B8"/>
    <w:rsid w:val="00E4653C"/>
    <w:rsid w:val="00E46A36"/>
    <w:rsid w:val="00E47667"/>
    <w:rsid w:val="00E50C78"/>
    <w:rsid w:val="00E53DE0"/>
    <w:rsid w:val="00E54351"/>
    <w:rsid w:val="00E574B2"/>
    <w:rsid w:val="00E61856"/>
    <w:rsid w:val="00E62911"/>
    <w:rsid w:val="00E62C04"/>
    <w:rsid w:val="00E630DF"/>
    <w:rsid w:val="00E64A41"/>
    <w:rsid w:val="00E652A5"/>
    <w:rsid w:val="00E66CB3"/>
    <w:rsid w:val="00E67A4C"/>
    <w:rsid w:val="00E72B65"/>
    <w:rsid w:val="00E72C42"/>
    <w:rsid w:val="00E73A75"/>
    <w:rsid w:val="00E74407"/>
    <w:rsid w:val="00E75CFA"/>
    <w:rsid w:val="00E7684F"/>
    <w:rsid w:val="00E77387"/>
    <w:rsid w:val="00E77CBD"/>
    <w:rsid w:val="00E77D49"/>
    <w:rsid w:val="00E80A6D"/>
    <w:rsid w:val="00E8291A"/>
    <w:rsid w:val="00E82CCE"/>
    <w:rsid w:val="00E82DD1"/>
    <w:rsid w:val="00E83A33"/>
    <w:rsid w:val="00E84F58"/>
    <w:rsid w:val="00E8501D"/>
    <w:rsid w:val="00E87CE8"/>
    <w:rsid w:val="00E87E01"/>
    <w:rsid w:val="00E90180"/>
    <w:rsid w:val="00E903F1"/>
    <w:rsid w:val="00E9068E"/>
    <w:rsid w:val="00E90AD3"/>
    <w:rsid w:val="00E91FF3"/>
    <w:rsid w:val="00E93744"/>
    <w:rsid w:val="00E93B94"/>
    <w:rsid w:val="00E94762"/>
    <w:rsid w:val="00E96302"/>
    <w:rsid w:val="00E96432"/>
    <w:rsid w:val="00E97333"/>
    <w:rsid w:val="00E97EE1"/>
    <w:rsid w:val="00EA0CD4"/>
    <w:rsid w:val="00EA1E19"/>
    <w:rsid w:val="00EA2237"/>
    <w:rsid w:val="00EA2246"/>
    <w:rsid w:val="00EB0C59"/>
    <w:rsid w:val="00EB2AB0"/>
    <w:rsid w:val="00EB3A91"/>
    <w:rsid w:val="00EB3FB9"/>
    <w:rsid w:val="00EB48FF"/>
    <w:rsid w:val="00EB5A06"/>
    <w:rsid w:val="00EC0F35"/>
    <w:rsid w:val="00EC1E89"/>
    <w:rsid w:val="00EC2CB4"/>
    <w:rsid w:val="00EC3CE3"/>
    <w:rsid w:val="00EC5F57"/>
    <w:rsid w:val="00ED0609"/>
    <w:rsid w:val="00ED068D"/>
    <w:rsid w:val="00ED0A9A"/>
    <w:rsid w:val="00ED1661"/>
    <w:rsid w:val="00ED17A6"/>
    <w:rsid w:val="00ED3E58"/>
    <w:rsid w:val="00ED52A0"/>
    <w:rsid w:val="00ED5E1E"/>
    <w:rsid w:val="00ED6207"/>
    <w:rsid w:val="00ED67F9"/>
    <w:rsid w:val="00ED6A2C"/>
    <w:rsid w:val="00EE16B4"/>
    <w:rsid w:val="00EE1A28"/>
    <w:rsid w:val="00EE1E66"/>
    <w:rsid w:val="00EE4418"/>
    <w:rsid w:val="00EE5B3B"/>
    <w:rsid w:val="00EE63E6"/>
    <w:rsid w:val="00EE6A13"/>
    <w:rsid w:val="00EE7914"/>
    <w:rsid w:val="00EE792B"/>
    <w:rsid w:val="00EE7E4A"/>
    <w:rsid w:val="00EF0938"/>
    <w:rsid w:val="00EF246C"/>
    <w:rsid w:val="00EF2E84"/>
    <w:rsid w:val="00EF3500"/>
    <w:rsid w:val="00EF3ADF"/>
    <w:rsid w:val="00EF3FD2"/>
    <w:rsid w:val="00EF694A"/>
    <w:rsid w:val="00EF7CE6"/>
    <w:rsid w:val="00F010F0"/>
    <w:rsid w:val="00F0190D"/>
    <w:rsid w:val="00F01C0C"/>
    <w:rsid w:val="00F04E38"/>
    <w:rsid w:val="00F0613E"/>
    <w:rsid w:val="00F066EA"/>
    <w:rsid w:val="00F069B2"/>
    <w:rsid w:val="00F07248"/>
    <w:rsid w:val="00F103F5"/>
    <w:rsid w:val="00F115E5"/>
    <w:rsid w:val="00F1171C"/>
    <w:rsid w:val="00F12CAF"/>
    <w:rsid w:val="00F13E6B"/>
    <w:rsid w:val="00F160C4"/>
    <w:rsid w:val="00F170F0"/>
    <w:rsid w:val="00F20E72"/>
    <w:rsid w:val="00F233F2"/>
    <w:rsid w:val="00F25980"/>
    <w:rsid w:val="00F3049D"/>
    <w:rsid w:val="00F31201"/>
    <w:rsid w:val="00F34AC1"/>
    <w:rsid w:val="00F35055"/>
    <w:rsid w:val="00F35D74"/>
    <w:rsid w:val="00F3651B"/>
    <w:rsid w:val="00F400AF"/>
    <w:rsid w:val="00F4192C"/>
    <w:rsid w:val="00F41C34"/>
    <w:rsid w:val="00F43253"/>
    <w:rsid w:val="00F445B3"/>
    <w:rsid w:val="00F4510A"/>
    <w:rsid w:val="00F46898"/>
    <w:rsid w:val="00F47FB4"/>
    <w:rsid w:val="00F51D1F"/>
    <w:rsid w:val="00F53ED5"/>
    <w:rsid w:val="00F542D4"/>
    <w:rsid w:val="00F5526C"/>
    <w:rsid w:val="00F5658B"/>
    <w:rsid w:val="00F56977"/>
    <w:rsid w:val="00F56E50"/>
    <w:rsid w:val="00F60768"/>
    <w:rsid w:val="00F610F4"/>
    <w:rsid w:val="00F61DE1"/>
    <w:rsid w:val="00F61F4C"/>
    <w:rsid w:val="00F63BA1"/>
    <w:rsid w:val="00F65435"/>
    <w:rsid w:val="00F6544F"/>
    <w:rsid w:val="00F6568C"/>
    <w:rsid w:val="00F66624"/>
    <w:rsid w:val="00F66953"/>
    <w:rsid w:val="00F66B4E"/>
    <w:rsid w:val="00F702D7"/>
    <w:rsid w:val="00F70AB7"/>
    <w:rsid w:val="00F71CD4"/>
    <w:rsid w:val="00F72A06"/>
    <w:rsid w:val="00F731D5"/>
    <w:rsid w:val="00F73836"/>
    <w:rsid w:val="00F74968"/>
    <w:rsid w:val="00F76BDB"/>
    <w:rsid w:val="00F8058D"/>
    <w:rsid w:val="00F807FC"/>
    <w:rsid w:val="00F815AD"/>
    <w:rsid w:val="00F82281"/>
    <w:rsid w:val="00F83CD2"/>
    <w:rsid w:val="00F840F1"/>
    <w:rsid w:val="00F857DA"/>
    <w:rsid w:val="00F85F11"/>
    <w:rsid w:val="00F8609B"/>
    <w:rsid w:val="00F86CA0"/>
    <w:rsid w:val="00F87A8A"/>
    <w:rsid w:val="00F87F3B"/>
    <w:rsid w:val="00F87F88"/>
    <w:rsid w:val="00F93145"/>
    <w:rsid w:val="00F93AF8"/>
    <w:rsid w:val="00F9431B"/>
    <w:rsid w:val="00F95CF2"/>
    <w:rsid w:val="00F96292"/>
    <w:rsid w:val="00F96CE1"/>
    <w:rsid w:val="00F97611"/>
    <w:rsid w:val="00FA09E7"/>
    <w:rsid w:val="00FA0ADF"/>
    <w:rsid w:val="00FA10D7"/>
    <w:rsid w:val="00FA230D"/>
    <w:rsid w:val="00FA246D"/>
    <w:rsid w:val="00FB0A92"/>
    <w:rsid w:val="00FB10DB"/>
    <w:rsid w:val="00FB5EC4"/>
    <w:rsid w:val="00FB741F"/>
    <w:rsid w:val="00FB7D5F"/>
    <w:rsid w:val="00FC02BD"/>
    <w:rsid w:val="00FC4E79"/>
    <w:rsid w:val="00FC5582"/>
    <w:rsid w:val="00FC6430"/>
    <w:rsid w:val="00FC6857"/>
    <w:rsid w:val="00FC6F0A"/>
    <w:rsid w:val="00FD21CA"/>
    <w:rsid w:val="00FD3419"/>
    <w:rsid w:val="00FD362F"/>
    <w:rsid w:val="00FD55C8"/>
    <w:rsid w:val="00FD6262"/>
    <w:rsid w:val="00FD6550"/>
    <w:rsid w:val="00FD7DB2"/>
    <w:rsid w:val="00FD7F13"/>
    <w:rsid w:val="00FE0412"/>
    <w:rsid w:val="00FE0D70"/>
    <w:rsid w:val="00FE0F6E"/>
    <w:rsid w:val="00FE1FA9"/>
    <w:rsid w:val="00FE42D2"/>
    <w:rsid w:val="00FE571E"/>
    <w:rsid w:val="00FE59C5"/>
    <w:rsid w:val="00FF3128"/>
    <w:rsid w:val="00FF3385"/>
    <w:rsid w:val="00FF3550"/>
    <w:rsid w:val="00FF3809"/>
    <w:rsid w:val="00FF51F0"/>
    <w:rsid w:val="00FF57C1"/>
    <w:rsid w:val="00FF638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A16D7"/>
  <w15:docId w15:val="{2C495339-9682-46C3-99DA-BCF03957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3BA1"/>
    <w:pPr>
      <w:keepNext/>
      <w:ind w:firstLine="720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rsid w:val="00AA0C5F"/>
    <w:rPr>
      <w:color w:val="0000FF"/>
      <w:u w:val="single"/>
    </w:rPr>
  </w:style>
  <w:style w:type="paragraph" w:styleId="a6">
    <w:name w:val="Body Text Indent"/>
    <w:basedOn w:val="a"/>
    <w:link w:val="a7"/>
    <w:rsid w:val="00861B52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861B52"/>
    <w:rPr>
      <w:sz w:val="28"/>
    </w:rPr>
  </w:style>
  <w:style w:type="paragraph" w:styleId="a8">
    <w:name w:val="List Paragraph"/>
    <w:basedOn w:val="a"/>
    <w:uiPriority w:val="34"/>
    <w:qFormat/>
    <w:rsid w:val="005849FE"/>
    <w:pPr>
      <w:ind w:left="708"/>
    </w:pPr>
  </w:style>
  <w:style w:type="paragraph" w:styleId="a9">
    <w:name w:val="Body Text"/>
    <w:basedOn w:val="a"/>
    <w:link w:val="aa"/>
    <w:rsid w:val="00D807E0"/>
    <w:pPr>
      <w:spacing w:after="120"/>
    </w:pPr>
  </w:style>
  <w:style w:type="character" w:customStyle="1" w:styleId="aa">
    <w:name w:val="Основной текст Знак"/>
    <w:link w:val="a9"/>
    <w:rsid w:val="00D807E0"/>
    <w:rPr>
      <w:sz w:val="24"/>
      <w:szCs w:val="24"/>
    </w:rPr>
  </w:style>
  <w:style w:type="character" w:customStyle="1" w:styleId="10">
    <w:name w:val="Заголовок 1 Знак"/>
    <w:link w:val="1"/>
    <w:rsid w:val="00F63BA1"/>
    <w:rPr>
      <w:b/>
      <w:bCs/>
      <w:sz w:val="22"/>
      <w:szCs w:val="24"/>
    </w:rPr>
  </w:style>
  <w:style w:type="paragraph" w:styleId="ab">
    <w:name w:val="header"/>
    <w:basedOn w:val="a"/>
    <w:link w:val="ac"/>
    <w:rsid w:val="00806D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06D1A"/>
    <w:rPr>
      <w:sz w:val="24"/>
      <w:szCs w:val="24"/>
    </w:rPr>
  </w:style>
  <w:style w:type="paragraph" w:styleId="ad">
    <w:name w:val="footer"/>
    <w:basedOn w:val="a"/>
    <w:link w:val="ae"/>
    <w:rsid w:val="00806D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06D1A"/>
    <w:rPr>
      <w:sz w:val="24"/>
      <w:szCs w:val="24"/>
    </w:rPr>
  </w:style>
  <w:style w:type="paragraph" w:styleId="af">
    <w:name w:val="No Spacing"/>
    <w:uiPriority w:val="1"/>
    <w:qFormat/>
    <w:rsid w:val="00842B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Polaykova</cp:lastModifiedBy>
  <cp:revision>34</cp:revision>
  <cp:lastPrinted>2025-01-14T02:01:00Z</cp:lastPrinted>
  <dcterms:created xsi:type="dcterms:W3CDTF">2023-06-08T01:58:00Z</dcterms:created>
  <dcterms:modified xsi:type="dcterms:W3CDTF">2025-01-16T05:23:00Z</dcterms:modified>
</cp:coreProperties>
</file>