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83" w:rsidRPr="00EF72D0" w:rsidRDefault="00BA7F83" w:rsidP="00A608FA">
      <w:pPr>
        <w:tabs>
          <w:tab w:val="left" w:pos="426"/>
        </w:tabs>
        <w:ind w:left="-360" w:hanging="66"/>
        <w:jc w:val="center"/>
        <w:rPr>
          <w:b/>
          <w:bCs/>
          <w:sz w:val="28"/>
          <w:szCs w:val="28"/>
        </w:rPr>
      </w:pPr>
      <w:r w:rsidRPr="00EF72D0">
        <w:rPr>
          <w:bCs/>
          <w:sz w:val="26"/>
          <w:szCs w:val="26"/>
        </w:rPr>
        <w:t>СУДЕБНЫЙ ДЕПАРТАМЕНТ ПРИ ВЕРХОВНОМ СУДЕ</w:t>
      </w:r>
      <w:r w:rsidR="00A608FA" w:rsidRPr="00EF72D0">
        <w:rPr>
          <w:bCs/>
          <w:sz w:val="26"/>
          <w:szCs w:val="26"/>
        </w:rPr>
        <w:t xml:space="preserve"> </w:t>
      </w:r>
      <w:r w:rsidRPr="00EF72D0">
        <w:rPr>
          <w:bCs/>
          <w:sz w:val="26"/>
          <w:szCs w:val="26"/>
        </w:rPr>
        <w:t>РОССИЙСКОЙ ФЕДЕРАЦИИ</w:t>
      </w:r>
    </w:p>
    <w:p w:rsidR="00BA7F83" w:rsidRPr="00EF72D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</w:p>
    <w:p w:rsidR="00BA7F83" w:rsidRPr="00EF72D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  <w:r w:rsidRPr="00EF72D0">
        <w:rPr>
          <w:b/>
          <w:bCs/>
          <w:sz w:val="28"/>
          <w:szCs w:val="28"/>
        </w:rPr>
        <w:t>Управление Судебного департамента в Забайкальском крае</w:t>
      </w:r>
    </w:p>
    <w:p w:rsidR="00BA7F83" w:rsidRPr="00EF72D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  <w:r w:rsidRPr="00EF72D0">
        <w:rPr>
          <w:b/>
          <w:bCs/>
          <w:sz w:val="28"/>
          <w:szCs w:val="28"/>
        </w:rPr>
        <w:t>______________________________________________________________________</w:t>
      </w:r>
    </w:p>
    <w:p w:rsidR="00697228" w:rsidRPr="00EF72D0" w:rsidRDefault="00697228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</w:p>
    <w:p w:rsidR="00697228" w:rsidRPr="00EF72D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  <w:r w:rsidRPr="00EF72D0">
        <w:rPr>
          <w:b/>
          <w:bCs/>
          <w:sz w:val="28"/>
          <w:szCs w:val="28"/>
        </w:rPr>
        <w:t>ПРИКАЗ</w:t>
      </w:r>
    </w:p>
    <w:p w:rsidR="00BA7F83" w:rsidRPr="00EF72D0" w:rsidRDefault="00BA7F83" w:rsidP="006E5549">
      <w:pPr>
        <w:tabs>
          <w:tab w:val="left" w:pos="426"/>
        </w:tabs>
        <w:ind w:left="-360" w:firstLine="425"/>
        <w:jc w:val="center"/>
        <w:rPr>
          <w:b/>
          <w:bCs/>
          <w:sz w:val="26"/>
          <w:szCs w:val="26"/>
        </w:rPr>
      </w:pPr>
    </w:p>
    <w:p w:rsidR="00697228" w:rsidRPr="00EF72D0" w:rsidRDefault="00697228" w:rsidP="006E5549">
      <w:pPr>
        <w:tabs>
          <w:tab w:val="left" w:pos="426"/>
        </w:tabs>
        <w:ind w:left="-360" w:firstLine="425"/>
        <w:jc w:val="center"/>
        <w:rPr>
          <w:b/>
          <w:bCs/>
          <w:sz w:val="26"/>
          <w:szCs w:val="26"/>
        </w:rPr>
      </w:pPr>
    </w:p>
    <w:p w:rsidR="00FD55C8" w:rsidRPr="00EF72D0" w:rsidRDefault="00EF72D0" w:rsidP="00FD55C8">
      <w:pPr>
        <w:tabs>
          <w:tab w:val="left" w:pos="426"/>
        </w:tabs>
        <w:ind w:left="-360" w:firstLine="425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FD55C8" w:rsidRPr="00EF72D0">
        <w:rPr>
          <w:bCs/>
          <w:sz w:val="28"/>
          <w:szCs w:val="28"/>
        </w:rPr>
        <w:t xml:space="preserve"> </w:t>
      </w:r>
      <w:r w:rsidR="005474A5" w:rsidRPr="00EF72D0">
        <w:rPr>
          <w:bCs/>
          <w:sz w:val="28"/>
          <w:szCs w:val="28"/>
        </w:rPr>
        <w:t xml:space="preserve">декабря </w:t>
      </w:r>
      <w:r w:rsidR="00FD55C8" w:rsidRPr="00EF72D0">
        <w:rPr>
          <w:bCs/>
          <w:sz w:val="28"/>
          <w:szCs w:val="28"/>
        </w:rPr>
        <w:t>202</w:t>
      </w:r>
      <w:r w:rsidR="0018115C" w:rsidRPr="00EF72D0">
        <w:rPr>
          <w:bCs/>
          <w:sz w:val="28"/>
          <w:szCs w:val="28"/>
        </w:rPr>
        <w:t>3</w:t>
      </w:r>
      <w:r w:rsidR="00FD55C8" w:rsidRPr="00EF72D0">
        <w:rPr>
          <w:bCs/>
          <w:sz w:val="28"/>
          <w:szCs w:val="28"/>
        </w:rPr>
        <w:t xml:space="preserve"> г.    </w:t>
      </w:r>
      <w:r w:rsidR="00CB4D49" w:rsidRPr="00EF72D0">
        <w:rPr>
          <w:bCs/>
          <w:sz w:val="28"/>
          <w:szCs w:val="28"/>
        </w:rPr>
        <w:t xml:space="preserve">   </w:t>
      </w:r>
      <w:r w:rsidR="00FD55C8" w:rsidRPr="00EF72D0">
        <w:rPr>
          <w:bCs/>
          <w:sz w:val="28"/>
          <w:szCs w:val="28"/>
        </w:rPr>
        <w:t xml:space="preserve">                  </w:t>
      </w:r>
      <w:r w:rsidR="003D1359" w:rsidRPr="00EF72D0">
        <w:rPr>
          <w:bCs/>
          <w:sz w:val="28"/>
          <w:szCs w:val="28"/>
        </w:rPr>
        <w:t xml:space="preserve">               </w:t>
      </w:r>
      <w:r w:rsidR="00FD55C8" w:rsidRPr="00EF72D0">
        <w:rPr>
          <w:bCs/>
          <w:sz w:val="28"/>
          <w:szCs w:val="28"/>
        </w:rPr>
        <w:t xml:space="preserve">    </w:t>
      </w:r>
      <w:r w:rsidR="005474A5" w:rsidRPr="00EF72D0">
        <w:rPr>
          <w:bCs/>
          <w:sz w:val="28"/>
          <w:szCs w:val="28"/>
        </w:rPr>
        <w:t xml:space="preserve">                                       №</w:t>
      </w:r>
      <w:r w:rsidR="003D1359" w:rsidRPr="00EF72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87</w:t>
      </w:r>
      <w:r w:rsidR="003D1359" w:rsidRPr="00EF72D0">
        <w:rPr>
          <w:bCs/>
          <w:sz w:val="28"/>
          <w:szCs w:val="28"/>
        </w:rPr>
        <w:t xml:space="preserve"> </w:t>
      </w:r>
      <w:r w:rsidR="005A631B" w:rsidRPr="00EF72D0">
        <w:rPr>
          <w:bCs/>
          <w:sz w:val="28"/>
          <w:szCs w:val="28"/>
        </w:rPr>
        <w:t>о</w:t>
      </w:r>
      <w:r w:rsidR="00FD55C8" w:rsidRPr="00EF72D0">
        <w:rPr>
          <w:bCs/>
          <w:sz w:val="28"/>
          <w:szCs w:val="28"/>
        </w:rPr>
        <w:t>/с</w:t>
      </w:r>
    </w:p>
    <w:p w:rsidR="00FD55C8" w:rsidRPr="00EF72D0" w:rsidRDefault="00FD55C8" w:rsidP="00FD55C8">
      <w:pPr>
        <w:tabs>
          <w:tab w:val="left" w:pos="426"/>
        </w:tabs>
        <w:ind w:left="-360" w:firstLine="425"/>
        <w:jc w:val="center"/>
        <w:rPr>
          <w:b/>
          <w:bCs/>
          <w:sz w:val="28"/>
          <w:szCs w:val="28"/>
        </w:rPr>
      </w:pPr>
    </w:p>
    <w:p w:rsidR="00FD55C8" w:rsidRPr="00EF72D0" w:rsidRDefault="00FD55C8" w:rsidP="00FD55C8">
      <w:pPr>
        <w:tabs>
          <w:tab w:val="left" w:pos="426"/>
        </w:tabs>
        <w:ind w:left="-360" w:firstLine="425"/>
        <w:jc w:val="center"/>
        <w:rPr>
          <w:bCs/>
          <w:sz w:val="28"/>
          <w:szCs w:val="28"/>
        </w:rPr>
      </w:pPr>
      <w:r w:rsidRPr="00EF72D0">
        <w:rPr>
          <w:bCs/>
          <w:sz w:val="28"/>
          <w:szCs w:val="28"/>
        </w:rPr>
        <w:t>Чита</w:t>
      </w:r>
    </w:p>
    <w:p w:rsidR="002A7C9C" w:rsidRPr="00EF72D0" w:rsidRDefault="002A7C9C" w:rsidP="00FD55C8">
      <w:pPr>
        <w:tabs>
          <w:tab w:val="left" w:pos="284"/>
        </w:tabs>
        <w:rPr>
          <w:bCs/>
          <w:sz w:val="28"/>
          <w:szCs w:val="28"/>
        </w:rPr>
      </w:pPr>
    </w:p>
    <w:p w:rsidR="00EF72D0" w:rsidRDefault="004A3755" w:rsidP="00EF72D0">
      <w:pPr>
        <w:jc w:val="center"/>
        <w:outlineLvl w:val="2"/>
        <w:rPr>
          <w:b/>
          <w:sz w:val="28"/>
          <w:szCs w:val="28"/>
        </w:rPr>
      </w:pPr>
      <w:r w:rsidRPr="004A3755">
        <w:rPr>
          <w:b/>
          <w:sz w:val="28"/>
          <w:szCs w:val="28"/>
        </w:rPr>
        <w:t xml:space="preserve">Об утверждении Плана </w:t>
      </w:r>
      <w:r w:rsidR="00EF72D0">
        <w:rPr>
          <w:b/>
          <w:sz w:val="28"/>
          <w:szCs w:val="28"/>
        </w:rPr>
        <w:t>противодействия коррупции</w:t>
      </w:r>
    </w:p>
    <w:p w:rsidR="004A3755" w:rsidRPr="004A3755" w:rsidRDefault="004A3755" w:rsidP="00EF72D0">
      <w:pPr>
        <w:jc w:val="center"/>
        <w:outlineLvl w:val="2"/>
        <w:rPr>
          <w:b/>
          <w:sz w:val="28"/>
          <w:szCs w:val="28"/>
        </w:rPr>
      </w:pPr>
      <w:r w:rsidRPr="004A3755">
        <w:rPr>
          <w:b/>
          <w:sz w:val="28"/>
          <w:szCs w:val="28"/>
        </w:rPr>
        <w:t xml:space="preserve">в Управлении Судебного департамента </w:t>
      </w:r>
    </w:p>
    <w:p w:rsidR="00D620CA" w:rsidRDefault="004A3755" w:rsidP="004A3755">
      <w:pPr>
        <w:jc w:val="center"/>
        <w:outlineLvl w:val="2"/>
        <w:rPr>
          <w:b/>
          <w:sz w:val="28"/>
          <w:szCs w:val="28"/>
        </w:rPr>
      </w:pPr>
      <w:r w:rsidRPr="004A3755">
        <w:rPr>
          <w:b/>
          <w:sz w:val="28"/>
          <w:szCs w:val="28"/>
        </w:rPr>
        <w:t>в Забайкальском крае на 2024 год</w:t>
      </w:r>
    </w:p>
    <w:p w:rsidR="002A7C9C" w:rsidRPr="002A7C9C" w:rsidRDefault="002A7C9C" w:rsidP="002A7C9C">
      <w:pPr>
        <w:outlineLvl w:val="2"/>
        <w:rPr>
          <w:bCs/>
          <w:color w:val="333333"/>
          <w:sz w:val="28"/>
          <w:szCs w:val="28"/>
        </w:rPr>
      </w:pPr>
    </w:p>
    <w:p w:rsidR="004A3755" w:rsidRPr="004A3755" w:rsidRDefault="004A3755" w:rsidP="00B85107">
      <w:pPr>
        <w:suppressAutoHyphens/>
        <w:ind w:right="282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В соответствии с Федеральным законом от 25 декабря 2008 г. № 273-ФЗ «О противодействии коррупции», Указом Президента Российской Федерации от 16 августа 2021 г. № 478 «О Национальном плане противодействия коррупции на 2021-2024 годы», приказом Судебного департамента при Верховном Суде Российской Федерации от 18 декабря 2023 г. № 274 «Об утверждении Плана противодействия коррупции в Судебном департаменте при Верховном Суде Российской Федерации на 2024 год» в целях повышения эффективности противодействия коррупции в Управлении Судебного департамента в Забайкальском крае П Р И К А З Ы В А Ю:</w:t>
      </w:r>
    </w:p>
    <w:p w:rsidR="004A3755" w:rsidRPr="004A3755" w:rsidRDefault="004A3755" w:rsidP="004A3755">
      <w:pPr>
        <w:suppressAutoHyphens/>
        <w:ind w:right="282"/>
        <w:jc w:val="both"/>
        <w:rPr>
          <w:sz w:val="28"/>
          <w:szCs w:val="28"/>
        </w:rPr>
      </w:pP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1. Утвердить прилагаемый План противодействия коррупции в Управлении Судебного департамента в Забайкальском крае на 2024 год (далее - План).</w:t>
      </w: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2. Начальникам отделов Управления:</w:t>
      </w: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 xml:space="preserve">2.1. Обеспечить исполнение Плана. </w:t>
      </w:r>
    </w:p>
    <w:p w:rsid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2.2. Представить в отдел по вопросам противодействия коррупции, документационного обеспечения и контроля в срок до 15 декабря 2024 г. отчеты об исполнении Плана в части, касающейся их компетенции.</w:t>
      </w:r>
    </w:p>
    <w:p w:rsidR="00942EE5" w:rsidRPr="004A375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4A375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942EE5">
        <w:rPr>
          <w:sz w:val="28"/>
          <w:szCs w:val="28"/>
        </w:rPr>
        <w:t>3. Отделу по вопросам противодействия коррупции, документационного обеспечения и контроля в срок до 30 декабря 2024 года подготовить и направить в Управление по вопросам противодействия коррупции Судебного департамента при Верховном Суде Российской Федерации информацию о реализации плана противодействия коррупции на 2024 год.</w:t>
      </w:r>
    </w:p>
    <w:p w:rsidR="00942EE5" w:rsidRPr="004A375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4A3755" w:rsidRPr="004A375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942EE5">
        <w:rPr>
          <w:sz w:val="28"/>
          <w:szCs w:val="28"/>
        </w:rPr>
        <w:t>4</w:t>
      </w:r>
      <w:r w:rsidR="004A3755" w:rsidRPr="004A3755">
        <w:rPr>
          <w:sz w:val="28"/>
          <w:szCs w:val="28"/>
        </w:rPr>
        <w:t>. Председателям районных (городских) судов Забайкальского края, Читинского и Борзинского гарнизонных военных судов:</w:t>
      </w:r>
    </w:p>
    <w:p w:rsidR="004A3755" w:rsidRPr="004A375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942EE5">
        <w:rPr>
          <w:sz w:val="28"/>
          <w:szCs w:val="28"/>
        </w:rPr>
        <w:t>4</w:t>
      </w:r>
      <w:r w:rsidR="004A3755" w:rsidRPr="004A3755">
        <w:rPr>
          <w:sz w:val="28"/>
          <w:szCs w:val="28"/>
        </w:rPr>
        <w:t>.1. Разработать и утвердить планы противодействия коррупции на 2024 год в срок до 26 января 2024 г.</w:t>
      </w:r>
    </w:p>
    <w:p w:rsidR="004A3755" w:rsidRPr="004A3755" w:rsidRDefault="00942EE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942EE5">
        <w:rPr>
          <w:sz w:val="28"/>
          <w:szCs w:val="28"/>
        </w:rPr>
        <w:lastRenderedPageBreak/>
        <w:t>4</w:t>
      </w:r>
      <w:r w:rsidR="004A3755" w:rsidRPr="004A3755">
        <w:rPr>
          <w:sz w:val="28"/>
          <w:szCs w:val="28"/>
        </w:rPr>
        <w:t>.2. Направить в отдел по вопросам противодействия коррупции, документационного обеспечения Управления в срок до 20 декабря 2024 г. информацию о реализации плана противодействия коррупции на 2024 г.</w:t>
      </w:r>
    </w:p>
    <w:p w:rsidR="004A3755" w:rsidRPr="004A3755" w:rsidRDefault="004A3755" w:rsidP="00942EE5">
      <w:pPr>
        <w:suppressAutoHyphens/>
        <w:ind w:right="284"/>
        <w:jc w:val="both"/>
        <w:rPr>
          <w:sz w:val="28"/>
          <w:szCs w:val="28"/>
        </w:rPr>
      </w:pP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5. Признать утратившим силу приказ:</w:t>
      </w: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- от 23 декабря 2022 г. № 64 о/с «Об утверждении Плана противодействия коррупции в Управлении Судебного департамента в Забайкальском крае на 2023 год» с 1 января 2024 г.</w:t>
      </w: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</w:p>
    <w:p w:rsidR="004A3755" w:rsidRPr="004A3755" w:rsidRDefault="004A3755" w:rsidP="00014E0E">
      <w:pPr>
        <w:suppressAutoHyphens/>
        <w:ind w:right="284" w:firstLine="709"/>
        <w:jc w:val="both"/>
        <w:rPr>
          <w:sz w:val="28"/>
          <w:szCs w:val="28"/>
        </w:rPr>
      </w:pPr>
      <w:r w:rsidRPr="004A3755">
        <w:rPr>
          <w:sz w:val="28"/>
          <w:szCs w:val="28"/>
        </w:rPr>
        <w:t>6. Контроль за исполнением настоящего приказа оставляю за собой.</w:t>
      </w:r>
    </w:p>
    <w:p w:rsidR="002A7C9C" w:rsidRDefault="002A7C9C" w:rsidP="00014E0E">
      <w:pPr>
        <w:suppressAutoHyphens/>
        <w:ind w:right="284" w:firstLine="709"/>
        <w:jc w:val="both"/>
        <w:rPr>
          <w:bCs/>
          <w:sz w:val="28"/>
          <w:szCs w:val="28"/>
        </w:rPr>
      </w:pPr>
    </w:p>
    <w:p w:rsidR="005474A5" w:rsidRDefault="005474A5" w:rsidP="00B52AFA">
      <w:pPr>
        <w:suppressAutoHyphens/>
        <w:ind w:right="282"/>
        <w:jc w:val="both"/>
        <w:rPr>
          <w:bCs/>
          <w:sz w:val="28"/>
          <w:szCs w:val="28"/>
        </w:rPr>
      </w:pPr>
    </w:p>
    <w:p w:rsidR="005474A5" w:rsidRDefault="005474A5" w:rsidP="00B52AFA">
      <w:pPr>
        <w:suppressAutoHyphens/>
        <w:ind w:right="282"/>
        <w:jc w:val="both"/>
        <w:rPr>
          <w:bCs/>
          <w:sz w:val="28"/>
          <w:szCs w:val="28"/>
        </w:rPr>
      </w:pPr>
    </w:p>
    <w:p w:rsidR="0070798E" w:rsidRPr="00965C07" w:rsidRDefault="0070798E" w:rsidP="00B52AFA">
      <w:pPr>
        <w:suppressAutoHyphens/>
        <w:ind w:right="282"/>
        <w:jc w:val="both"/>
        <w:rPr>
          <w:bCs/>
          <w:sz w:val="28"/>
          <w:szCs w:val="28"/>
        </w:rPr>
      </w:pPr>
    </w:p>
    <w:p w:rsidR="0037064A" w:rsidRDefault="00512EAB" w:rsidP="0070798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0370E" w:rsidRPr="00965C07">
        <w:rPr>
          <w:sz w:val="28"/>
          <w:szCs w:val="28"/>
        </w:rPr>
        <w:t>ачальник</w:t>
      </w:r>
      <w:r w:rsidR="00C660BA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66D9">
        <w:rPr>
          <w:sz w:val="28"/>
          <w:szCs w:val="28"/>
        </w:rPr>
        <w:tab/>
      </w:r>
      <w:r w:rsidR="00C660BA">
        <w:rPr>
          <w:sz w:val="28"/>
          <w:szCs w:val="28"/>
        </w:rPr>
        <w:tab/>
      </w:r>
      <w:r w:rsidR="00C660BA">
        <w:rPr>
          <w:sz w:val="28"/>
          <w:szCs w:val="28"/>
        </w:rPr>
        <w:tab/>
      </w:r>
      <w:r w:rsidR="0040370E" w:rsidRPr="00965C07">
        <w:rPr>
          <w:sz w:val="28"/>
          <w:szCs w:val="28"/>
        </w:rPr>
        <w:tab/>
      </w:r>
      <w:r w:rsidR="0040370E" w:rsidRPr="00965C07">
        <w:rPr>
          <w:sz w:val="28"/>
          <w:szCs w:val="28"/>
        </w:rPr>
        <w:tab/>
      </w:r>
      <w:r w:rsidR="0040370E" w:rsidRPr="00965C07">
        <w:rPr>
          <w:sz w:val="28"/>
          <w:szCs w:val="28"/>
        </w:rPr>
        <w:tab/>
      </w:r>
      <w:r>
        <w:rPr>
          <w:sz w:val="28"/>
          <w:szCs w:val="28"/>
        </w:rPr>
        <w:t>А.И. Екимов</w:t>
      </w:r>
    </w:p>
    <w:p w:rsidR="0070798E" w:rsidRDefault="0070798E" w:rsidP="0070798E">
      <w:pPr>
        <w:jc w:val="both"/>
        <w:rPr>
          <w:sz w:val="28"/>
          <w:szCs w:val="28"/>
        </w:rPr>
      </w:pPr>
    </w:p>
    <w:p w:rsidR="00D429E0" w:rsidRDefault="00D429E0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5474A5" w:rsidRDefault="005474A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4A3755" w:rsidRDefault="004A3755" w:rsidP="00A466D9">
      <w:pPr>
        <w:tabs>
          <w:tab w:val="left" w:pos="6015"/>
        </w:tabs>
        <w:jc w:val="both"/>
        <w:rPr>
          <w:sz w:val="28"/>
          <w:szCs w:val="28"/>
        </w:rPr>
      </w:pPr>
    </w:p>
    <w:p w:rsidR="002A7C9C" w:rsidRPr="00D429E0" w:rsidRDefault="002A7C9C" w:rsidP="00D620CA">
      <w:pPr>
        <w:jc w:val="both"/>
        <w:rPr>
          <w:sz w:val="16"/>
          <w:szCs w:val="16"/>
        </w:rPr>
      </w:pPr>
      <w:bookmarkStart w:id="0" w:name="_GoBack"/>
      <w:bookmarkEnd w:id="0"/>
    </w:p>
    <w:sectPr w:rsidR="002A7C9C" w:rsidRPr="00D429E0" w:rsidSect="004F7C18">
      <w:pgSz w:w="11906" w:h="16838" w:code="9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8D" w:rsidRDefault="00C05E8D" w:rsidP="00806D1A">
      <w:r>
        <w:separator/>
      </w:r>
    </w:p>
  </w:endnote>
  <w:endnote w:type="continuationSeparator" w:id="0">
    <w:p w:rsidR="00C05E8D" w:rsidRDefault="00C05E8D" w:rsidP="0080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8D" w:rsidRDefault="00C05E8D" w:rsidP="00806D1A">
      <w:r>
        <w:separator/>
      </w:r>
    </w:p>
  </w:footnote>
  <w:footnote w:type="continuationSeparator" w:id="0">
    <w:p w:rsidR="00C05E8D" w:rsidRDefault="00C05E8D" w:rsidP="0080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EAE"/>
    <w:multiLevelType w:val="hybridMultilevel"/>
    <w:tmpl w:val="417477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81D7E58"/>
    <w:multiLevelType w:val="hybridMultilevel"/>
    <w:tmpl w:val="EF60FACC"/>
    <w:lvl w:ilvl="0" w:tplc="789A474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53AB"/>
    <w:multiLevelType w:val="hybridMultilevel"/>
    <w:tmpl w:val="B8A04862"/>
    <w:lvl w:ilvl="0" w:tplc="65061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F0ECC"/>
    <w:multiLevelType w:val="hybridMultilevel"/>
    <w:tmpl w:val="9F807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C5A4D57"/>
    <w:multiLevelType w:val="hybridMultilevel"/>
    <w:tmpl w:val="02B067D4"/>
    <w:lvl w:ilvl="0" w:tplc="D4649FC6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0131F7"/>
    <w:multiLevelType w:val="hybridMultilevel"/>
    <w:tmpl w:val="4476ED7C"/>
    <w:lvl w:ilvl="0" w:tplc="0E4E0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090839"/>
    <w:multiLevelType w:val="hybridMultilevel"/>
    <w:tmpl w:val="446E7A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BC25D53"/>
    <w:multiLevelType w:val="hybridMultilevel"/>
    <w:tmpl w:val="A60C9BE0"/>
    <w:lvl w:ilvl="0" w:tplc="A9767E2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3325551F"/>
    <w:multiLevelType w:val="hybridMultilevel"/>
    <w:tmpl w:val="DC203BFE"/>
    <w:lvl w:ilvl="0" w:tplc="16483A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FC771C"/>
    <w:multiLevelType w:val="hybridMultilevel"/>
    <w:tmpl w:val="171272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7BD"/>
    <w:multiLevelType w:val="hybridMultilevel"/>
    <w:tmpl w:val="1E3C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124E1"/>
    <w:multiLevelType w:val="hybridMultilevel"/>
    <w:tmpl w:val="8782F7F4"/>
    <w:lvl w:ilvl="0" w:tplc="93B27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251429"/>
    <w:multiLevelType w:val="hybridMultilevel"/>
    <w:tmpl w:val="360836E2"/>
    <w:lvl w:ilvl="0" w:tplc="D4649FC6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E181B"/>
    <w:multiLevelType w:val="hybridMultilevel"/>
    <w:tmpl w:val="1A2E9F2C"/>
    <w:lvl w:ilvl="0" w:tplc="9CBA1398">
      <w:start w:val="5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4AD9263F"/>
    <w:multiLevelType w:val="hybridMultilevel"/>
    <w:tmpl w:val="B740BB9C"/>
    <w:lvl w:ilvl="0" w:tplc="FAE0F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DB4624"/>
    <w:multiLevelType w:val="hybridMultilevel"/>
    <w:tmpl w:val="4B7A0C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A77196A"/>
    <w:multiLevelType w:val="hybridMultilevel"/>
    <w:tmpl w:val="13FACBA6"/>
    <w:lvl w:ilvl="0" w:tplc="187CC02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6AB43EA0"/>
    <w:multiLevelType w:val="hybridMultilevel"/>
    <w:tmpl w:val="D3142824"/>
    <w:lvl w:ilvl="0" w:tplc="6D48D4E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8" w15:restartNumberingAfterBreak="0">
    <w:nsid w:val="6C2049AF"/>
    <w:multiLevelType w:val="hybridMultilevel"/>
    <w:tmpl w:val="D23E53FA"/>
    <w:lvl w:ilvl="0" w:tplc="8108A1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674698"/>
    <w:multiLevelType w:val="hybridMultilevel"/>
    <w:tmpl w:val="84D2D932"/>
    <w:lvl w:ilvl="0" w:tplc="B7E2F8DA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0" w15:restartNumberingAfterBreak="0">
    <w:nsid w:val="777F1F2E"/>
    <w:multiLevelType w:val="hybridMultilevel"/>
    <w:tmpl w:val="5A5CCFCE"/>
    <w:lvl w:ilvl="0" w:tplc="061A5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511432"/>
    <w:multiLevelType w:val="hybridMultilevel"/>
    <w:tmpl w:val="AAB21BBC"/>
    <w:lvl w:ilvl="0" w:tplc="9BBADD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9"/>
  </w:num>
  <w:num w:numId="5">
    <w:abstractNumId w:val="1"/>
  </w:num>
  <w:num w:numId="6">
    <w:abstractNumId w:val="16"/>
  </w:num>
  <w:num w:numId="7">
    <w:abstractNumId w:val="13"/>
  </w:num>
  <w:num w:numId="8">
    <w:abstractNumId w:val="7"/>
  </w:num>
  <w:num w:numId="9">
    <w:abstractNumId w:val="17"/>
  </w:num>
  <w:num w:numId="10">
    <w:abstractNumId w:val="5"/>
  </w:num>
  <w:num w:numId="11">
    <w:abstractNumId w:val="9"/>
  </w:num>
  <w:num w:numId="12">
    <w:abstractNumId w:val="20"/>
  </w:num>
  <w:num w:numId="13">
    <w:abstractNumId w:val="8"/>
  </w:num>
  <w:num w:numId="14">
    <w:abstractNumId w:val="14"/>
  </w:num>
  <w:num w:numId="15">
    <w:abstractNumId w:val="2"/>
  </w:num>
  <w:num w:numId="16">
    <w:abstractNumId w:val="21"/>
  </w:num>
  <w:num w:numId="17">
    <w:abstractNumId w:val="10"/>
  </w:num>
  <w:num w:numId="18">
    <w:abstractNumId w:val="11"/>
  </w:num>
  <w:num w:numId="19">
    <w:abstractNumId w:val="18"/>
  </w:num>
  <w:num w:numId="20">
    <w:abstractNumId w:val="15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5D1"/>
    <w:rsid w:val="00002B8B"/>
    <w:rsid w:val="0000387A"/>
    <w:rsid w:val="00005B33"/>
    <w:rsid w:val="000060D5"/>
    <w:rsid w:val="000065E6"/>
    <w:rsid w:val="00007478"/>
    <w:rsid w:val="000104C5"/>
    <w:rsid w:val="00010592"/>
    <w:rsid w:val="00011E13"/>
    <w:rsid w:val="000125B7"/>
    <w:rsid w:val="00012E9B"/>
    <w:rsid w:val="000135BB"/>
    <w:rsid w:val="000138CA"/>
    <w:rsid w:val="00014E0E"/>
    <w:rsid w:val="0001524F"/>
    <w:rsid w:val="00016D3D"/>
    <w:rsid w:val="000205BA"/>
    <w:rsid w:val="0002186E"/>
    <w:rsid w:val="000218EA"/>
    <w:rsid w:val="0002420C"/>
    <w:rsid w:val="00024606"/>
    <w:rsid w:val="00024E4B"/>
    <w:rsid w:val="00024F0A"/>
    <w:rsid w:val="00025275"/>
    <w:rsid w:val="00026D0B"/>
    <w:rsid w:val="00031EDB"/>
    <w:rsid w:val="00032A87"/>
    <w:rsid w:val="0003301D"/>
    <w:rsid w:val="000331B3"/>
    <w:rsid w:val="0003379E"/>
    <w:rsid w:val="00034E3F"/>
    <w:rsid w:val="0004016C"/>
    <w:rsid w:val="00042256"/>
    <w:rsid w:val="00042B57"/>
    <w:rsid w:val="00042C3A"/>
    <w:rsid w:val="00042D55"/>
    <w:rsid w:val="000437D6"/>
    <w:rsid w:val="00043C18"/>
    <w:rsid w:val="00043FCB"/>
    <w:rsid w:val="00044895"/>
    <w:rsid w:val="00045875"/>
    <w:rsid w:val="0004679D"/>
    <w:rsid w:val="00053109"/>
    <w:rsid w:val="00053E7A"/>
    <w:rsid w:val="000544F6"/>
    <w:rsid w:val="00055B93"/>
    <w:rsid w:val="00060FD3"/>
    <w:rsid w:val="000615AC"/>
    <w:rsid w:val="00061F5F"/>
    <w:rsid w:val="000620CD"/>
    <w:rsid w:val="0006278F"/>
    <w:rsid w:val="0006359E"/>
    <w:rsid w:val="00066376"/>
    <w:rsid w:val="00067185"/>
    <w:rsid w:val="0006729C"/>
    <w:rsid w:val="00073514"/>
    <w:rsid w:val="0007558A"/>
    <w:rsid w:val="00077B59"/>
    <w:rsid w:val="000806EE"/>
    <w:rsid w:val="0008158E"/>
    <w:rsid w:val="00081B71"/>
    <w:rsid w:val="00086EF7"/>
    <w:rsid w:val="00087B02"/>
    <w:rsid w:val="000902D9"/>
    <w:rsid w:val="000904E1"/>
    <w:rsid w:val="000909B6"/>
    <w:rsid w:val="0009312A"/>
    <w:rsid w:val="00093425"/>
    <w:rsid w:val="000934AB"/>
    <w:rsid w:val="000944C5"/>
    <w:rsid w:val="00094E0A"/>
    <w:rsid w:val="00095EF2"/>
    <w:rsid w:val="0009731B"/>
    <w:rsid w:val="00097B6F"/>
    <w:rsid w:val="000A0B68"/>
    <w:rsid w:val="000A17CA"/>
    <w:rsid w:val="000A36C1"/>
    <w:rsid w:val="000A39DA"/>
    <w:rsid w:val="000A3FA5"/>
    <w:rsid w:val="000A45B3"/>
    <w:rsid w:val="000A5498"/>
    <w:rsid w:val="000A6A1D"/>
    <w:rsid w:val="000B15AB"/>
    <w:rsid w:val="000B1645"/>
    <w:rsid w:val="000B3BCE"/>
    <w:rsid w:val="000B4949"/>
    <w:rsid w:val="000B5B14"/>
    <w:rsid w:val="000B7152"/>
    <w:rsid w:val="000B7C4E"/>
    <w:rsid w:val="000C1713"/>
    <w:rsid w:val="000C17A1"/>
    <w:rsid w:val="000C2671"/>
    <w:rsid w:val="000C46DB"/>
    <w:rsid w:val="000C4761"/>
    <w:rsid w:val="000C488F"/>
    <w:rsid w:val="000C54FD"/>
    <w:rsid w:val="000C612A"/>
    <w:rsid w:val="000C7C52"/>
    <w:rsid w:val="000D016E"/>
    <w:rsid w:val="000D0675"/>
    <w:rsid w:val="000D292D"/>
    <w:rsid w:val="000D2EB5"/>
    <w:rsid w:val="000D35DF"/>
    <w:rsid w:val="000D3661"/>
    <w:rsid w:val="000D36C3"/>
    <w:rsid w:val="000D3707"/>
    <w:rsid w:val="000D41A0"/>
    <w:rsid w:val="000D4ED9"/>
    <w:rsid w:val="000D596B"/>
    <w:rsid w:val="000D67BF"/>
    <w:rsid w:val="000D7869"/>
    <w:rsid w:val="000E0884"/>
    <w:rsid w:val="000E1289"/>
    <w:rsid w:val="000E295A"/>
    <w:rsid w:val="000E384B"/>
    <w:rsid w:val="000E3B9F"/>
    <w:rsid w:val="000E7DDA"/>
    <w:rsid w:val="000F02EA"/>
    <w:rsid w:val="000F0338"/>
    <w:rsid w:val="000F0CCA"/>
    <w:rsid w:val="000F1445"/>
    <w:rsid w:val="000F3536"/>
    <w:rsid w:val="000F4E8F"/>
    <w:rsid w:val="000F595D"/>
    <w:rsid w:val="000F653A"/>
    <w:rsid w:val="000F7EA6"/>
    <w:rsid w:val="000F7F07"/>
    <w:rsid w:val="0010196A"/>
    <w:rsid w:val="001021FA"/>
    <w:rsid w:val="00102330"/>
    <w:rsid w:val="00102E2E"/>
    <w:rsid w:val="0010452C"/>
    <w:rsid w:val="0010477E"/>
    <w:rsid w:val="00104800"/>
    <w:rsid w:val="001064E8"/>
    <w:rsid w:val="001071D9"/>
    <w:rsid w:val="00107DE1"/>
    <w:rsid w:val="00112311"/>
    <w:rsid w:val="00112524"/>
    <w:rsid w:val="00113266"/>
    <w:rsid w:val="0011406D"/>
    <w:rsid w:val="00115943"/>
    <w:rsid w:val="001178E2"/>
    <w:rsid w:val="0012157C"/>
    <w:rsid w:val="0012176C"/>
    <w:rsid w:val="00122487"/>
    <w:rsid w:val="00124D0A"/>
    <w:rsid w:val="001259FC"/>
    <w:rsid w:val="00125B09"/>
    <w:rsid w:val="00126487"/>
    <w:rsid w:val="00131CA6"/>
    <w:rsid w:val="0013401F"/>
    <w:rsid w:val="00135BED"/>
    <w:rsid w:val="00135EED"/>
    <w:rsid w:val="00137386"/>
    <w:rsid w:val="00137477"/>
    <w:rsid w:val="001377FA"/>
    <w:rsid w:val="001378A4"/>
    <w:rsid w:val="001408FE"/>
    <w:rsid w:val="00140B32"/>
    <w:rsid w:val="0014154A"/>
    <w:rsid w:val="00141C32"/>
    <w:rsid w:val="00141E20"/>
    <w:rsid w:val="001423FE"/>
    <w:rsid w:val="0014379B"/>
    <w:rsid w:val="001439DB"/>
    <w:rsid w:val="00143D86"/>
    <w:rsid w:val="00143E49"/>
    <w:rsid w:val="00144C96"/>
    <w:rsid w:val="00145F97"/>
    <w:rsid w:val="001465EC"/>
    <w:rsid w:val="001469F5"/>
    <w:rsid w:val="00147A8E"/>
    <w:rsid w:val="00150C06"/>
    <w:rsid w:val="00151C5D"/>
    <w:rsid w:val="00152F61"/>
    <w:rsid w:val="001535CB"/>
    <w:rsid w:val="0015482B"/>
    <w:rsid w:val="0015572D"/>
    <w:rsid w:val="00155778"/>
    <w:rsid w:val="00155C36"/>
    <w:rsid w:val="00155FC8"/>
    <w:rsid w:val="00156E9B"/>
    <w:rsid w:val="00157805"/>
    <w:rsid w:val="00160481"/>
    <w:rsid w:val="00160BD4"/>
    <w:rsid w:val="001627F9"/>
    <w:rsid w:val="001643A6"/>
    <w:rsid w:val="00164AD2"/>
    <w:rsid w:val="00166CC0"/>
    <w:rsid w:val="00170C69"/>
    <w:rsid w:val="00171AE3"/>
    <w:rsid w:val="00174DA9"/>
    <w:rsid w:val="00176625"/>
    <w:rsid w:val="00176E8E"/>
    <w:rsid w:val="00177058"/>
    <w:rsid w:val="001779F9"/>
    <w:rsid w:val="00177A80"/>
    <w:rsid w:val="0018115C"/>
    <w:rsid w:val="001828FC"/>
    <w:rsid w:val="00184285"/>
    <w:rsid w:val="001847F6"/>
    <w:rsid w:val="00184A65"/>
    <w:rsid w:val="0018593F"/>
    <w:rsid w:val="00186497"/>
    <w:rsid w:val="00187630"/>
    <w:rsid w:val="0018795A"/>
    <w:rsid w:val="001922E5"/>
    <w:rsid w:val="00193F36"/>
    <w:rsid w:val="00193F6E"/>
    <w:rsid w:val="00194071"/>
    <w:rsid w:val="00196AE9"/>
    <w:rsid w:val="001A3EEA"/>
    <w:rsid w:val="001A4810"/>
    <w:rsid w:val="001A4DCD"/>
    <w:rsid w:val="001A56B7"/>
    <w:rsid w:val="001A75BD"/>
    <w:rsid w:val="001B169C"/>
    <w:rsid w:val="001B2E77"/>
    <w:rsid w:val="001B36AB"/>
    <w:rsid w:val="001B459F"/>
    <w:rsid w:val="001B5023"/>
    <w:rsid w:val="001B5173"/>
    <w:rsid w:val="001B6646"/>
    <w:rsid w:val="001B7382"/>
    <w:rsid w:val="001C07DB"/>
    <w:rsid w:val="001C10E8"/>
    <w:rsid w:val="001C1270"/>
    <w:rsid w:val="001C1371"/>
    <w:rsid w:val="001C29E8"/>
    <w:rsid w:val="001C3383"/>
    <w:rsid w:val="001C46D1"/>
    <w:rsid w:val="001C46F9"/>
    <w:rsid w:val="001C5DA3"/>
    <w:rsid w:val="001C659B"/>
    <w:rsid w:val="001C7755"/>
    <w:rsid w:val="001C7B31"/>
    <w:rsid w:val="001C7E5D"/>
    <w:rsid w:val="001D0805"/>
    <w:rsid w:val="001D1EBD"/>
    <w:rsid w:val="001D3258"/>
    <w:rsid w:val="001D4ED9"/>
    <w:rsid w:val="001E0C96"/>
    <w:rsid w:val="001E0D5A"/>
    <w:rsid w:val="001E2280"/>
    <w:rsid w:val="001E26AA"/>
    <w:rsid w:val="001E3B73"/>
    <w:rsid w:val="001F00C2"/>
    <w:rsid w:val="001F30C8"/>
    <w:rsid w:val="001F47F4"/>
    <w:rsid w:val="001F48CF"/>
    <w:rsid w:val="001F64B3"/>
    <w:rsid w:val="002001EE"/>
    <w:rsid w:val="002006DF"/>
    <w:rsid w:val="00202DE5"/>
    <w:rsid w:val="00203BE1"/>
    <w:rsid w:val="002041C3"/>
    <w:rsid w:val="00205987"/>
    <w:rsid w:val="00205D31"/>
    <w:rsid w:val="00210192"/>
    <w:rsid w:val="0021051F"/>
    <w:rsid w:val="0021115B"/>
    <w:rsid w:val="00211A4F"/>
    <w:rsid w:val="00213A75"/>
    <w:rsid w:val="00213C74"/>
    <w:rsid w:val="0021572A"/>
    <w:rsid w:val="0021572D"/>
    <w:rsid w:val="002165FE"/>
    <w:rsid w:val="00216FFF"/>
    <w:rsid w:val="00217363"/>
    <w:rsid w:val="0022018E"/>
    <w:rsid w:val="00220617"/>
    <w:rsid w:val="00220CEC"/>
    <w:rsid w:val="00221E00"/>
    <w:rsid w:val="00221FFA"/>
    <w:rsid w:val="00222022"/>
    <w:rsid w:val="00223EBE"/>
    <w:rsid w:val="002240DA"/>
    <w:rsid w:val="00224626"/>
    <w:rsid w:val="0022517E"/>
    <w:rsid w:val="0022702B"/>
    <w:rsid w:val="00227512"/>
    <w:rsid w:val="002277EC"/>
    <w:rsid w:val="00227AEA"/>
    <w:rsid w:val="002327C9"/>
    <w:rsid w:val="00232FB8"/>
    <w:rsid w:val="00233B49"/>
    <w:rsid w:val="00234309"/>
    <w:rsid w:val="00234616"/>
    <w:rsid w:val="00234E24"/>
    <w:rsid w:val="002354E2"/>
    <w:rsid w:val="00235757"/>
    <w:rsid w:val="00235C8A"/>
    <w:rsid w:val="00242600"/>
    <w:rsid w:val="00243358"/>
    <w:rsid w:val="0024392C"/>
    <w:rsid w:val="002449F4"/>
    <w:rsid w:val="00247BE9"/>
    <w:rsid w:val="00250121"/>
    <w:rsid w:val="0025016E"/>
    <w:rsid w:val="002501EA"/>
    <w:rsid w:val="002519EA"/>
    <w:rsid w:val="002527CD"/>
    <w:rsid w:val="0025304D"/>
    <w:rsid w:val="00253213"/>
    <w:rsid w:val="002538FF"/>
    <w:rsid w:val="00254E63"/>
    <w:rsid w:val="00257100"/>
    <w:rsid w:val="00261028"/>
    <w:rsid w:val="0026114C"/>
    <w:rsid w:val="00261E2E"/>
    <w:rsid w:val="002637FD"/>
    <w:rsid w:val="002639F2"/>
    <w:rsid w:val="00265C88"/>
    <w:rsid w:val="002660F4"/>
    <w:rsid w:val="0026751D"/>
    <w:rsid w:val="00271E13"/>
    <w:rsid w:val="00272CA4"/>
    <w:rsid w:val="00274094"/>
    <w:rsid w:val="0027497B"/>
    <w:rsid w:val="00275196"/>
    <w:rsid w:val="00275992"/>
    <w:rsid w:val="00275C5B"/>
    <w:rsid w:val="00275E39"/>
    <w:rsid w:val="00277245"/>
    <w:rsid w:val="0027781C"/>
    <w:rsid w:val="00277901"/>
    <w:rsid w:val="002818CA"/>
    <w:rsid w:val="00281F68"/>
    <w:rsid w:val="00282224"/>
    <w:rsid w:val="00284A66"/>
    <w:rsid w:val="00284C79"/>
    <w:rsid w:val="00285775"/>
    <w:rsid w:val="002934F8"/>
    <w:rsid w:val="00293AA4"/>
    <w:rsid w:val="00294B4E"/>
    <w:rsid w:val="002959F3"/>
    <w:rsid w:val="002A01A2"/>
    <w:rsid w:val="002A0423"/>
    <w:rsid w:val="002A2AAF"/>
    <w:rsid w:val="002A335E"/>
    <w:rsid w:val="002A4115"/>
    <w:rsid w:val="002A4327"/>
    <w:rsid w:val="002A453E"/>
    <w:rsid w:val="002A5FAE"/>
    <w:rsid w:val="002A7C9C"/>
    <w:rsid w:val="002B0286"/>
    <w:rsid w:val="002B0DE2"/>
    <w:rsid w:val="002B3AE1"/>
    <w:rsid w:val="002B5F97"/>
    <w:rsid w:val="002B69A8"/>
    <w:rsid w:val="002B7EE7"/>
    <w:rsid w:val="002C115D"/>
    <w:rsid w:val="002C2530"/>
    <w:rsid w:val="002C288A"/>
    <w:rsid w:val="002C4178"/>
    <w:rsid w:val="002C6343"/>
    <w:rsid w:val="002C6382"/>
    <w:rsid w:val="002C6BBD"/>
    <w:rsid w:val="002D0061"/>
    <w:rsid w:val="002D3353"/>
    <w:rsid w:val="002D3EDB"/>
    <w:rsid w:val="002D4757"/>
    <w:rsid w:val="002D5038"/>
    <w:rsid w:val="002E002D"/>
    <w:rsid w:val="002E01CA"/>
    <w:rsid w:val="002E0767"/>
    <w:rsid w:val="002E100F"/>
    <w:rsid w:val="002E3D7C"/>
    <w:rsid w:val="002E3E26"/>
    <w:rsid w:val="002E45D8"/>
    <w:rsid w:val="002E485C"/>
    <w:rsid w:val="002E4BDE"/>
    <w:rsid w:val="002E4CB1"/>
    <w:rsid w:val="002E5E2F"/>
    <w:rsid w:val="002E7330"/>
    <w:rsid w:val="002F0FA5"/>
    <w:rsid w:val="002F1BDF"/>
    <w:rsid w:val="002F2518"/>
    <w:rsid w:val="002F2CFE"/>
    <w:rsid w:val="002F3A48"/>
    <w:rsid w:val="002F5117"/>
    <w:rsid w:val="002F52C7"/>
    <w:rsid w:val="002F52D7"/>
    <w:rsid w:val="002F5655"/>
    <w:rsid w:val="002F5882"/>
    <w:rsid w:val="00300C73"/>
    <w:rsid w:val="00301699"/>
    <w:rsid w:val="0030190C"/>
    <w:rsid w:val="00302029"/>
    <w:rsid w:val="00304740"/>
    <w:rsid w:val="00304D6A"/>
    <w:rsid w:val="003058C5"/>
    <w:rsid w:val="00306404"/>
    <w:rsid w:val="003075D9"/>
    <w:rsid w:val="003104D1"/>
    <w:rsid w:val="00310E38"/>
    <w:rsid w:val="003111FA"/>
    <w:rsid w:val="00312313"/>
    <w:rsid w:val="003150E2"/>
    <w:rsid w:val="00317EB3"/>
    <w:rsid w:val="00317EFA"/>
    <w:rsid w:val="00321249"/>
    <w:rsid w:val="00322611"/>
    <w:rsid w:val="00323843"/>
    <w:rsid w:val="00323DDE"/>
    <w:rsid w:val="00324A2C"/>
    <w:rsid w:val="003271C9"/>
    <w:rsid w:val="003275EF"/>
    <w:rsid w:val="003328FC"/>
    <w:rsid w:val="00333033"/>
    <w:rsid w:val="00333625"/>
    <w:rsid w:val="0033391C"/>
    <w:rsid w:val="00333C2A"/>
    <w:rsid w:val="003360ED"/>
    <w:rsid w:val="003373D6"/>
    <w:rsid w:val="003374F2"/>
    <w:rsid w:val="00337BAE"/>
    <w:rsid w:val="00340D59"/>
    <w:rsid w:val="0034182D"/>
    <w:rsid w:val="00341BBD"/>
    <w:rsid w:val="00341E2B"/>
    <w:rsid w:val="00341EF0"/>
    <w:rsid w:val="00342927"/>
    <w:rsid w:val="00345409"/>
    <w:rsid w:val="003465D4"/>
    <w:rsid w:val="00350662"/>
    <w:rsid w:val="00350A0A"/>
    <w:rsid w:val="003511FA"/>
    <w:rsid w:val="00351CC9"/>
    <w:rsid w:val="00352B46"/>
    <w:rsid w:val="003530AB"/>
    <w:rsid w:val="003539C9"/>
    <w:rsid w:val="00353D73"/>
    <w:rsid w:val="00354A41"/>
    <w:rsid w:val="00354E72"/>
    <w:rsid w:val="00356187"/>
    <w:rsid w:val="00356909"/>
    <w:rsid w:val="00362E43"/>
    <w:rsid w:val="00362E7D"/>
    <w:rsid w:val="00364EB7"/>
    <w:rsid w:val="00365F55"/>
    <w:rsid w:val="00366202"/>
    <w:rsid w:val="0036679C"/>
    <w:rsid w:val="00367B8E"/>
    <w:rsid w:val="0037064A"/>
    <w:rsid w:val="00370655"/>
    <w:rsid w:val="0037133E"/>
    <w:rsid w:val="003832DA"/>
    <w:rsid w:val="0038335E"/>
    <w:rsid w:val="00383455"/>
    <w:rsid w:val="003839A7"/>
    <w:rsid w:val="0038409E"/>
    <w:rsid w:val="00384779"/>
    <w:rsid w:val="00384FC1"/>
    <w:rsid w:val="003859B3"/>
    <w:rsid w:val="00385BD8"/>
    <w:rsid w:val="00385EE5"/>
    <w:rsid w:val="00385F13"/>
    <w:rsid w:val="00387217"/>
    <w:rsid w:val="00387B93"/>
    <w:rsid w:val="00390632"/>
    <w:rsid w:val="003915E3"/>
    <w:rsid w:val="0039208B"/>
    <w:rsid w:val="00393239"/>
    <w:rsid w:val="00393AA4"/>
    <w:rsid w:val="00395E47"/>
    <w:rsid w:val="00396BB6"/>
    <w:rsid w:val="0039770C"/>
    <w:rsid w:val="00397AEC"/>
    <w:rsid w:val="003A00DF"/>
    <w:rsid w:val="003A0995"/>
    <w:rsid w:val="003A0E64"/>
    <w:rsid w:val="003A320F"/>
    <w:rsid w:val="003A3636"/>
    <w:rsid w:val="003A5A81"/>
    <w:rsid w:val="003A75AE"/>
    <w:rsid w:val="003B0A77"/>
    <w:rsid w:val="003B0E66"/>
    <w:rsid w:val="003B2903"/>
    <w:rsid w:val="003B3A46"/>
    <w:rsid w:val="003B4850"/>
    <w:rsid w:val="003B4F03"/>
    <w:rsid w:val="003B558E"/>
    <w:rsid w:val="003B67EF"/>
    <w:rsid w:val="003C0799"/>
    <w:rsid w:val="003C1771"/>
    <w:rsid w:val="003C369D"/>
    <w:rsid w:val="003C370D"/>
    <w:rsid w:val="003C3849"/>
    <w:rsid w:val="003C5DBB"/>
    <w:rsid w:val="003C623B"/>
    <w:rsid w:val="003C722F"/>
    <w:rsid w:val="003C72E4"/>
    <w:rsid w:val="003C7C48"/>
    <w:rsid w:val="003D011F"/>
    <w:rsid w:val="003D0753"/>
    <w:rsid w:val="003D0854"/>
    <w:rsid w:val="003D1359"/>
    <w:rsid w:val="003D1A3B"/>
    <w:rsid w:val="003D2195"/>
    <w:rsid w:val="003D2F2F"/>
    <w:rsid w:val="003D2FA8"/>
    <w:rsid w:val="003D3505"/>
    <w:rsid w:val="003D4C2D"/>
    <w:rsid w:val="003D6C5B"/>
    <w:rsid w:val="003D6DA9"/>
    <w:rsid w:val="003D73F1"/>
    <w:rsid w:val="003D7D46"/>
    <w:rsid w:val="003E0ABC"/>
    <w:rsid w:val="003E1BA2"/>
    <w:rsid w:val="003E2812"/>
    <w:rsid w:val="003E301D"/>
    <w:rsid w:val="003E4D59"/>
    <w:rsid w:val="003E6E8C"/>
    <w:rsid w:val="003E72AD"/>
    <w:rsid w:val="003E743F"/>
    <w:rsid w:val="003F0521"/>
    <w:rsid w:val="003F1B5A"/>
    <w:rsid w:val="003F2C47"/>
    <w:rsid w:val="003F2E52"/>
    <w:rsid w:val="003F5113"/>
    <w:rsid w:val="003F52BA"/>
    <w:rsid w:val="003F5B65"/>
    <w:rsid w:val="003F719B"/>
    <w:rsid w:val="003F71AF"/>
    <w:rsid w:val="003F7247"/>
    <w:rsid w:val="004008DC"/>
    <w:rsid w:val="004024E8"/>
    <w:rsid w:val="004028CF"/>
    <w:rsid w:val="0040370E"/>
    <w:rsid w:val="0040410B"/>
    <w:rsid w:val="0040426D"/>
    <w:rsid w:val="00407207"/>
    <w:rsid w:val="00407A47"/>
    <w:rsid w:val="00412657"/>
    <w:rsid w:val="00414265"/>
    <w:rsid w:val="0041513F"/>
    <w:rsid w:val="00415FD8"/>
    <w:rsid w:val="0041615D"/>
    <w:rsid w:val="00416B7D"/>
    <w:rsid w:val="00421EC3"/>
    <w:rsid w:val="00422761"/>
    <w:rsid w:val="00422903"/>
    <w:rsid w:val="0042391F"/>
    <w:rsid w:val="00423A04"/>
    <w:rsid w:val="004251FA"/>
    <w:rsid w:val="00426FAA"/>
    <w:rsid w:val="0042784B"/>
    <w:rsid w:val="0043100E"/>
    <w:rsid w:val="00431E23"/>
    <w:rsid w:val="00432AF1"/>
    <w:rsid w:val="00433846"/>
    <w:rsid w:val="00434B4F"/>
    <w:rsid w:val="00435605"/>
    <w:rsid w:val="00435938"/>
    <w:rsid w:val="00436A69"/>
    <w:rsid w:val="00436ABA"/>
    <w:rsid w:val="004405EE"/>
    <w:rsid w:val="00440E4C"/>
    <w:rsid w:val="00441968"/>
    <w:rsid w:val="00441CA4"/>
    <w:rsid w:val="004424BC"/>
    <w:rsid w:val="00444932"/>
    <w:rsid w:val="00447697"/>
    <w:rsid w:val="00447B57"/>
    <w:rsid w:val="00447CAF"/>
    <w:rsid w:val="00447FCA"/>
    <w:rsid w:val="004504EE"/>
    <w:rsid w:val="004505E0"/>
    <w:rsid w:val="004518AE"/>
    <w:rsid w:val="00455B3B"/>
    <w:rsid w:val="004563A9"/>
    <w:rsid w:val="004567B4"/>
    <w:rsid w:val="00462F7E"/>
    <w:rsid w:val="004638C2"/>
    <w:rsid w:val="00463BF9"/>
    <w:rsid w:val="00464AD5"/>
    <w:rsid w:val="0046612B"/>
    <w:rsid w:val="0046633B"/>
    <w:rsid w:val="004675A0"/>
    <w:rsid w:val="00467612"/>
    <w:rsid w:val="00472144"/>
    <w:rsid w:val="0047330E"/>
    <w:rsid w:val="00473F10"/>
    <w:rsid w:val="004747AF"/>
    <w:rsid w:val="00475493"/>
    <w:rsid w:val="00476115"/>
    <w:rsid w:val="00477DA1"/>
    <w:rsid w:val="00480177"/>
    <w:rsid w:val="004803FE"/>
    <w:rsid w:val="00481295"/>
    <w:rsid w:val="004842F4"/>
    <w:rsid w:val="0048485D"/>
    <w:rsid w:val="004851BC"/>
    <w:rsid w:val="004863C6"/>
    <w:rsid w:val="00486605"/>
    <w:rsid w:val="00486908"/>
    <w:rsid w:val="00486BFF"/>
    <w:rsid w:val="00487893"/>
    <w:rsid w:val="004878EA"/>
    <w:rsid w:val="00492BD5"/>
    <w:rsid w:val="004944AA"/>
    <w:rsid w:val="00496A84"/>
    <w:rsid w:val="004976E9"/>
    <w:rsid w:val="004A087D"/>
    <w:rsid w:val="004A0AEF"/>
    <w:rsid w:val="004A1109"/>
    <w:rsid w:val="004A1628"/>
    <w:rsid w:val="004A2E99"/>
    <w:rsid w:val="004A33A6"/>
    <w:rsid w:val="004A3755"/>
    <w:rsid w:val="004A4237"/>
    <w:rsid w:val="004A47F4"/>
    <w:rsid w:val="004A5E5B"/>
    <w:rsid w:val="004A6B62"/>
    <w:rsid w:val="004A79CE"/>
    <w:rsid w:val="004A7A52"/>
    <w:rsid w:val="004B2175"/>
    <w:rsid w:val="004B4AB0"/>
    <w:rsid w:val="004B66E0"/>
    <w:rsid w:val="004B6900"/>
    <w:rsid w:val="004C0F3E"/>
    <w:rsid w:val="004C1461"/>
    <w:rsid w:val="004C17F9"/>
    <w:rsid w:val="004C1B85"/>
    <w:rsid w:val="004C27CC"/>
    <w:rsid w:val="004C3346"/>
    <w:rsid w:val="004C3D81"/>
    <w:rsid w:val="004C5EED"/>
    <w:rsid w:val="004C6041"/>
    <w:rsid w:val="004C6B1C"/>
    <w:rsid w:val="004C6F01"/>
    <w:rsid w:val="004C7097"/>
    <w:rsid w:val="004D0A54"/>
    <w:rsid w:val="004D1ABB"/>
    <w:rsid w:val="004D3779"/>
    <w:rsid w:val="004D3795"/>
    <w:rsid w:val="004D62CB"/>
    <w:rsid w:val="004D639F"/>
    <w:rsid w:val="004D6FAF"/>
    <w:rsid w:val="004D7062"/>
    <w:rsid w:val="004D738E"/>
    <w:rsid w:val="004E3331"/>
    <w:rsid w:val="004E3EAA"/>
    <w:rsid w:val="004E50FD"/>
    <w:rsid w:val="004E5411"/>
    <w:rsid w:val="004E5F6A"/>
    <w:rsid w:val="004E6B07"/>
    <w:rsid w:val="004F082C"/>
    <w:rsid w:val="004F0866"/>
    <w:rsid w:val="004F33B5"/>
    <w:rsid w:val="004F567C"/>
    <w:rsid w:val="004F6ABF"/>
    <w:rsid w:val="004F7C18"/>
    <w:rsid w:val="004F7D04"/>
    <w:rsid w:val="004F7FC5"/>
    <w:rsid w:val="00500134"/>
    <w:rsid w:val="00500AA5"/>
    <w:rsid w:val="00503032"/>
    <w:rsid w:val="0050349B"/>
    <w:rsid w:val="00503645"/>
    <w:rsid w:val="00503ACE"/>
    <w:rsid w:val="00504561"/>
    <w:rsid w:val="005050DF"/>
    <w:rsid w:val="00505518"/>
    <w:rsid w:val="00506D2C"/>
    <w:rsid w:val="00510869"/>
    <w:rsid w:val="00510B40"/>
    <w:rsid w:val="00512605"/>
    <w:rsid w:val="00512AF7"/>
    <w:rsid w:val="00512EAB"/>
    <w:rsid w:val="00517690"/>
    <w:rsid w:val="005201C5"/>
    <w:rsid w:val="00520445"/>
    <w:rsid w:val="00521186"/>
    <w:rsid w:val="005236B2"/>
    <w:rsid w:val="00524366"/>
    <w:rsid w:val="005262FF"/>
    <w:rsid w:val="005267D4"/>
    <w:rsid w:val="00526974"/>
    <w:rsid w:val="00526C0B"/>
    <w:rsid w:val="00527482"/>
    <w:rsid w:val="00527573"/>
    <w:rsid w:val="00527F89"/>
    <w:rsid w:val="005301EB"/>
    <w:rsid w:val="00530F9B"/>
    <w:rsid w:val="00531E3B"/>
    <w:rsid w:val="00535FCF"/>
    <w:rsid w:val="00536077"/>
    <w:rsid w:val="005366DD"/>
    <w:rsid w:val="005376F3"/>
    <w:rsid w:val="00537851"/>
    <w:rsid w:val="00537995"/>
    <w:rsid w:val="005400D1"/>
    <w:rsid w:val="00540D35"/>
    <w:rsid w:val="00541674"/>
    <w:rsid w:val="005420E7"/>
    <w:rsid w:val="005437A3"/>
    <w:rsid w:val="00543C2D"/>
    <w:rsid w:val="005441CB"/>
    <w:rsid w:val="005454AD"/>
    <w:rsid w:val="00547131"/>
    <w:rsid w:val="005472CF"/>
    <w:rsid w:val="005474A5"/>
    <w:rsid w:val="00547728"/>
    <w:rsid w:val="005516DC"/>
    <w:rsid w:val="00553F88"/>
    <w:rsid w:val="00555108"/>
    <w:rsid w:val="00555260"/>
    <w:rsid w:val="005565FC"/>
    <w:rsid w:val="0055683C"/>
    <w:rsid w:val="00556DA6"/>
    <w:rsid w:val="00561D65"/>
    <w:rsid w:val="00561E33"/>
    <w:rsid w:val="00561F12"/>
    <w:rsid w:val="00561FDC"/>
    <w:rsid w:val="005635EA"/>
    <w:rsid w:val="0056407E"/>
    <w:rsid w:val="005644AF"/>
    <w:rsid w:val="005656FF"/>
    <w:rsid w:val="005660EF"/>
    <w:rsid w:val="00572AA6"/>
    <w:rsid w:val="00573325"/>
    <w:rsid w:val="00573745"/>
    <w:rsid w:val="00573E31"/>
    <w:rsid w:val="00574ACE"/>
    <w:rsid w:val="00575631"/>
    <w:rsid w:val="00575AD7"/>
    <w:rsid w:val="00575B1D"/>
    <w:rsid w:val="00576565"/>
    <w:rsid w:val="00576B9C"/>
    <w:rsid w:val="005774FB"/>
    <w:rsid w:val="0058182D"/>
    <w:rsid w:val="00581BFD"/>
    <w:rsid w:val="00583A58"/>
    <w:rsid w:val="005849FE"/>
    <w:rsid w:val="00585008"/>
    <w:rsid w:val="00586425"/>
    <w:rsid w:val="005867BE"/>
    <w:rsid w:val="00586B42"/>
    <w:rsid w:val="00587C72"/>
    <w:rsid w:val="005902C5"/>
    <w:rsid w:val="00590D4F"/>
    <w:rsid w:val="00591554"/>
    <w:rsid w:val="00592124"/>
    <w:rsid w:val="0059392D"/>
    <w:rsid w:val="00593ECB"/>
    <w:rsid w:val="005955DE"/>
    <w:rsid w:val="0059621B"/>
    <w:rsid w:val="005A05A6"/>
    <w:rsid w:val="005A16EF"/>
    <w:rsid w:val="005A2EF0"/>
    <w:rsid w:val="005A3008"/>
    <w:rsid w:val="005A30EA"/>
    <w:rsid w:val="005A4665"/>
    <w:rsid w:val="005A493F"/>
    <w:rsid w:val="005A631B"/>
    <w:rsid w:val="005A6852"/>
    <w:rsid w:val="005B3946"/>
    <w:rsid w:val="005B398F"/>
    <w:rsid w:val="005B3992"/>
    <w:rsid w:val="005B54B1"/>
    <w:rsid w:val="005B7D64"/>
    <w:rsid w:val="005C0482"/>
    <w:rsid w:val="005C1D7F"/>
    <w:rsid w:val="005C203E"/>
    <w:rsid w:val="005C23DB"/>
    <w:rsid w:val="005C2CC4"/>
    <w:rsid w:val="005C3662"/>
    <w:rsid w:val="005C5BF3"/>
    <w:rsid w:val="005C72A2"/>
    <w:rsid w:val="005C79C6"/>
    <w:rsid w:val="005C79E1"/>
    <w:rsid w:val="005D0017"/>
    <w:rsid w:val="005D0744"/>
    <w:rsid w:val="005D1DD8"/>
    <w:rsid w:val="005D292A"/>
    <w:rsid w:val="005D29AC"/>
    <w:rsid w:val="005D2FDB"/>
    <w:rsid w:val="005D31FB"/>
    <w:rsid w:val="005D3AB5"/>
    <w:rsid w:val="005D40BC"/>
    <w:rsid w:val="005D44A1"/>
    <w:rsid w:val="005D45ED"/>
    <w:rsid w:val="005D49C5"/>
    <w:rsid w:val="005D4B80"/>
    <w:rsid w:val="005D4ECE"/>
    <w:rsid w:val="005D5189"/>
    <w:rsid w:val="005D55BF"/>
    <w:rsid w:val="005D5DB7"/>
    <w:rsid w:val="005D6644"/>
    <w:rsid w:val="005E0762"/>
    <w:rsid w:val="005E0AAA"/>
    <w:rsid w:val="005E19C8"/>
    <w:rsid w:val="005E22C6"/>
    <w:rsid w:val="005E2EA4"/>
    <w:rsid w:val="005E3693"/>
    <w:rsid w:val="005E4351"/>
    <w:rsid w:val="005E6CAA"/>
    <w:rsid w:val="005E7EA7"/>
    <w:rsid w:val="005F1269"/>
    <w:rsid w:val="005F331D"/>
    <w:rsid w:val="005F6374"/>
    <w:rsid w:val="005F6425"/>
    <w:rsid w:val="005F662D"/>
    <w:rsid w:val="005F67CB"/>
    <w:rsid w:val="00600141"/>
    <w:rsid w:val="00600D92"/>
    <w:rsid w:val="00602C52"/>
    <w:rsid w:val="0061069B"/>
    <w:rsid w:val="00610B11"/>
    <w:rsid w:val="00612825"/>
    <w:rsid w:val="00612CD0"/>
    <w:rsid w:val="00613F16"/>
    <w:rsid w:val="00614188"/>
    <w:rsid w:val="006159FB"/>
    <w:rsid w:val="0061696A"/>
    <w:rsid w:val="00617020"/>
    <w:rsid w:val="0062236D"/>
    <w:rsid w:val="006243A6"/>
    <w:rsid w:val="0062520D"/>
    <w:rsid w:val="006255A0"/>
    <w:rsid w:val="0062638A"/>
    <w:rsid w:val="006263FB"/>
    <w:rsid w:val="0063008F"/>
    <w:rsid w:val="00630758"/>
    <w:rsid w:val="00631733"/>
    <w:rsid w:val="00633146"/>
    <w:rsid w:val="0063314F"/>
    <w:rsid w:val="00635D93"/>
    <w:rsid w:val="00636851"/>
    <w:rsid w:val="00636904"/>
    <w:rsid w:val="00636B1C"/>
    <w:rsid w:val="0063791B"/>
    <w:rsid w:val="00640827"/>
    <w:rsid w:val="00643477"/>
    <w:rsid w:val="00644543"/>
    <w:rsid w:val="006451DA"/>
    <w:rsid w:val="00645482"/>
    <w:rsid w:val="00646543"/>
    <w:rsid w:val="0065123F"/>
    <w:rsid w:val="00652A6E"/>
    <w:rsid w:val="00653D54"/>
    <w:rsid w:val="00655ED6"/>
    <w:rsid w:val="0066084F"/>
    <w:rsid w:val="006631D1"/>
    <w:rsid w:val="0066391B"/>
    <w:rsid w:val="00663B3A"/>
    <w:rsid w:val="00664C35"/>
    <w:rsid w:val="006666F7"/>
    <w:rsid w:val="00666BEC"/>
    <w:rsid w:val="00667BA9"/>
    <w:rsid w:val="0067269E"/>
    <w:rsid w:val="006744FF"/>
    <w:rsid w:val="00674F39"/>
    <w:rsid w:val="0067599F"/>
    <w:rsid w:val="00676322"/>
    <w:rsid w:val="00676751"/>
    <w:rsid w:val="00676C9F"/>
    <w:rsid w:val="006773F1"/>
    <w:rsid w:val="00680DA2"/>
    <w:rsid w:val="00680E3C"/>
    <w:rsid w:val="00681ADF"/>
    <w:rsid w:val="00681CFA"/>
    <w:rsid w:val="0068275E"/>
    <w:rsid w:val="00683F08"/>
    <w:rsid w:val="00684E18"/>
    <w:rsid w:val="00685B24"/>
    <w:rsid w:val="00685DAB"/>
    <w:rsid w:val="006860F1"/>
    <w:rsid w:val="00690903"/>
    <w:rsid w:val="00691DDA"/>
    <w:rsid w:val="00692F55"/>
    <w:rsid w:val="006932C7"/>
    <w:rsid w:val="006935CD"/>
    <w:rsid w:val="00694343"/>
    <w:rsid w:val="0069622E"/>
    <w:rsid w:val="00696540"/>
    <w:rsid w:val="00697228"/>
    <w:rsid w:val="00697523"/>
    <w:rsid w:val="006A0BB4"/>
    <w:rsid w:val="006A14D8"/>
    <w:rsid w:val="006A1582"/>
    <w:rsid w:val="006A25EB"/>
    <w:rsid w:val="006A4B7C"/>
    <w:rsid w:val="006A56F3"/>
    <w:rsid w:val="006A5718"/>
    <w:rsid w:val="006A6711"/>
    <w:rsid w:val="006A75A4"/>
    <w:rsid w:val="006A77A0"/>
    <w:rsid w:val="006B0545"/>
    <w:rsid w:val="006B296B"/>
    <w:rsid w:val="006B3C67"/>
    <w:rsid w:val="006B4995"/>
    <w:rsid w:val="006B4F51"/>
    <w:rsid w:val="006B60D5"/>
    <w:rsid w:val="006B782D"/>
    <w:rsid w:val="006C0FED"/>
    <w:rsid w:val="006C1BB1"/>
    <w:rsid w:val="006C49F8"/>
    <w:rsid w:val="006C4AEE"/>
    <w:rsid w:val="006C4D3D"/>
    <w:rsid w:val="006C52FE"/>
    <w:rsid w:val="006C6695"/>
    <w:rsid w:val="006C700D"/>
    <w:rsid w:val="006C7C2E"/>
    <w:rsid w:val="006C7D9B"/>
    <w:rsid w:val="006D01F5"/>
    <w:rsid w:val="006D03FD"/>
    <w:rsid w:val="006D0481"/>
    <w:rsid w:val="006D3F08"/>
    <w:rsid w:val="006D62EA"/>
    <w:rsid w:val="006D7DB3"/>
    <w:rsid w:val="006E0577"/>
    <w:rsid w:val="006E0B39"/>
    <w:rsid w:val="006E0C9F"/>
    <w:rsid w:val="006E2385"/>
    <w:rsid w:val="006E26B9"/>
    <w:rsid w:val="006E3525"/>
    <w:rsid w:val="006E5549"/>
    <w:rsid w:val="006E58C9"/>
    <w:rsid w:val="006E5D4D"/>
    <w:rsid w:val="006E5E30"/>
    <w:rsid w:val="006F03BA"/>
    <w:rsid w:val="006F0B4A"/>
    <w:rsid w:val="006F2AC6"/>
    <w:rsid w:val="006F2EA9"/>
    <w:rsid w:val="006F6630"/>
    <w:rsid w:val="006F6A3E"/>
    <w:rsid w:val="006F7636"/>
    <w:rsid w:val="00701CE4"/>
    <w:rsid w:val="00702C40"/>
    <w:rsid w:val="00704430"/>
    <w:rsid w:val="007045DC"/>
    <w:rsid w:val="0070798E"/>
    <w:rsid w:val="007109DD"/>
    <w:rsid w:val="00710BFC"/>
    <w:rsid w:val="0071168D"/>
    <w:rsid w:val="0071179C"/>
    <w:rsid w:val="00712030"/>
    <w:rsid w:val="00713862"/>
    <w:rsid w:val="007145DB"/>
    <w:rsid w:val="0071521C"/>
    <w:rsid w:val="00715E92"/>
    <w:rsid w:val="007160D8"/>
    <w:rsid w:val="00716563"/>
    <w:rsid w:val="00716CB3"/>
    <w:rsid w:val="00723280"/>
    <w:rsid w:val="00723B86"/>
    <w:rsid w:val="00723FD8"/>
    <w:rsid w:val="0072564D"/>
    <w:rsid w:val="0073013B"/>
    <w:rsid w:val="00730567"/>
    <w:rsid w:val="00731447"/>
    <w:rsid w:val="007323D5"/>
    <w:rsid w:val="00733492"/>
    <w:rsid w:val="00734691"/>
    <w:rsid w:val="007351E5"/>
    <w:rsid w:val="00740FA5"/>
    <w:rsid w:val="00742988"/>
    <w:rsid w:val="00742F4E"/>
    <w:rsid w:val="0074341C"/>
    <w:rsid w:val="00745CEE"/>
    <w:rsid w:val="00745F59"/>
    <w:rsid w:val="00746B2B"/>
    <w:rsid w:val="00746C81"/>
    <w:rsid w:val="0074703F"/>
    <w:rsid w:val="007477F5"/>
    <w:rsid w:val="0075031A"/>
    <w:rsid w:val="00750497"/>
    <w:rsid w:val="007565E7"/>
    <w:rsid w:val="0075674F"/>
    <w:rsid w:val="00756F83"/>
    <w:rsid w:val="00760B37"/>
    <w:rsid w:val="007639AB"/>
    <w:rsid w:val="00763E3B"/>
    <w:rsid w:val="007643C1"/>
    <w:rsid w:val="007646B7"/>
    <w:rsid w:val="00764AF5"/>
    <w:rsid w:val="007659CF"/>
    <w:rsid w:val="00765DF5"/>
    <w:rsid w:val="00770582"/>
    <w:rsid w:val="0077093C"/>
    <w:rsid w:val="007722D8"/>
    <w:rsid w:val="00773449"/>
    <w:rsid w:val="007735CC"/>
    <w:rsid w:val="007739B5"/>
    <w:rsid w:val="00773B86"/>
    <w:rsid w:val="0077478B"/>
    <w:rsid w:val="007754AC"/>
    <w:rsid w:val="00777F7D"/>
    <w:rsid w:val="007807A4"/>
    <w:rsid w:val="00780819"/>
    <w:rsid w:val="00780F37"/>
    <w:rsid w:val="007817A6"/>
    <w:rsid w:val="007828F1"/>
    <w:rsid w:val="00782C4F"/>
    <w:rsid w:val="00783102"/>
    <w:rsid w:val="007838FA"/>
    <w:rsid w:val="0078495E"/>
    <w:rsid w:val="00786705"/>
    <w:rsid w:val="007902BA"/>
    <w:rsid w:val="00790618"/>
    <w:rsid w:val="00790E65"/>
    <w:rsid w:val="007911B7"/>
    <w:rsid w:val="007917D6"/>
    <w:rsid w:val="0079495A"/>
    <w:rsid w:val="00794C63"/>
    <w:rsid w:val="00794D38"/>
    <w:rsid w:val="00794E04"/>
    <w:rsid w:val="007958F9"/>
    <w:rsid w:val="00795FC2"/>
    <w:rsid w:val="007A56CA"/>
    <w:rsid w:val="007A5840"/>
    <w:rsid w:val="007A5EEF"/>
    <w:rsid w:val="007A78C8"/>
    <w:rsid w:val="007B13E4"/>
    <w:rsid w:val="007B1AB0"/>
    <w:rsid w:val="007B38E5"/>
    <w:rsid w:val="007B3A2B"/>
    <w:rsid w:val="007B4E18"/>
    <w:rsid w:val="007B4E93"/>
    <w:rsid w:val="007B57CD"/>
    <w:rsid w:val="007B6575"/>
    <w:rsid w:val="007B6AEA"/>
    <w:rsid w:val="007B6D2E"/>
    <w:rsid w:val="007B74BA"/>
    <w:rsid w:val="007B75E4"/>
    <w:rsid w:val="007C0CF1"/>
    <w:rsid w:val="007C0F76"/>
    <w:rsid w:val="007C364A"/>
    <w:rsid w:val="007C36A5"/>
    <w:rsid w:val="007C533E"/>
    <w:rsid w:val="007C58E8"/>
    <w:rsid w:val="007C5945"/>
    <w:rsid w:val="007C5D6C"/>
    <w:rsid w:val="007C656F"/>
    <w:rsid w:val="007C7E46"/>
    <w:rsid w:val="007D1C66"/>
    <w:rsid w:val="007D1F30"/>
    <w:rsid w:val="007D493A"/>
    <w:rsid w:val="007D6C9E"/>
    <w:rsid w:val="007D76B3"/>
    <w:rsid w:val="007E018E"/>
    <w:rsid w:val="007E19A7"/>
    <w:rsid w:val="007E1DC4"/>
    <w:rsid w:val="007E2FE7"/>
    <w:rsid w:val="007E3D19"/>
    <w:rsid w:val="007E7081"/>
    <w:rsid w:val="007E7C68"/>
    <w:rsid w:val="007F25C4"/>
    <w:rsid w:val="007F33B3"/>
    <w:rsid w:val="007F42CD"/>
    <w:rsid w:val="007F7894"/>
    <w:rsid w:val="007F799B"/>
    <w:rsid w:val="008012F6"/>
    <w:rsid w:val="0080368A"/>
    <w:rsid w:val="00805082"/>
    <w:rsid w:val="008053D4"/>
    <w:rsid w:val="00806D1A"/>
    <w:rsid w:val="00807345"/>
    <w:rsid w:val="008078A1"/>
    <w:rsid w:val="008100B7"/>
    <w:rsid w:val="00811010"/>
    <w:rsid w:val="0081161F"/>
    <w:rsid w:val="00812A80"/>
    <w:rsid w:val="008137F6"/>
    <w:rsid w:val="00815DC5"/>
    <w:rsid w:val="0081676B"/>
    <w:rsid w:val="00817CC8"/>
    <w:rsid w:val="00821A72"/>
    <w:rsid w:val="00821FD4"/>
    <w:rsid w:val="008222AA"/>
    <w:rsid w:val="00825538"/>
    <w:rsid w:val="00825A09"/>
    <w:rsid w:val="008261BE"/>
    <w:rsid w:val="0082746A"/>
    <w:rsid w:val="008333EC"/>
    <w:rsid w:val="008339E0"/>
    <w:rsid w:val="00833EF2"/>
    <w:rsid w:val="0083420D"/>
    <w:rsid w:val="008342A9"/>
    <w:rsid w:val="008358D3"/>
    <w:rsid w:val="008361FF"/>
    <w:rsid w:val="0084226B"/>
    <w:rsid w:val="008427F3"/>
    <w:rsid w:val="00842B7D"/>
    <w:rsid w:val="00843250"/>
    <w:rsid w:val="00850ADF"/>
    <w:rsid w:val="00850E33"/>
    <w:rsid w:val="00851121"/>
    <w:rsid w:val="00852360"/>
    <w:rsid w:val="00852C1C"/>
    <w:rsid w:val="00853033"/>
    <w:rsid w:val="00853545"/>
    <w:rsid w:val="0085368B"/>
    <w:rsid w:val="00853EA6"/>
    <w:rsid w:val="008553C0"/>
    <w:rsid w:val="00855CC0"/>
    <w:rsid w:val="008567ED"/>
    <w:rsid w:val="0085684B"/>
    <w:rsid w:val="008571C1"/>
    <w:rsid w:val="008605F9"/>
    <w:rsid w:val="00861A0B"/>
    <w:rsid w:val="00861B52"/>
    <w:rsid w:val="00863736"/>
    <w:rsid w:val="008642B9"/>
    <w:rsid w:val="00865411"/>
    <w:rsid w:val="00865E6D"/>
    <w:rsid w:val="008667A0"/>
    <w:rsid w:val="00867F15"/>
    <w:rsid w:val="00870498"/>
    <w:rsid w:val="00870928"/>
    <w:rsid w:val="00871204"/>
    <w:rsid w:val="00871BA1"/>
    <w:rsid w:val="00871F2A"/>
    <w:rsid w:val="00875B4B"/>
    <w:rsid w:val="0088136F"/>
    <w:rsid w:val="00882AE2"/>
    <w:rsid w:val="0088384B"/>
    <w:rsid w:val="0088534A"/>
    <w:rsid w:val="0088610B"/>
    <w:rsid w:val="00886E90"/>
    <w:rsid w:val="00891346"/>
    <w:rsid w:val="008933D8"/>
    <w:rsid w:val="00893698"/>
    <w:rsid w:val="008941AF"/>
    <w:rsid w:val="00894242"/>
    <w:rsid w:val="00895AE0"/>
    <w:rsid w:val="008A1DC9"/>
    <w:rsid w:val="008A23A0"/>
    <w:rsid w:val="008A29A7"/>
    <w:rsid w:val="008A2E9D"/>
    <w:rsid w:val="008A4908"/>
    <w:rsid w:val="008A4971"/>
    <w:rsid w:val="008A5CFF"/>
    <w:rsid w:val="008A6D56"/>
    <w:rsid w:val="008B01D8"/>
    <w:rsid w:val="008B0E22"/>
    <w:rsid w:val="008B11C0"/>
    <w:rsid w:val="008B184C"/>
    <w:rsid w:val="008B2881"/>
    <w:rsid w:val="008B4268"/>
    <w:rsid w:val="008B59C0"/>
    <w:rsid w:val="008B6459"/>
    <w:rsid w:val="008B69E4"/>
    <w:rsid w:val="008C00A0"/>
    <w:rsid w:val="008C216E"/>
    <w:rsid w:val="008C299E"/>
    <w:rsid w:val="008C2E01"/>
    <w:rsid w:val="008C3683"/>
    <w:rsid w:val="008C4C1A"/>
    <w:rsid w:val="008C5630"/>
    <w:rsid w:val="008C7625"/>
    <w:rsid w:val="008D1168"/>
    <w:rsid w:val="008D165E"/>
    <w:rsid w:val="008D20F1"/>
    <w:rsid w:val="008D29D2"/>
    <w:rsid w:val="008D6F38"/>
    <w:rsid w:val="008D7026"/>
    <w:rsid w:val="008E0681"/>
    <w:rsid w:val="008E2F1D"/>
    <w:rsid w:val="008E3CE6"/>
    <w:rsid w:val="008E3D0C"/>
    <w:rsid w:val="008E5198"/>
    <w:rsid w:val="008E5321"/>
    <w:rsid w:val="008E6F7F"/>
    <w:rsid w:val="008F178F"/>
    <w:rsid w:val="008F19AE"/>
    <w:rsid w:val="008F202F"/>
    <w:rsid w:val="008F2478"/>
    <w:rsid w:val="008F2AF9"/>
    <w:rsid w:val="008F3D8C"/>
    <w:rsid w:val="008F657F"/>
    <w:rsid w:val="008F79DD"/>
    <w:rsid w:val="008F79F1"/>
    <w:rsid w:val="00900719"/>
    <w:rsid w:val="0090088F"/>
    <w:rsid w:val="009008F1"/>
    <w:rsid w:val="009022C3"/>
    <w:rsid w:val="00902359"/>
    <w:rsid w:val="00903C30"/>
    <w:rsid w:val="00905FBA"/>
    <w:rsid w:val="00910EAF"/>
    <w:rsid w:val="00912730"/>
    <w:rsid w:val="009129E3"/>
    <w:rsid w:val="00913B52"/>
    <w:rsid w:val="00914376"/>
    <w:rsid w:val="009144EB"/>
    <w:rsid w:val="00914DFF"/>
    <w:rsid w:val="009154C3"/>
    <w:rsid w:val="00916600"/>
    <w:rsid w:val="0091742E"/>
    <w:rsid w:val="00917E94"/>
    <w:rsid w:val="00920A02"/>
    <w:rsid w:val="009219F0"/>
    <w:rsid w:val="009221A0"/>
    <w:rsid w:val="00925CD0"/>
    <w:rsid w:val="00926AF4"/>
    <w:rsid w:val="00927725"/>
    <w:rsid w:val="009301F2"/>
    <w:rsid w:val="00933280"/>
    <w:rsid w:val="009339DE"/>
    <w:rsid w:val="0093539C"/>
    <w:rsid w:val="00937A2C"/>
    <w:rsid w:val="009417DD"/>
    <w:rsid w:val="009425D8"/>
    <w:rsid w:val="00942EE5"/>
    <w:rsid w:val="00943470"/>
    <w:rsid w:val="009435C8"/>
    <w:rsid w:val="00943D8D"/>
    <w:rsid w:val="009462E6"/>
    <w:rsid w:val="00946310"/>
    <w:rsid w:val="0094687A"/>
    <w:rsid w:val="00950E8E"/>
    <w:rsid w:val="00951487"/>
    <w:rsid w:val="00951A11"/>
    <w:rsid w:val="009529A2"/>
    <w:rsid w:val="00954135"/>
    <w:rsid w:val="009549B1"/>
    <w:rsid w:val="00954EE1"/>
    <w:rsid w:val="009568E1"/>
    <w:rsid w:val="00956FBD"/>
    <w:rsid w:val="00961B20"/>
    <w:rsid w:val="009621CC"/>
    <w:rsid w:val="009628B6"/>
    <w:rsid w:val="00962AD5"/>
    <w:rsid w:val="00962D44"/>
    <w:rsid w:val="00963260"/>
    <w:rsid w:val="009635D9"/>
    <w:rsid w:val="00964C2F"/>
    <w:rsid w:val="00965C07"/>
    <w:rsid w:val="00966C4A"/>
    <w:rsid w:val="0096764F"/>
    <w:rsid w:val="00967806"/>
    <w:rsid w:val="00971794"/>
    <w:rsid w:val="009732F2"/>
    <w:rsid w:val="00973805"/>
    <w:rsid w:val="0097393B"/>
    <w:rsid w:val="00975422"/>
    <w:rsid w:val="009758E0"/>
    <w:rsid w:val="00976301"/>
    <w:rsid w:val="00976386"/>
    <w:rsid w:val="00976A18"/>
    <w:rsid w:val="0097775B"/>
    <w:rsid w:val="00983559"/>
    <w:rsid w:val="00985A06"/>
    <w:rsid w:val="009862BA"/>
    <w:rsid w:val="00986454"/>
    <w:rsid w:val="0098779B"/>
    <w:rsid w:val="009877D5"/>
    <w:rsid w:val="00990093"/>
    <w:rsid w:val="00990EFC"/>
    <w:rsid w:val="00991814"/>
    <w:rsid w:val="009952CB"/>
    <w:rsid w:val="00995884"/>
    <w:rsid w:val="00996C6A"/>
    <w:rsid w:val="0099710E"/>
    <w:rsid w:val="009A23CB"/>
    <w:rsid w:val="009A2C54"/>
    <w:rsid w:val="009A3400"/>
    <w:rsid w:val="009A4167"/>
    <w:rsid w:val="009A77E8"/>
    <w:rsid w:val="009B251B"/>
    <w:rsid w:val="009C0486"/>
    <w:rsid w:val="009C1981"/>
    <w:rsid w:val="009C1BA2"/>
    <w:rsid w:val="009C27F9"/>
    <w:rsid w:val="009C36A1"/>
    <w:rsid w:val="009C514A"/>
    <w:rsid w:val="009C5A2D"/>
    <w:rsid w:val="009C6515"/>
    <w:rsid w:val="009C7A3A"/>
    <w:rsid w:val="009D16BF"/>
    <w:rsid w:val="009D1C70"/>
    <w:rsid w:val="009D2325"/>
    <w:rsid w:val="009D2A42"/>
    <w:rsid w:val="009D3619"/>
    <w:rsid w:val="009D55EA"/>
    <w:rsid w:val="009D62EA"/>
    <w:rsid w:val="009D7C12"/>
    <w:rsid w:val="009E1F0E"/>
    <w:rsid w:val="009E2CF4"/>
    <w:rsid w:val="009E3305"/>
    <w:rsid w:val="009E7932"/>
    <w:rsid w:val="009E7DDB"/>
    <w:rsid w:val="009F33AB"/>
    <w:rsid w:val="009F43D9"/>
    <w:rsid w:val="009F4888"/>
    <w:rsid w:val="009F6200"/>
    <w:rsid w:val="009F7C40"/>
    <w:rsid w:val="00A000C8"/>
    <w:rsid w:val="00A00A03"/>
    <w:rsid w:val="00A025FC"/>
    <w:rsid w:val="00A03266"/>
    <w:rsid w:val="00A05005"/>
    <w:rsid w:val="00A050B1"/>
    <w:rsid w:val="00A06D36"/>
    <w:rsid w:val="00A06E1A"/>
    <w:rsid w:val="00A152C4"/>
    <w:rsid w:val="00A154FD"/>
    <w:rsid w:val="00A163F2"/>
    <w:rsid w:val="00A20547"/>
    <w:rsid w:val="00A21CFA"/>
    <w:rsid w:val="00A22667"/>
    <w:rsid w:val="00A22C61"/>
    <w:rsid w:val="00A23152"/>
    <w:rsid w:val="00A251FE"/>
    <w:rsid w:val="00A26DD1"/>
    <w:rsid w:val="00A308A6"/>
    <w:rsid w:val="00A34C28"/>
    <w:rsid w:val="00A366A7"/>
    <w:rsid w:val="00A3719B"/>
    <w:rsid w:val="00A4111B"/>
    <w:rsid w:val="00A42BE4"/>
    <w:rsid w:val="00A44807"/>
    <w:rsid w:val="00A44D8B"/>
    <w:rsid w:val="00A4518E"/>
    <w:rsid w:val="00A466D9"/>
    <w:rsid w:val="00A47785"/>
    <w:rsid w:val="00A50EAD"/>
    <w:rsid w:val="00A536F3"/>
    <w:rsid w:val="00A53933"/>
    <w:rsid w:val="00A56EED"/>
    <w:rsid w:val="00A57560"/>
    <w:rsid w:val="00A608FA"/>
    <w:rsid w:val="00A60A8B"/>
    <w:rsid w:val="00A61E13"/>
    <w:rsid w:val="00A63183"/>
    <w:rsid w:val="00A66547"/>
    <w:rsid w:val="00A66D71"/>
    <w:rsid w:val="00A67BDF"/>
    <w:rsid w:val="00A726AB"/>
    <w:rsid w:val="00A73A37"/>
    <w:rsid w:val="00A73F51"/>
    <w:rsid w:val="00A74B19"/>
    <w:rsid w:val="00A80A58"/>
    <w:rsid w:val="00A8142A"/>
    <w:rsid w:val="00A84D27"/>
    <w:rsid w:val="00A87C3D"/>
    <w:rsid w:val="00A91515"/>
    <w:rsid w:val="00A91DCF"/>
    <w:rsid w:val="00A9260E"/>
    <w:rsid w:val="00A936FE"/>
    <w:rsid w:val="00A96E3E"/>
    <w:rsid w:val="00AA02A9"/>
    <w:rsid w:val="00AA0C5F"/>
    <w:rsid w:val="00AA15AF"/>
    <w:rsid w:val="00AA2222"/>
    <w:rsid w:val="00AA2D55"/>
    <w:rsid w:val="00AA4A98"/>
    <w:rsid w:val="00AA5746"/>
    <w:rsid w:val="00AA600F"/>
    <w:rsid w:val="00AA7952"/>
    <w:rsid w:val="00AB1926"/>
    <w:rsid w:val="00AB2EA0"/>
    <w:rsid w:val="00AB537F"/>
    <w:rsid w:val="00AB53A2"/>
    <w:rsid w:val="00AB541A"/>
    <w:rsid w:val="00AB56EF"/>
    <w:rsid w:val="00AB7283"/>
    <w:rsid w:val="00AC2EA0"/>
    <w:rsid w:val="00AC3D2F"/>
    <w:rsid w:val="00AC4023"/>
    <w:rsid w:val="00AC4F21"/>
    <w:rsid w:val="00AC60F9"/>
    <w:rsid w:val="00AC6AF8"/>
    <w:rsid w:val="00AC7E43"/>
    <w:rsid w:val="00AD081F"/>
    <w:rsid w:val="00AD0A1D"/>
    <w:rsid w:val="00AD3038"/>
    <w:rsid w:val="00AD3ADE"/>
    <w:rsid w:val="00AD66B4"/>
    <w:rsid w:val="00AE0FA7"/>
    <w:rsid w:val="00AE1612"/>
    <w:rsid w:val="00AE482D"/>
    <w:rsid w:val="00AE6CD5"/>
    <w:rsid w:val="00AE74CD"/>
    <w:rsid w:val="00AE7AFC"/>
    <w:rsid w:val="00AF01C8"/>
    <w:rsid w:val="00AF152C"/>
    <w:rsid w:val="00AF49C9"/>
    <w:rsid w:val="00AF703C"/>
    <w:rsid w:val="00B02229"/>
    <w:rsid w:val="00B04A38"/>
    <w:rsid w:val="00B0616F"/>
    <w:rsid w:val="00B078B3"/>
    <w:rsid w:val="00B106BF"/>
    <w:rsid w:val="00B11589"/>
    <w:rsid w:val="00B12074"/>
    <w:rsid w:val="00B12421"/>
    <w:rsid w:val="00B128C7"/>
    <w:rsid w:val="00B1511A"/>
    <w:rsid w:val="00B15644"/>
    <w:rsid w:val="00B16C56"/>
    <w:rsid w:val="00B17F6C"/>
    <w:rsid w:val="00B204F4"/>
    <w:rsid w:val="00B21032"/>
    <w:rsid w:val="00B21C6D"/>
    <w:rsid w:val="00B23132"/>
    <w:rsid w:val="00B234F8"/>
    <w:rsid w:val="00B2372E"/>
    <w:rsid w:val="00B2375F"/>
    <w:rsid w:val="00B238DF"/>
    <w:rsid w:val="00B23C79"/>
    <w:rsid w:val="00B270D9"/>
    <w:rsid w:val="00B30540"/>
    <w:rsid w:val="00B30D7E"/>
    <w:rsid w:val="00B30FE7"/>
    <w:rsid w:val="00B322D4"/>
    <w:rsid w:val="00B348A6"/>
    <w:rsid w:val="00B3561E"/>
    <w:rsid w:val="00B36133"/>
    <w:rsid w:val="00B36EFC"/>
    <w:rsid w:val="00B406D1"/>
    <w:rsid w:val="00B4239C"/>
    <w:rsid w:val="00B441D3"/>
    <w:rsid w:val="00B449F4"/>
    <w:rsid w:val="00B44BBE"/>
    <w:rsid w:val="00B45FFE"/>
    <w:rsid w:val="00B5086B"/>
    <w:rsid w:val="00B52AFA"/>
    <w:rsid w:val="00B539B3"/>
    <w:rsid w:val="00B5517D"/>
    <w:rsid w:val="00B565FD"/>
    <w:rsid w:val="00B603F0"/>
    <w:rsid w:val="00B61F91"/>
    <w:rsid w:val="00B62000"/>
    <w:rsid w:val="00B629C2"/>
    <w:rsid w:val="00B63011"/>
    <w:rsid w:val="00B63273"/>
    <w:rsid w:val="00B63E0F"/>
    <w:rsid w:val="00B64DCE"/>
    <w:rsid w:val="00B65E3B"/>
    <w:rsid w:val="00B65FF0"/>
    <w:rsid w:val="00B6609C"/>
    <w:rsid w:val="00B674C5"/>
    <w:rsid w:val="00B676D7"/>
    <w:rsid w:val="00B70421"/>
    <w:rsid w:val="00B70815"/>
    <w:rsid w:val="00B70B67"/>
    <w:rsid w:val="00B736A7"/>
    <w:rsid w:val="00B74791"/>
    <w:rsid w:val="00B74F71"/>
    <w:rsid w:val="00B76685"/>
    <w:rsid w:val="00B81FF5"/>
    <w:rsid w:val="00B82795"/>
    <w:rsid w:val="00B82C00"/>
    <w:rsid w:val="00B84A16"/>
    <w:rsid w:val="00B85107"/>
    <w:rsid w:val="00B8569C"/>
    <w:rsid w:val="00B90DD5"/>
    <w:rsid w:val="00B92320"/>
    <w:rsid w:val="00B92CC6"/>
    <w:rsid w:val="00B92F45"/>
    <w:rsid w:val="00B93033"/>
    <w:rsid w:val="00B9336C"/>
    <w:rsid w:val="00B93826"/>
    <w:rsid w:val="00B94CCA"/>
    <w:rsid w:val="00B95674"/>
    <w:rsid w:val="00B9700D"/>
    <w:rsid w:val="00B979EA"/>
    <w:rsid w:val="00B97BA3"/>
    <w:rsid w:val="00BA2725"/>
    <w:rsid w:val="00BA2FAF"/>
    <w:rsid w:val="00BA449F"/>
    <w:rsid w:val="00BA4B0B"/>
    <w:rsid w:val="00BA73F1"/>
    <w:rsid w:val="00BA7E93"/>
    <w:rsid w:val="00BA7F83"/>
    <w:rsid w:val="00BB003A"/>
    <w:rsid w:val="00BB00C7"/>
    <w:rsid w:val="00BB0799"/>
    <w:rsid w:val="00BB2F74"/>
    <w:rsid w:val="00BB577D"/>
    <w:rsid w:val="00BB7D9B"/>
    <w:rsid w:val="00BC0A3C"/>
    <w:rsid w:val="00BC1F9F"/>
    <w:rsid w:val="00BC2658"/>
    <w:rsid w:val="00BC28A2"/>
    <w:rsid w:val="00BC2F1A"/>
    <w:rsid w:val="00BC36B1"/>
    <w:rsid w:val="00BC444B"/>
    <w:rsid w:val="00BC4625"/>
    <w:rsid w:val="00BC4C08"/>
    <w:rsid w:val="00BC55A2"/>
    <w:rsid w:val="00BD2FF8"/>
    <w:rsid w:val="00BD4B5F"/>
    <w:rsid w:val="00BD5083"/>
    <w:rsid w:val="00BD7F83"/>
    <w:rsid w:val="00BE0571"/>
    <w:rsid w:val="00BE0805"/>
    <w:rsid w:val="00BE0EE9"/>
    <w:rsid w:val="00BE1625"/>
    <w:rsid w:val="00BE317C"/>
    <w:rsid w:val="00BE5D93"/>
    <w:rsid w:val="00BE7206"/>
    <w:rsid w:val="00BE771A"/>
    <w:rsid w:val="00BE7BFC"/>
    <w:rsid w:val="00BF0F95"/>
    <w:rsid w:val="00BF16B9"/>
    <w:rsid w:val="00BF1F65"/>
    <w:rsid w:val="00BF23F7"/>
    <w:rsid w:val="00BF2806"/>
    <w:rsid w:val="00BF2FBE"/>
    <w:rsid w:val="00BF33B0"/>
    <w:rsid w:val="00BF388D"/>
    <w:rsid w:val="00BF3E6E"/>
    <w:rsid w:val="00BF42D4"/>
    <w:rsid w:val="00BF4904"/>
    <w:rsid w:val="00BF584D"/>
    <w:rsid w:val="00BF588A"/>
    <w:rsid w:val="00BF5C18"/>
    <w:rsid w:val="00C0116A"/>
    <w:rsid w:val="00C01CF7"/>
    <w:rsid w:val="00C03CCC"/>
    <w:rsid w:val="00C04ECD"/>
    <w:rsid w:val="00C05E8D"/>
    <w:rsid w:val="00C078AE"/>
    <w:rsid w:val="00C0799D"/>
    <w:rsid w:val="00C10776"/>
    <w:rsid w:val="00C144C9"/>
    <w:rsid w:val="00C14DE0"/>
    <w:rsid w:val="00C15F35"/>
    <w:rsid w:val="00C2022C"/>
    <w:rsid w:val="00C2063A"/>
    <w:rsid w:val="00C21B3F"/>
    <w:rsid w:val="00C22A7C"/>
    <w:rsid w:val="00C22DF0"/>
    <w:rsid w:val="00C22F58"/>
    <w:rsid w:val="00C237C7"/>
    <w:rsid w:val="00C238CE"/>
    <w:rsid w:val="00C239CE"/>
    <w:rsid w:val="00C24DAB"/>
    <w:rsid w:val="00C2524F"/>
    <w:rsid w:val="00C2552A"/>
    <w:rsid w:val="00C25782"/>
    <w:rsid w:val="00C27099"/>
    <w:rsid w:val="00C27B60"/>
    <w:rsid w:val="00C27EDA"/>
    <w:rsid w:val="00C301A8"/>
    <w:rsid w:val="00C302F6"/>
    <w:rsid w:val="00C31CD0"/>
    <w:rsid w:val="00C366BC"/>
    <w:rsid w:val="00C37827"/>
    <w:rsid w:val="00C42329"/>
    <w:rsid w:val="00C4389C"/>
    <w:rsid w:val="00C44E19"/>
    <w:rsid w:val="00C46C31"/>
    <w:rsid w:val="00C4744F"/>
    <w:rsid w:val="00C47572"/>
    <w:rsid w:val="00C47703"/>
    <w:rsid w:val="00C51082"/>
    <w:rsid w:val="00C51D22"/>
    <w:rsid w:val="00C5253D"/>
    <w:rsid w:val="00C533B5"/>
    <w:rsid w:val="00C57497"/>
    <w:rsid w:val="00C60EA1"/>
    <w:rsid w:val="00C61055"/>
    <w:rsid w:val="00C611E9"/>
    <w:rsid w:val="00C61CED"/>
    <w:rsid w:val="00C63C43"/>
    <w:rsid w:val="00C64098"/>
    <w:rsid w:val="00C65250"/>
    <w:rsid w:val="00C65A09"/>
    <w:rsid w:val="00C65F87"/>
    <w:rsid w:val="00C660BA"/>
    <w:rsid w:val="00C6636C"/>
    <w:rsid w:val="00C66652"/>
    <w:rsid w:val="00C66D35"/>
    <w:rsid w:val="00C70D72"/>
    <w:rsid w:val="00C71288"/>
    <w:rsid w:val="00C71C3A"/>
    <w:rsid w:val="00C7356E"/>
    <w:rsid w:val="00C74097"/>
    <w:rsid w:val="00C7465F"/>
    <w:rsid w:val="00C768DF"/>
    <w:rsid w:val="00C80D2C"/>
    <w:rsid w:val="00C81807"/>
    <w:rsid w:val="00C81902"/>
    <w:rsid w:val="00C85825"/>
    <w:rsid w:val="00C85E7F"/>
    <w:rsid w:val="00C90BE0"/>
    <w:rsid w:val="00C918C8"/>
    <w:rsid w:val="00C926E1"/>
    <w:rsid w:val="00C93074"/>
    <w:rsid w:val="00C93290"/>
    <w:rsid w:val="00C93422"/>
    <w:rsid w:val="00C96127"/>
    <w:rsid w:val="00C972AF"/>
    <w:rsid w:val="00CA0EFA"/>
    <w:rsid w:val="00CA1514"/>
    <w:rsid w:val="00CA1A96"/>
    <w:rsid w:val="00CA2DFF"/>
    <w:rsid w:val="00CA437C"/>
    <w:rsid w:val="00CA6182"/>
    <w:rsid w:val="00CA640F"/>
    <w:rsid w:val="00CA7B1E"/>
    <w:rsid w:val="00CB1098"/>
    <w:rsid w:val="00CB10FE"/>
    <w:rsid w:val="00CB1F8F"/>
    <w:rsid w:val="00CB31D4"/>
    <w:rsid w:val="00CB321D"/>
    <w:rsid w:val="00CB4D49"/>
    <w:rsid w:val="00CB5DF3"/>
    <w:rsid w:val="00CB5EBD"/>
    <w:rsid w:val="00CC0F49"/>
    <w:rsid w:val="00CC2B4C"/>
    <w:rsid w:val="00CC5210"/>
    <w:rsid w:val="00CC58D6"/>
    <w:rsid w:val="00CC6FD1"/>
    <w:rsid w:val="00CC7798"/>
    <w:rsid w:val="00CC7E30"/>
    <w:rsid w:val="00CD0188"/>
    <w:rsid w:val="00CD100C"/>
    <w:rsid w:val="00CD25F5"/>
    <w:rsid w:val="00CD3D1E"/>
    <w:rsid w:val="00CD4359"/>
    <w:rsid w:val="00CD5870"/>
    <w:rsid w:val="00CD653C"/>
    <w:rsid w:val="00CE02AA"/>
    <w:rsid w:val="00CE05F9"/>
    <w:rsid w:val="00CE15E0"/>
    <w:rsid w:val="00CE1797"/>
    <w:rsid w:val="00CE2014"/>
    <w:rsid w:val="00CE3138"/>
    <w:rsid w:val="00CE395D"/>
    <w:rsid w:val="00CE4305"/>
    <w:rsid w:val="00CE5BD2"/>
    <w:rsid w:val="00CF25D7"/>
    <w:rsid w:val="00CF3EF4"/>
    <w:rsid w:val="00CF53AF"/>
    <w:rsid w:val="00CF5A92"/>
    <w:rsid w:val="00CF6573"/>
    <w:rsid w:val="00CF6AED"/>
    <w:rsid w:val="00CF7473"/>
    <w:rsid w:val="00D03BA2"/>
    <w:rsid w:val="00D04134"/>
    <w:rsid w:val="00D0463D"/>
    <w:rsid w:val="00D05052"/>
    <w:rsid w:val="00D05316"/>
    <w:rsid w:val="00D065E8"/>
    <w:rsid w:val="00D07E3E"/>
    <w:rsid w:val="00D07F0B"/>
    <w:rsid w:val="00D10D4A"/>
    <w:rsid w:val="00D10F90"/>
    <w:rsid w:val="00D1101D"/>
    <w:rsid w:val="00D1188E"/>
    <w:rsid w:val="00D14796"/>
    <w:rsid w:val="00D14B53"/>
    <w:rsid w:val="00D15851"/>
    <w:rsid w:val="00D1595C"/>
    <w:rsid w:val="00D17389"/>
    <w:rsid w:val="00D17B8A"/>
    <w:rsid w:val="00D17CE0"/>
    <w:rsid w:val="00D205A3"/>
    <w:rsid w:val="00D20E49"/>
    <w:rsid w:val="00D21731"/>
    <w:rsid w:val="00D21A68"/>
    <w:rsid w:val="00D22B26"/>
    <w:rsid w:val="00D22CD7"/>
    <w:rsid w:val="00D22ED8"/>
    <w:rsid w:val="00D237C8"/>
    <w:rsid w:val="00D239A8"/>
    <w:rsid w:val="00D249E9"/>
    <w:rsid w:val="00D251B1"/>
    <w:rsid w:val="00D259CB"/>
    <w:rsid w:val="00D27930"/>
    <w:rsid w:val="00D314FC"/>
    <w:rsid w:val="00D33403"/>
    <w:rsid w:val="00D338E6"/>
    <w:rsid w:val="00D342B9"/>
    <w:rsid w:val="00D35163"/>
    <w:rsid w:val="00D35FC8"/>
    <w:rsid w:val="00D360F8"/>
    <w:rsid w:val="00D37306"/>
    <w:rsid w:val="00D37CD3"/>
    <w:rsid w:val="00D40192"/>
    <w:rsid w:val="00D405EC"/>
    <w:rsid w:val="00D4107F"/>
    <w:rsid w:val="00D429E0"/>
    <w:rsid w:val="00D44612"/>
    <w:rsid w:val="00D457AE"/>
    <w:rsid w:val="00D460C8"/>
    <w:rsid w:val="00D51C86"/>
    <w:rsid w:val="00D52DBC"/>
    <w:rsid w:val="00D52F7F"/>
    <w:rsid w:val="00D53359"/>
    <w:rsid w:val="00D55262"/>
    <w:rsid w:val="00D55AA2"/>
    <w:rsid w:val="00D55C82"/>
    <w:rsid w:val="00D56ED9"/>
    <w:rsid w:val="00D5771B"/>
    <w:rsid w:val="00D61AA9"/>
    <w:rsid w:val="00D620CA"/>
    <w:rsid w:val="00D621B8"/>
    <w:rsid w:val="00D632BD"/>
    <w:rsid w:val="00D63B64"/>
    <w:rsid w:val="00D6480E"/>
    <w:rsid w:val="00D662A9"/>
    <w:rsid w:val="00D66DFA"/>
    <w:rsid w:val="00D67904"/>
    <w:rsid w:val="00D7065D"/>
    <w:rsid w:val="00D70C4E"/>
    <w:rsid w:val="00D71B99"/>
    <w:rsid w:val="00D749FF"/>
    <w:rsid w:val="00D74D16"/>
    <w:rsid w:val="00D76EE0"/>
    <w:rsid w:val="00D7771F"/>
    <w:rsid w:val="00D77DA8"/>
    <w:rsid w:val="00D80659"/>
    <w:rsid w:val="00D807E0"/>
    <w:rsid w:val="00D809C0"/>
    <w:rsid w:val="00D823A2"/>
    <w:rsid w:val="00D82B94"/>
    <w:rsid w:val="00D82C32"/>
    <w:rsid w:val="00D82F60"/>
    <w:rsid w:val="00D8359E"/>
    <w:rsid w:val="00D87175"/>
    <w:rsid w:val="00D87230"/>
    <w:rsid w:val="00D87F72"/>
    <w:rsid w:val="00D91B89"/>
    <w:rsid w:val="00D92C18"/>
    <w:rsid w:val="00D9456B"/>
    <w:rsid w:val="00D961FD"/>
    <w:rsid w:val="00D96338"/>
    <w:rsid w:val="00D96FC3"/>
    <w:rsid w:val="00D97021"/>
    <w:rsid w:val="00DA0075"/>
    <w:rsid w:val="00DA055D"/>
    <w:rsid w:val="00DA109B"/>
    <w:rsid w:val="00DA11C9"/>
    <w:rsid w:val="00DA1D2B"/>
    <w:rsid w:val="00DA49A3"/>
    <w:rsid w:val="00DA62E2"/>
    <w:rsid w:val="00DB055D"/>
    <w:rsid w:val="00DB2794"/>
    <w:rsid w:val="00DB3538"/>
    <w:rsid w:val="00DB6504"/>
    <w:rsid w:val="00DC0B77"/>
    <w:rsid w:val="00DC187C"/>
    <w:rsid w:val="00DC1B06"/>
    <w:rsid w:val="00DC351E"/>
    <w:rsid w:val="00DC3AA6"/>
    <w:rsid w:val="00DC4092"/>
    <w:rsid w:val="00DC51EE"/>
    <w:rsid w:val="00DC55DF"/>
    <w:rsid w:val="00DC585F"/>
    <w:rsid w:val="00DC6B48"/>
    <w:rsid w:val="00DC7A30"/>
    <w:rsid w:val="00DD00B3"/>
    <w:rsid w:val="00DD028C"/>
    <w:rsid w:val="00DD14AF"/>
    <w:rsid w:val="00DD2D3B"/>
    <w:rsid w:val="00DD3658"/>
    <w:rsid w:val="00DD3817"/>
    <w:rsid w:val="00DD4317"/>
    <w:rsid w:val="00DD444A"/>
    <w:rsid w:val="00DD5BC0"/>
    <w:rsid w:val="00DD736A"/>
    <w:rsid w:val="00DE11AB"/>
    <w:rsid w:val="00DE1653"/>
    <w:rsid w:val="00DE1760"/>
    <w:rsid w:val="00DE189F"/>
    <w:rsid w:val="00DE1D94"/>
    <w:rsid w:val="00DE1F3C"/>
    <w:rsid w:val="00DE3B3B"/>
    <w:rsid w:val="00DE7936"/>
    <w:rsid w:val="00DF22EC"/>
    <w:rsid w:val="00DF3522"/>
    <w:rsid w:val="00DF451D"/>
    <w:rsid w:val="00DF5426"/>
    <w:rsid w:val="00DF5A93"/>
    <w:rsid w:val="00DF7246"/>
    <w:rsid w:val="00DF7799"/>
    <w:rsid w:val="00E014DE"/>
    <w:rsid w:val="00E02B45"/>
    <w:rsid w:val="00E0310F"/>
    <w:rsid w:val="00E0601E"/>
    <w:rsid w:val="00E06FDE"/>
    <w:rsid w:val="00E0728C"/>
    <w:rsid w:val="00E10334"/>
    <w:rsid w:val="00E10717"/>
    <w:rsid w:val="00E11666"/>
    <w:rsid w:val="00E1235E"/>
    <w:rsid w:val="00E135DB"/>
    <w:rsid w:val="00E15044"/>
    <w:rsid w:val="00E160AB"/>
    <w:rsid w:val="00E17655"/>
    <w:rsid w:val="00E20A39"/>
    <w:rsid w:val="00E22207"/>
    <w:rsid w:val="00E22575"/>
    <w:rsid w:val="00E22692"/>
    <w:rsid w:val="00E22C0B"/>
    <w:rsid w:val="00E2360C"/>
    <w:rsid w:val="00E23694"/>
    <w:rsid w:val="00E239A1"/>
    <w:rsid w:val="00E24DE3"/>
    <w:rsid w:val="00E273F7"/>
    <w:rsid w:val="00E27834"/>
    <w:rsid w:val="00E27F89"/>
    <w:rsid w:val="00E31112"/>
    <w:rsid w:val="00E32230"/>
    <w:rsid w:val="00E34B19"/>
    <w:rsid w:val="00E34DB9"/>
    <w:rsid w:val="00E357A4"/>
    <w:rsid w:val="00E36BA6"/>
    <w:rsid w:val="00E36E28"/>
    <w:rsid w:val="00E41DCF"/>
    <w:rsid w:val="00E423F6"/>
    <w:rsid w:val="00E438D1"/>
    <w:rsid w:val="00E45457"/>
    <w:rsid w:val="00E45BD8"/>
    <w:rsid w:val="00E464B8"/>
    <w:rsid w:val="00E4653C"/>
    <w:rsid w:val="00E46A36"/>
    <w:rsid w:val="00E47667"/>
    <w:rsid w:val="00E50C78"/>
    <w:rsid w:val="00E53DE0"/>
    <w:rsid w:val="00E54351"/>
    <w:rsid w:val="00E574B2"/>
    <w:rsid w:val="00E61856"/>
    <w:rsid w:val="00E62911"/>
    <w:rsid w:val="00E62C04"/>
    <w:rsid w:val="00E630DF"/>
    <w:rsid w:val="00E64A41"/>
    <w:rsid w:val="00E652A5"/>
    <w:rsid w:val="00E66CB3"/>
    <w:rsid w:val="00E67A4C"/>
    <w:rsid w:val="00E72B65"/>
    <w:rsid w:val="00E72C42"/>
    <w:rsid w:val="00E73A75"/>
    <w:rsid w:val="00E74407"/>
    <w:rsid w:val="00E75CFA"/>
    <w:rsid w:val="00E7684F"/>
    <w:rsid w:val="00E77387"/>
    <w:rsid w:val="00E77CBD"/>
    <w:rsid w:val="00E77D49"/>
    <w:rsid w:val="00E80A6D"/>
    <w:rsid w:val="00E8291A"/>
    <w:rsid w:val="00E82CCE"/>
    <w:rsid w:val="00E82DD1"/>
    <w:rsid w:val="00E83A33"/>
    <w:rsid w:val="00E84F58"/>
    <w:rsid w:val="00E8501D"/>
    <w:rsid w:val="00E87CE8"/>
    <w:rsid w:val="00E87E01"/>
    <w:rsid w:val="00E90180"/>
    <w:rsid w:val="00E903F1"/>
    <w:rsid w:val="00E9068E"/>
    <w:rsid w:val="00E90AD3"/>
    <w:rsid w:val="00E91FF3"/>
    <w:rsid w:val="00E93744"/>
    <w:rsid w:val="00E93B94"/>
    <w:rsid w:val="00E94762"/>
    <w:rsid w:val="00E96302"/>
    <w:rsid w:val="00E96432"/>
    <w:rsid w:val="00E97333"/>
    <w:rsid w:val="00EA0CD4"/>
    <w:rsid w:val="00EA1E19"/>
    <w:rsid w:val="00EA2237"/>
    <w:rsid w:val="00EA2246"/>
    <w:rsid w:val="00EB0C59"/>
    <w:rsid w:val="00EB2AB0"/>
    <w:rsid w:val="00EB3A91"/>
    <w:rsid w:val="00EB3FB9"/>
    <w:rsid w:val="00EB48FF"/>
    <w:rsid w:val="00EB5A06"/>
    <w:rsid w:val="00EC0F35"/>
    <w:rsid w:val="00EC1E89"/>
    <w:rsid w:val="00EC2CB4"/>
    <w:rsid w:val="00EC3CE3"/>
    <w:rsid w:val="00EC5F57"/>
    <w:rsid w:val="00ED0609"/>
    <w:rsid w:val="00ED068D"/>
    <w:rsid w:val="00ED0A9A"/>
    <w:rsid w:val="00ED1661"/>
    <w:rsid w:val="00ED17A6"/>
    <w:rsid w:val="00ED3E58"/>
    <w:rsid w:val="00ED52A0"/>
    <w:rsid w:val="00ED5E1E"/>
    <w:rsid w:val="00ED67F9"/>
    <w:rsid w:val="00ED6A2C"/>
    <w:rsid w:val="00EE16B4"/>
    <w:rsid w:val="00EE1A28"/>
    <w:rsid w:val="00EE1E66"/>
    <w:rsid w:val="00EE4418"/>
    <w:rsid w:val="00EE5B3B"/>
    <w:rsid w:val="00EE63E6"/>
    <w:rsid w:val="00EE6A13"/>
    <w:rsid w:val="00EE7914"/>
    <w:rsid w:val="00EE792B"/>
    <w:rsid w:val="00EE7E4A"/>
    <w:rsid w:val="00EF0938"/>
    <w:rsid w:val="00EF246C"/>
    <w:rsid w:val="00EF2E84"/>
    <w:rsid w:val="00EF3500"/>
    <w:rsid w:val="00EF3ADF"/>
    <w:rsid w:val="00EF3FD2"/>
    <w:rsid w:val="00EF694A"/>
    <w:rsid w:val="00EF72D0"/>
    <w:rsid w:val="00EF7CE6"/>
    <w:rsid w:val="00F010F0"/>
    <w:rsid w:val="00F0190D"/>
    <w:rsid w:val="00F01C0C"/>
    <w:rsid w:val="00F04E38"/>
    <w:rsid w:val="00F0613E"/>
    <w:rsid w:val="00F066EA"/>
    <w:rsid w:val="00F069B2"/>
    <w:rsid w:val="00F07248"/>
    <w:rsid w:val="00F103F5"/>
    <w:rsid w:val="00F115E5"/>
    <w:rsid w:val="00F1171C"/>
    <w:rsid w:val="00F12CAF"/>
    <w:rsid w:val="00F13E6B"/>
    <w:rsid w:val="00F160C4"/>
    <w:rsid w:val="00F170F0"/>
    <w:rsid w:val="00F20E72"/>
    <w:rsid w:val="00F233F2"/>
    <w:rsid w:val="00F25980"/>
    <w:rsid w:val="00F3049D"/>
    <w:rsid w:val="00F31201"/>
    <w:rsid w:val="00F34AC1"/>
    <w:rsid w:val="00F35055"/>
    <w:rsid w:val="00F35D74"/>
    <w:rsid w:val="00F3651B"/>
    <w:rsid w:val="00F400AF"/>
    <w:rsid w:val="00F4192C"/>
    <w:rsid w:val="00F41C34"/>
    <w:rsid w:val="00F43253"/>
    <w:rsid w:val="00F445B3"/>
    <w:rsid w:val="00F4510A"/>
    <w:rsid w:val="00F47FB4"/>
    <w:rsid w:val="00F51D1F"/>
    <w:rsid w:val="00F53ED5"/>
    <w:rsid w:val="00F542D4"/>
    <w:rsid w:val="00F5526C"/>
    <w:rsid w:val="00F5658B"/>
    <w:rsid w:val="00F56977"/>
    <w:rsid w:val="00F56E50"/>
    <w:rsid w:val="00F60768"/>
    <w:rsid w:val="00F610F4"/>
    <w:rsid w:val="00F61DE1"/>
    <w:rsid w:val="00F61F4C"/>
    <w:rsid w:val="00F63BA1"/>
    <w:rsid w:val="00F65435"/>
    <w:rsid w:val="00F6544F"/>
    <w:rsid w:val="00F6568C"/>
    <w:rsid w:val="00F66624"/>
    <w:rsid w:val="00F66953"/>
    <w:rsid w:val="00F66B4E"/>
    <w:rsid w:val="00F702D7"/>
    <w:rsid w:val="00F70AB7"/>
    <w:rsid w:val="00F71CD4"/>
    <w:rsid w:val="00F72A06"/>
    <w:rsid w:val="00F731D5"/>
    <w:rsid w:val="00F73836"/>
    <w:rsid w:val="00F74968"/>
    <w:rsid w:val="00F76BDB"/>
    <w:rsid w:val="00F8058D"/>
    <w:rsid w:val="00F807FC"/>
    <w:rsid w:val="00F815AD"/>
    <w:rsid w:val="00F82281"/>
    <w:rsid w:val="00F83CD2"/>
    <w:rsid w:val="00F840F1"/>
    <w:rsid w:val="00F857DA"/>
    <w:rsid w:val="00F85F11"/>
    <w:rsid w:val="00F8609B"/>
    <w:rsid w:val="00F86CA0"/>
    <w:rsid w:val="00F87A8A"/>
    <w:rsid w:val="00F87F3B"/>
    <w:rsid w:val="00F87F88"/>
    <w:rsid w:val="00F93145"/>
    <w:rsid w:val="00F93AF8"/>
    <w:rsid w:val="00F9431B"/>
    <w:rsid w:val="00F95CF2"/>
    <w:rsid w:val="00F96292"/>
    <w:rsid w:val="00F96CE1"/>
    <w:rsid w:val="00F97611"/>
    <w:rsid w:val="00FA09E7"/>
    <w:rsid w:val="00FA0ADF"/>
    <w:rsid w:val="00FA10D7"/>
    <w:rsid w:val="00FA230D"/>
    <w:rsid w:val="00FA246D"/>
    <w:rsid w:val="00FB0A92"/>
    <w:rsid w:val="00FB10DB"/>
    <w:rsid w:val="00FB5EC4"/>
    <w:rsid w:val="00FB741F"/>
    <w:rsid w:val="00FB7D5F"/>
    <w:rsid w:val="00FC02BD"/>
    <w:rsid w:val="00FC4E79"/>
    <w:rsid w:val="00FC5582"/>
    <w:rsid w:val="00FC6430"/>
    <w:rsid w:val="00FC6857"/>
    <w:rsid w:val="00FC6F0A"/>
    <w:rsid w:val="00FD21CA"/>
    <w:rsid w:val="00FD3419"/>
    <w:rsid w:val="00FD362F"/>
    <w:rsid w:val="00FD55C8"/>
    <w:rsid w:val="00FD6262"/>
    <w:rsid w:val="00FD6550"/>
    <w:rsid w:val="00FD7DB2"/>
    <w:rsid w:val="00FD7F13"/>
    <w:rsid w:val="00FE0412"/>
    <w:rsid w:val="00FE0D70"/>
    <w:rsid w:val="00FE0F6E"/>
    <w:rsid w:val="00FE1FA9"/>
    <w:rsid w:val="00FE42D2"/>
    <w:rsid w:val="00FE571E"/>
    <w:rsid w:val="00FE59C5"/>
    <w:rsid w:val="00FF3128"/>
    <w:rsid w:val="00FF3385"/>
    <w:rsid w:val="00FF3550"/>
    <w:rsid w:val="00FF3809"/>
    <w:rsid w:val="00FF51F0"/>
    <w:rsid w:val="00FF57C1"/>
    <w:rsid w:val="00FF638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5ED214"/>
  <w15:docId w15:val="{2C495339-9682-46C3-99DA-BCF03957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3BA1"/>
    <w:pPr>
      <w:keepNext/>
      <w:ind w:firstLine="720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rsid w:val="00AA0C5F"/>
    <w:rPr>
      <w:color w:val="0000FF"/>
      <w:u w:val="single"/>
    </w:rPr>
  </w:style>
  <w:style w:type="paragraph" w:styleId="a6">
    <w:name w:val="Body Text Indent"/>
    <w:basedOn w:val="a"/>
    <w:link w:val="a7"/>
    <w:rsid w:val="00861B52"/>
    <w:pPr>
      <w:ind w:firstLine="851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861B52"/>
    <w:rPr>
      <w:sz w:val="28"/>
    </w:rPr>
  </w:style>
  <w:style w:type="paragraph" w:styleId="a8">
    <w:name w:val="List Paragraph"/>
    <w:basedOn w:val="a"/>
    <w:uiPriority w:val="34"/>
    <w:qFormat/>
    <w:rsid w:val="005849FE"/>
    <w:pPr>
      <w:ind w:left="708"/>
    </w:pPr>
  </w:style>
  <w:style w:type="paragraph" w:styleId="a9">
    <w:name w:val="Body Text"/>
    <w:basedOn w:val="a"/>
    <w:link w:val="aa"/>
    <w:rsid w:val="00D807E0"/>
    <w:pPr>
      <w:spacing w:after="120"/>
    </w:pPr>
  </w:style>
  <w:style w:type="character" w:customStyle="1" w:styleId="aa">
    <w:name w:val="Основной текст Знак"/>
    <w:link w:val="a9"/>
    <w:rsid w:val="00D807E0"/>
    <w:rPr>
      <w:sz w:val="24"/>
      <w:szCs w:val="24"/>
    </w:rPr>
  </w:style>
  <w:style w:type="character" w:customStyle="1" w:styleId="10">
    <w:name w:val="Заголовок 1 Знак"/>
    <w:link w:val="1"/>
    <w:rsid w:val="00F63BA1"/>
    <w:rPr>
      <w:b/>
      <w:bCs/>
      <w:sz w:val="22"/>
      <w:szCs w:val="24"/>
    </w:rPr>
  </w:style>
  <w:style w:type="paragraph" w:styleId="ab">
    <w:name w:val="header"/>
    <w:basedOn w:val="a"/>
    <w:link w:val="ac"/>
    <w:rsid w:val="00806D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06D1A"/>
    <w:rPr>
      <w:sz w:val="24"/>
      <w:szCs w:val="24"/>
    </w:rPr>
  </w:style>
  <w:style w:type="paragraph" w:styleId="ad">
    <w:name w:val="footer"/>
    <w:basedOn w:val="a"/>
    <w:link w:val="ae"/>
    <w:rsid w:val="00806D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806D1A"/>
    <w:rPr>
      <w:sz w:val="24"/>
      <w:szCs w:val="24"/>
    </w:rPr>
  </w:style>
  <w:style w:type="paragraph" w:styleId="af">
    <w:name w:val="No Spacing"/>
    <w:uiPriority w:val="1"/>
    <w:qFormat/>
    <w:rsid w:val="00842B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Polaykova</cp:lastModifiedBy>
  <cp:revision>27</cp:revision>
  <cp:lastPrinted>2023-12-08T01:11:00Z</cp:lastPrinted>
  <dcterms:created xsi:type="dcterms:W3CDTF">2023-06-08T01:58:00Z</dcterms:created>
  <dcterms:modified xsi:type="dcterms:W3CDTF">2024-01-16T04:54:00Z</dcterms:modified>
</cp:coreProperties>
</file>