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B369B6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</w:r>
      <w:r w:rsidR="00B369B6">
        <w:rPr>
          <w:rFonts w:ascii="Times New Roman" w:hAnsi="Times New Roman"/>
          <w:sz w:val="24"/>
          <w:szCs w:val="24"/>
        </w:rPr>
        <w:tab/>
        <w:t xml:space="preserve">     В отдел государственной службы,</w:t>
      </w:r>
    </w:p>
    <w:p w:rsidR="00B369B6" w:rsidRDefault="00B36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кадрового обеспечения и</w:t>
      </w:r>
    </w:p>
    <w:p w:rsidR="00B369B6" w:rsidRDefault="00B36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противодействия коррупции</w:t>
      </w:r>
    </w:p>
    <w:p w:rsidR="00B369B6" w:rsidRDefault="00B36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Управления Судебного департамента в</w:t>
      </w:r>
    </w:p>
    <w:p w:rsidR="002E458A" w:rsidRPr="00083BF8" w:rsidRDefault="00B36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Челябинской области</w:t>
      </w:r>
    </w:p>
    <w:p w:rsidR="00B369B6" w:rsidRDefault="002E458A" w:rsidP="00B36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083BF8">
        <w:rPr>
          <w:rFonts w:ascii="Times New Roman" w:hAnsi="Times New Roman"/>
          <w:b/>
          <w:bCs/>
        </w:rPr>
        <w:t>____________________________________</w:t>
      </w:r>
    </w:p>
    <w:p w:rsidR="002E458A" w:rsidRPr="00083BF8" w:rsidRDefault="002E458A" w:rsidP="00B369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(наименование уполномоченного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структурного подразделения)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от__________________________________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(Ф.И.О., занимаемая должность)</w:t>
      </w:r>
    </w:p>
    <w:p w:rsidR="001578D1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8D1" w:rsidRPr="00083BF8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Уведомление о получении подарка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о получении подарка от «___» ______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Извещаю о получении 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</w:rPr>
        <w:t> </w:t>
      </w:r>
      <w:r w:rsidRPr="00083BF8">
        <w:rPr>
          <w:rFonts w:ascii="Times New Roman" w:hAnsi="Times New Roman"/>
          <w:sz w:val="18"/>
        </w:rPr>
        <w:t>(дата получения)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Подарка(ов)на___________________________________________________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2E458A" w:rsidRPr="00083BF8" w:rsidRDefault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№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п/п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Наименование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подарка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Характеристика подарка,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его описание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Количество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предметов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Стоимость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 xml:space="preserve"> в рублях </w:t>
            </w:r>
            <w:r w:rsidRPr="001578D1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1.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Итого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Приложение: ______________</w:t>
      </w:r>
      <w:r w:rsidR="00083BF8">
        <w:rPr>
          <w:rFonts w:ascii="Times New Roman" w:hAnsi="Times New Roman"/>
        </w:rPr>
        <w:t xml:space="preserve">________________________________________________на ____ </w:t>
      </w:r>
      <w:r w:rsidRPr="00083BF8">
        <w:rPr>
          <w:rFonts w:ascii="Times New Roman" w:hAnsi="Times New Roman"/>
        </w:rPr>
        <w:t>листах.</w:t>
      </w:r>
    </w:p>
    <w:p w:rsidR="002E458A" w:rsidRPr="00083BF8" w:rsidRDefault="00083BF8" w:rsidP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</w:t>
      </w:r>
      <w:r w:rsidR="002E458A" w:rsidRPr="00083BF8">
        <w:rPr>
          <w:rFonts w:ascii="Times New Roman" w:hAnsi="Times New Roman"/>
        </w:rPr>
        <w:t>(наименование документа)</w:t>
      </w:r>
    </w:p>
    <w:p w:rsid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3BF8">
        <w:rPr>
          <w:rFonts w:ascii="Times New Roman" w:hAnsi="Times New Roman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Лицо, представившее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________________    ______________</w:t>
      </w:r>
      <w:r w:rsidR="00083BF8">
        <w:rPr>
          <w:rFonts w:ascii="Times New Roman" w:hAnsi="Times New Roman"/>
        </w:rPr>
        <w:t>___________________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______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              </w:t>
      </w:r>
      <w:r w:rsidR="00083BF8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 xml:space="preserve"> (подпись)   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 xml:space="preserve"> 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Лицо, принявшее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    _____________   _______________</w:t>
      </w:r>
      <w:r w:rsidR="00083BF8">
        <w:rPr>
          <w:rFonts w:ascii="Times New Roman" w:hAnsi="Times New Roman"/>
        </w:rPr>
        <w:t>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>__</w:t>
      </w:r>
      <w:r w:rsidRPr="00083BF8">
        <w:rPr>
          <w:rFonts w:ascii="Times New Roman" w:hAnsi="Times New Roman"/>
        </w:rPr>
        <w:t xml:space="preserve">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83BF8">
        <w:rPr>
          <w:rFonts w:ascii="Times New Roman" w:hAnsi="Times New Roman"/>
        </w:rPr>
        <w:t xml:space="preserve">                </w:t>
      </w:r>
      <w:r w:rsidR="00083BF8">
        <w:rPr>
          <w:rFonts w:ascii="Times New Roman" w:hAnsi="Times New Roman"/>
        </w:rPr>
        <w:t xml:space="preserve">    </w:t>
      </w:r>
      <w:r w:rsidRPr="00083BF8">
        <w:rPr>
          <w:rFonts w:ascii="Times New Roman" w:hAnsi="Times New Roman"/>
        </w:rPr>
        <w:t xml:space="preserve">   (подпись)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>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083BF8" w:rsidRPr="00083BF8" w:rsidRDefault="00083BF8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Регистрационный номер в журнале регистрации уведомлений </w:t>
      </w:r>
      <w:r w:rsidR="00A96C8D">
        <w:rPr>
          <w:rFonts w:ascii="Times New Roman" w:hAnsi="Times New Roman"/>
        </w:rPr>
        <w:t xml:space="preserve">  </w:t>
      </w:r>
      <w:r w:rsidRPr="00083BF8">
        <w:rPr>
          <w:rFonts w:ascii="Times New Roman" w:hAnsi="Times New Roman"/>
        </w:rPr>
        <w:t>«___» ____________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Pr="00083BF8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(1) Заполняется при наличии документов, подтверждающих стоимость подарка.</w:t>
      </w:r>
    </w:p>
    <w:sectPr w:rsidR="002E458A" w:rsidRPr="00083BF8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08" w:rsidRDefault="003E3608">
      <w:pPr>
        <w:spacing w:after="0" w:line="240" w:lineRule="auto"/>
      </w:pPr>
      <w:r>
        <w:separator/>
      </w:r>
    </w:p>
  </w:endnote>
  <w:endnote w:type="continuationSeparator" w:id="0">
    <w:p w:rsidR="003E3608" w:rsidRDefault="003E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08" w:rsidRDefault="003E3608">
      <w:pPr>
        <w:spacing w:after="0" w:line="240" w:lineRule="auto"/>
      </w:pPr>
      <w:r>
        <w:separator/>
      </w:r>
    </w:p>
  </w:footnote>
  <w:footnote w:type="continuationSeparator" w:id="0">
    <w:p w:rsidR="003E3608" w:rsidRDefault="003E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F"/>
    <w:rsid w:val="00083BF8"/>
    <w:rsid w:val="000E771F"/>
    <w:rsid w:val="001578D1"/>
    <w:rsid w:val="00222BDF"/>
    <w:rsid w:val="002B380D"/>
    <w:rsid w:val="002E458A"/>
    <w:rsid w:val="003E3608"/>
    <w:rsid w:val="00A9586C"/>
    <w:rsid w:val="00A96C8D"/>
    <w:rsid w:val="00B369B6"/>
    <w:rsid w:val="00C13CFB"/>
    <w:rsid w:val="00C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>SERVER-IIS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Тукмачев Андрей Рудольфович</cp:lastModifiedBy>
  <cp:revision>4</cp:revision>
  <dcterms:created xsi:type="dcterms:W3CDTF">2025-08-18T09:58:00Z</dcterms:created>
  <dcterms:modified xsi:type="dcterms:W3CDTF">2025-08-18T10:01:00Z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16:26:01 MSK 2025</vt:lpwstr>
  </property>
  <property fmtid="{D5CDD505-2E9C-101B-9397-08002B2CF9AE}" pid="3" name="jforVersion">
    <vt:lpwstr>jfor V0.7.2rc1 - see http://www.jfor.org</vt:lpwstr>
  </property>
</Properties>
</file>