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D1CB1" w14:textId="77777777"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14:paraId="6112B624" w14:textId="77777777" w:rsidR="004B13C4" w:rsidRDefault="004B13C4" w:rsidP="004B13C4">
      <w:pPr>
        <w:pStyle w:val="20"/>
        <w:widowControl/>
        <w:shd w:val="clear" w:color="auto" w:fill="auto"/>
        <w:spacing w:before="0" w:after="291" w:line="324" w:lineRule="exact"/>
        <w:ind w:left="5103" w:right="978"/>
        <w:rPr>
          <w:sz w:val="28"/>
          <w:szCs w:val="28"/>
        </w:rPr>
      </w:pPr>
    </w:p>
    <w:p w14:paraId="25E26E01" w14:textId="77777777" w:rsidR="004B13C4" w:rsidRPr="004B13C4" w:rsidRDefault="004B13C4" w:rsidP="004B13C4">
      <w:pPr>
        <w:pStyle w:val="20"/>
        <w:widowControl/>
        <w:shd w:val="clear" w:color="auto" w:fill="auto"/>
        <w:spacing w:before="0" w:after="291" w:line="324" w:lineRule="exact"/>
        <w:ind w:left="5103" w:right="978"/>
      </w:pPr>
      <w:r w:rsidRPr="004B13C4">
        <w:t xml:space="preserve">Начальнику Управления Судебного департамента в Брянской области </w:t>
      </w:r>
    </w:p>
    <w:p w14:paraId="7AA2D78E" w14:textId="324A5429" w:rsidR="004B13C4" w:rsidRPr="004B13C4" w:rsidRDefault="004B13C4" w:rsidP="004B13C4">
      <w:pPr>
        <w:pStyle w:val="20"/>
        <w:widowControl/>
        <w:shd w:val="clear" w:color="auto" w:fill="auto"/>
        <w:spacing w:before="0" w:after="291" w:line="324" w:lineRule="exact"/>
        <w:ind w:left="5103" w:right="-1"/>
      </w:pPr>
      <w:r w:rsidRPr="004B13C4">
        <w:t>_____________________________</w:t>
      </w:r>
      <w:r>
        <w:t>_________</w:t>
      </w:r>
      <w:r w:rsidRPr="004B13C4">
        <w:t>_</w:t>
      </w:r>
    </w:p>
    <w:p w14:paraId="7DA3691A" w14:textId="781CA329" w:rsidR="004B13C4" w:rsidRPr="004B13C4" w:rsidRDefault="004B13C4" w:rsidP="0048691A">
      <w:pPr>
        <w:pStyle w:val="20"/>
        <w:widowControl/>
        <w:shd w:val="clear" w:color="auto" w:fill="auto"/>
        <w:spacing w:before="0" w:after="291" w:line="324" w:lineRule="exact"/>
        <w:ind w:left="5103" w:right="-1"/>
        <w:jc w:val="center"/>
        <w:rPr>
          <w:b/>
          <w:bCs/>
        </w:rPr>
      </w:pPr>
      <w:r>
        <w:t>о</w:t>
      </w:r>
      <w:r w:rsidRPr="004B13C4">
        <w:t>т__________________________</w:t>
      </w:r>
      <w:r>
        <w:t>________</w:t>
      </w:r>
      <w:r w:rsidRPr="004B13C4">
        <w:t>_</w:t>
      </w:r>
      <w:r w:rsidR="0048691A">
        <w:t xml:space="preserve">__    </w:t>
      </w:r>
      <w:r w:rsidRPr="004B13C4">
        <w:rPr>
          <w:sz w:val="20"/>
          <w:szCs w:val="20"/>
        </w:rPr>
        <w:t xml:space="preserve">(наименование занимаемой должности, Ф.И.О. </w:t>
      </w:r>
      <w:r w:rsidR="0048691A">
        <w:rPr>
          <w:sz w:val="20"/>
          <w:szCs w:val="20"/>
        </w:rPr>
        <w:t xml:space="preserve">) </w:t>
      </w:r>
      <w:r w:rsidRPr="004B13C4">
        <w:t>_____________________________________________________________________________________________________________________</w:t>
      </w:r>
    </w:p>
    <w:p w14:paraId="6E2CBD7B" w14:textId="77777777" w:rsidR="00411538" w:rsidRPr="00201257" w:rsidRDefault="00411538" w:rsidP="004B13C4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56DFF62" w14:textId="77777777"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7EB3B6E" w14:textId="77777777"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653A2DC" w14:textId="77777777"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19B98BA" w14:textId="77777777"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93F0A5C" w14:textId="77777777"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627D4FC0" w14:textId="77777777"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14:paraId="7C695AE7" w14:textId="77777777"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14:paraId="70D14E2B" w14:textId="77777777"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B0CA5F" w14:textId="28B16596"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21507701" w14:textId="77777777"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F228B2" w14:textId="7B3494ED" w:rsidR="00411538" w:rsidRDefault="0048691A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411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3100B82" w14:textId="77777777"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(фамилия, имя, отчество (при наличии)</w:t>
      </w:r>
    </w:p>
    <w:p w14:paraId="099641B6" w14:textId="77777777"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463A188" w14:textId="77777777" w:rsidR="00411538" w:rsidRDefault="00411538" w:rsidP="00411538">
      <w:pPr>
        <w:autoSpaceDE w:val="0"/>
        <w:autoSpaceDN w:val="0"/>
        <w:adjustRightInd w:val="0"/>
      </w:pPr>
      <w:r w:rsidRPr="00714EF8">
        <w:t>замещающий(</w:t>
      </w:r>
      <w:proofErr w:type="spellStart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14:paraId="5D38C402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5C46641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14:paraId="3A93AA2C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DF43CAA" w14:textId="259A7B1C"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намерен(а)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</w:t>
      </w:r>
      <w:r w:rsidR="0048691A">
        <w:t>.</w:t>
      </w:r>
      <w:r w:rsidRPr="00714EF8">
        <w:t xml:space="preserve"> </w:t>
      </w:r>
      <w:r w:rsidR="0048691A">
        <w:t xml:space="preserve">     </w:t>
      </w:r>
      <w:r w:rsidRPr="00714EF8">
        <w:t>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  <w:r w:rsidR="0048691A">
        <w:t xml:space="preserve"> г.</w:t>
      </w:r>
    </w:p>
    <w:p w14:paraId="2DC82811" w14:textId="77777777"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14:paraId="72B5D3A3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4850EA6" w14:textId="77777777"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14:paraId="3F8FC8A7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A117A0D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</w:p>
    <w:p w14:paraId="5B83EDDB" w14:textId="32719EFD" w:rsidR="00411538" w:rsidRDefault="00411538" w:rsidP="0048691A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F48E00B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14:paraId="59C7FF01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88EB0B0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14:paraId="451D3C49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D9E8906" w14:textId="77777777"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14:paraId="15FB701E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08E691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14:paraId="7282474D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AF65421" w14:textId="77777777"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14:paraId="270632E8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14:paraId="33DBBB9C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</w:p>
    <w:p w14:paraId="0FB91489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A557C79" w14:textId="77777777"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14:paraId="4C950A58" w14:textId="77777777"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CBAAA63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14:paraId="70275853" w14:textId="77777777"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F00E45A" w14:textId="78FD4312" w:rsidR="00411538" w:rsidRDefault="00411538" w:rsidP="004869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</w:t>
      </w:r>
      <w:r w:rsidR="0048691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0451CC0" w14:textId="497EE487" w:rsidR="00411538" w:rsidRDefault="00411538" w:rsidP="0048691A">
      <w:pPr>
        <w:autoSpaceDE w:val="0"/>
        <w:autoSpaceDN w:val="0"/>
        <w:adjustRightInd w:val="0"/>
        <w:ind w:left="3600" w:right="282"/>
        <w:rPr>
          <w:sz w:val="18"/>
          <w:szCs w:val="18"/>
        </w:rPr>
      </w:pPr>
      <w:r w:rsidRPr="00AC7C54">
        <w:rPr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666CB33C" w14:textId="77777777"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14:paraId="7324FB8E" w14:textId="77777777"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14:paraId="6CD372F7" w14:textId="77777777" w:rsidR="00411538" w:rsidRDefault="00411538" w:rsidP="00411538">
      <w:pPr>
        <w:autoSpaceDE w:val="0"/>
        <w:autoSpaceDN w:val="0"/>
        <w:adjustRightInd w:val="0"/>
        <w:jc w:val="both"/>
      </w:pPr>
    </w:p>
    <w:p w14:paraId="06EE5BA7" w14:textId="2411EC55" w:rsidR="00411538" w:rsidRDefault="00411538" w:rsidP="0048691A">
      <w:pPr>
        <w:autoSpaceDE w:val="0"/>
        <w:autoSpaceDN w:val="0"/>
        <w:adjustRightInd w:val="0"/>
        <w:ind w:right="140"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14:paraId="5EA431D3" w14:textId="77777777" w:rsidR="0048691A" w:rsidRDefault="0048691A" w:rsidP="00411538">
      <w:pPr>
        <w:autoSpaceDE w:val="0"/>
        <w:autoSpaceDN w:val="0"/>
        <w:adjustRightInd w:val="0"/>
        <w:ind w:firstLine="720"/>
        <w:jc w:val="both"/>
      </w:pPr>
    </w:p>
    <w:p w14:paraId="013EDB21" w14:textId="505C88E9" w:rsidR="00411538" w:rsidRDefault="00411538" w:rsidP="00411538">
      <w:pPr>
        <w:autoSpaceDE w:val="0"/>
        <w:autoSpaceDN w:val="0"/>
        <w:adjustRightInd w:val="0"/>
      </w:pPr>
      <w:r>
        <w:t>«__</w:t>
      </w:r>
      <w:r w:rsidR="0048691A">
        <w:t>_</w:t>
      </w:r>
      <w:r>
        <w:t>_» _________</w:t>
      </w:r>
      <w:r w:rsidR="0048691A">
        <w:t>_</w:t>
      </w:r>
      <w:r>
        <w:t>______ 20_</w:t>
      </w:r>
      <w:r w:rsidR="0048691A">
        <w:t>_</w:t>
      </w:r>
      <w:r>
        <w:t>_ г.</w:t>
      </w:r>
      <w:r w:rsidR="0048691A">
        <w:t xml:space="preserve">        </w:t>
      </w:r>
      <w:r>
        <w:t>______________        ____________________________</w:t>
      </w:r>
    </w:p>
    <w:p w14:paraId="63694313" w14:textId="497D6CDC"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</w:t>
      </w:r>
      <w:r w:rsidR="0048691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</w:t>
      </w:r>
      <w:r w:rsidR="0048691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(расшифровка подписи)</w:t>
      </w:r>
    </w:p>
    <w:p w14:paraId="321C8FC1" w14:textId="77777777" w:rsidR="0048691A" w:rsidRDefault="0048691A" w:rsidP="00411538">
      <w:pPr>
        <w:autoSpaceDE w:val="0"/>
        <w:autoSpaceDN w:val="0"/>
        <w:adjustRightInd w:val="0"/>
        <w:ind w:right="-263"/>
      </w:pPr>
    </w:p>
    <w:p w14:paraId="583F11AF" w14:textId="279FA228"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14:paraId="06964D74" w14:textId="77777777" w:rsidR="00411538" w:rsidRDefault="00411538" w:rsidP="00411538">
      <w:pPr>
        <w:autoSpaceDE w:val="0"/>
        <w:autoSpaceDN w:val="0"/>
        <w:adjustRightInd w:val="0"/>
        <w:ind w:right="-263"/>
      </w:pPr>
    </w:p>
    <w:p w14:paraId="4F261DAD" w14:textId="71D48E69" w:rsidR="00411538" w:rsidRDefault="00411538" w:rsidP="00411538">
      <w:pPr>
        <w:autoSpaceDE w:val="0"/>
        <w:autoSpaceDN w:val="0"/>
        <w:adjustRightInd w:val="0"/>
        <w:ind w:right="-263"/>
      </w:pPr>
      <w:r>
        <w:t xml:space="preserve">__________________________________                  </w:t>
      </w:r>
      <w:r w:rsidR="0048691A">
        <w:t xml:space="preserve">    </w:t>
      </w:r>
      <w:r>
        <w:t xml:space="preserve">       </w:t>
      </w:r>
      <w:r w:rsidR="0048691A">
        <w:t xml:space="preserve">       </w:t>
      </w:r>
      <w:r>
        <w:t xml:space="preserve"> ____________________________</w:t>
      </w:r>
    </w:p>
    <w:p w14:paraId="044D5B14" w14:textId="65F6F189"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</w:t>
      </w:r>
      <w:r w:rsidR="0048691A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(дата, подпись)</w:t>
      </w:r>
    </w:p>
    <w:p w14:paraId="26ABD0F4" w14:textId="77777777"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14:paraId="287BED72" w14:textId="77777777"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14:paraId="3550E8DC" w14:textId="77777777"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14:paraId="7C020D78" w14:textId="77777777"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14:paraId="75CBB4B8" w14:textId="0A90578A"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</w:t>
      </w:r>
      <w:r w:rsidR="0048691A">
        <w:t xml:space="preserve">      </w:t>
      </w:r>
      <w:r>
        <w:t xml:space="preserve"> </w:t>
      </w:r>
      <w:r w:rsidR="0048691A">
        <w:t xml:space="preserve">      </w:t>
      </w:r>
      <w:r>
        <w:t>________________________________</w:t>
      </w:r>
    </w:p>
    <w:p w14:paraId="22E0E810" w14:textId="77777777" w:rsidR="00411538" w:rsidRPr="00AC7C54" w:rsidRDefault="00411538" w:rsidP="00411538">
      <w:pPr>
        <w:autoSpaceDE w:val="0"/>
        <w:autoSpaceDN w:val="0"/>
        <w:adjustRightInd w:val="0"/>
      </w:pPr>
    </w:p>
    <w:p w14:paraId="293372F9" w14:textId="76D2D603"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</w:r>
      <w:r w:rsidR="0048691A">
        <w:t xml:space="preserve">            </w:t>
      </w:r>
      <w:r>
        <w:t>«_</w:t>
      </w:r>
      <w:r w:rsidR="0048691A">
        <w:t>__</w:t>
      </w:r>
      <w:r>
        <w:t>_» _______________ 20_</w:t>
      </w:r>
      <w:r w:rsidR="0048691A">
        <w:t>_</w:t>
      </w:r>
      <w:r>
        <w:t>_г.</w:t>
      </w:r>
    </w:p>
    <w:p w14:paraId="35CE8709" w14:textId="77777777"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14:paraId="4F1F302C" w14:textId="77777777"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14:paraId="7A87E1E5" w14:textId="77777777"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</w:p>
    <w:p w14:paraId="49F20D32" w14:textId="77777777"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</w:p>
    <w:p w14:paraId="65F10C81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79ACC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E6D238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1B8C87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EAFD40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022A70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22C848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6A4877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6AD161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EF290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064450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77AF8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963259" w14:textId="77777777"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14:paraId="5B166BC7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319D45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6B09BA" w14:textId="77777777"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14:paraId="7D60FE1B" w14:textId="77777777"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015456" w14:textId="77777777" w:rsidR="00693B4C" w:rsidRDefault="00693B4C"/>
    <w:sectPr w:rsidR="00693B4C" w:rsidSect="0048691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4A"/>
    <w:rsid w:val="0001544A"/>
    <w:rsid w:val="000528F9"/>
    <w:rsid w:val="00411538"/>
    <w:rsid w:val="0048691A"/>
    <w:rsid w:val="004B13C4"/>
    <w:rsid w:val="006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89B7BA"/>
  <w15:docId w15:val="{8F729DBB-3F85-473B-AB5A-28723DAF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B13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B13C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3C4"/>
    <w:pPr>
      <w:widowControl w:val="0"/>
      <w:shd w:val="clear" w:color="auto" w:fill="FFFFFF"/>
      <w:spacing w:before="180" w:after="1200" w:line="0" w:lineRule="atLeast"/>
    </w:pPr>
    <w:rPr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4B13C4"/>
    <w:pPr>
      <w:widowControl w:val="0"/>
      <w:shd w:val="clear" w:color="auto" w:fill="FFFFFF"/>
      <w:spacing w:before="60" w:after="360" w:line="0" w:lineRule="atLeast"/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5D1093E6F0FC7B6AE4CC18002474F191CCAAD90080D9E1C8EF00D83851B25F814B49453EEBA489AF4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3</cp:revision>
  <dcterms:created xsi:type="dcterms:W3CDTF">2024-09-13T05:54:00Z</dcterms:created>
  <dcterms:modified xsi:type="dcterms:W3CDTF">2025-11-28T11:10:00Z</dcterms:modified>
</cp:coreProperties>
</file>