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A1717" w14:textId="77777777" w:rsidR="003835D1" w:rsidRPr="008E102F" w:rsidRDefault="003835D1" w:rsidP="003835D1">
      <w:pPr>
        <w:spacing w:after="0" w:line="240" w:lineRule="auto"/>
        <w:ind w:left="4820"/>
        <w:jc w:val="both"/>
        <w:rPr>
          <w:szCs w:val="24"/>
        </w:rPr>
      </w:pPr>
      <w:bookmarkStart w:id="0" w:name="_GoBack"/>
      <w:bookmarkEnd w:id="0"/>
      <w:r w:rsidRPr="008E102F">
        <w:rPr>
          <w:szCs w:val="24"/>
        </w:rPr>
        <w:t>Приложение № 2</w:t>
      </w:r>
    </w:p>
    <w:p w14:paraId="77D4A6F7" w14:textId="77777777" w:rsidR="003835D1" w:rsidRPr="008E102F" w:rsidRDefault="00BD2ED7" w:rsidP="003835D1">
      <w:pPr>
        <w:spacing w:after="0" w:line="240" w:lineRule="auto"/>
        <w:ind w:left="4820"/>
        <w:jc w:val="both"/>
        <w:rPr>
          <w:szCs w:val="24"/>
        </w:rPr>
      </w:pPr>
      <w:r>
        <w:rPr>
          <w:szCs w:val="24"/>
        </w:rPr>
        <w:t>к Положению о порядке заключения</w:t>
      </w:r>
      <w:r w:rsidR="003835D1" w:rsidRPr="008E102F">
        <w:rPr>
          <w:szCs w:val="24"/>
        </w:rPr>
        <w:t xml:space="preserve"> договора</w:t>
      </w:r>
      <w:r w:rsidR="00EA3719">
        <w:rPr>
          <w:szCs w:val="24"/>
        </w:rPr>
        <w:br/>
      </w:r>
      <w:r w:rsidR="003835D1" w:rsidRPr="008E102F">
        <w:rPr>
          <w:szCs w:val="24"/>
        </w:rPr>
        <w:t>о целевом обучении</w:t>
      </w:r>
      <w:r w:rsidR="00EA3719" w:rsidRPr="00EA3719">
        <w:rPr>
          <w:szCs w:val="24"/>
        </w:rPr>
        <w:t xml:space="preserve"> </w:t>
      </w:r>
      <w:r w:rsidR="00EA3719">
        <w:rPr>
          <w:szCs w:val="24"/>
        </w:rPr>
        <w:t>межд</w:t>
      </w:r>
      <w:r w:rsidR="008D5C04">
        <w:rPr>
          <w:szCs w:val="24"/>
        </w:rPr>
        <w:t xml:space="preserve">у </w:t>
      </w:r>
      <w:r w:rsidR="00F062B7">
        <w:rPr>
          <w:szCs w:val="24"/>
        </w:rPr>
        <w:t>Управлением Судебного департамента в Брянской области</w:t>
      </w:r>
      <w:r w:rsidR="00EA3719">
        <w:rPr>
          <w:szCs w:val="24"/>
        </w:rPr>
        <w:t xml:space="preserve"> </w:t>
      </w:r>
      <w:r w:rsidR="006355F0">
        <w:rPr>
          <w:szCs w:val="24"/>
        </w:rPr>
        <w:t xml:space="preserve">и гражданином Российской Федерации </w:t>
      </w:r>
      <w:r w:rsidR="00EA3719">
        <w:rPr>
          <w:szCs w:val="24"/>
        </w:rPr>
        <w:t xml:space="preserve">с обязательством последующего прохождения федеральной государственной гражданской службы </w:t>
      </w:r>
    </w:p>
    <w:p w14:paraId="34165B3A" w14:textId="77777777" w:rsidR="00EC0933" w:rsidRPr="008E102F" w:rsidRDefault="00EC0933" w:rsidP="00D54897">
      <w:pPr>
        <w:spacing w:after="0"/>
        <w:ind w:left="7371"/>
        <w:jc w:val="right"/>
        <w:rPr>
          <w:szCs w:val="24"/>
        </w:rPr>
      </w:pPr>
    </w:p>
    <w:p w14:paraId="58B67F89" w14:textId="77777777" w:rsidR="006355F0" w:rsidRDefault="006355F0" w:rsidP="00F2714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77ED6" w14:textId="77777777" w:rsidR="00F062B7" w:rsidRDefault="00F062B7" w:rsidP="00F2714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9D04E" w14:textId="77777777" w:rsidR="00F27141" w:rsidRPr="00EA3719" w:rsidRDefault="00F27141" w:rsidP="00F2714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719">
        <w:rPr>
          <w:rFonts w:ascii="Times New Roman" w:hAnsi="Times New Roman" w:cs="Times New Roman"/>
          <w:b/>
          <w:sz w:val="24"/>
          <w:szCs w:val="24"/>
        </w:rPr>
        <w:t>О</w:t>
      </w:r>
      <w:r w:rsidR="00EA3719" w:rsidRPr="00EA3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719">
        <w:rPr>
          <w:rFonts w:ascii="Times New Roman" w:hAnsi="Times New Roman" w:cs="Times New Roman"/>
          <w:b/>
          <w:sz w:val="24"/>
          <w:szCs w:val="24"/>
        </w:rPr>
        <w:t>Т</w:t>
      </w:r>
      <w:r w:rsidR="00EA3719" w:rsidRPr="00EA3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719">
        <w:rPr>
          <w:rFonts w:ascii="Times New Roman" w:hAnsi="Times New Roman" w:cs="Times New Roman"/>
          <w:b/>
          <w:sz w:val="24"/>
          <w:szCs w:val="24"/>
        </w:rPr>
        <w:t>З</w:t>
      </w:r>
      <w:r w:rsidR="00EA3719" w:rsidRPr="00EA3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719">
        <w:rPr>
          <w:rFonts w:ascii="Times New Roman" w:hAnsi="Times New Roman" w:cs="Times New Roman"/>
          <w:b/>
          <w:sz w:val="24"/>
          <w:szCs w:val="24"/>
        </w:rPr>
        <w:t>Ы</w:t>
      </w:r>
      <w:r w:rsidR="00EA3719" w:rsidRPr="00EA3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719">
        <w:rPr>
          <w:rFonts w:ascii="Times New Roman" w:hAnsi="Times New Roman" w:cs="Times New Roman"/>
          <w:b/>
          <w:sz w:val="24"/>
          <w:szCs w:val="24"/>
        </w:rPr>
        <w:t>В</w:t>
      </w:r>
    </w:p>
    <w:p w14:paraId="7818FDD9" w14:textId="77777777" w:rsidR="00F27141" w:rsidRPr="00D54897" w:rsidRDefault="00F27141" w:rsidP="00D54897">
      <w:pPr>
        <w:pStyle w:val="ConsNormal"/>
        <w:jc w:val="center"/>
        <w:rPr>
          <w:szCs w:val="24"/>
        </w:rPr>
      </w:pPr>
      <w:r w:rsidRPr="00F27141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A54DC0">
        <w:rPr>
          <w:rFonts w:ascii="Times New Roman" w:hAnsi="Times New Roman" w:cs="Times New Roman"/>
          <w:sz w:val="24"/>
          <w:szCs w:val="24"/>
        </w:rPr>
        <w:t xml:space="preserve">должностных обязанностей </w:t>
      </w:r>
      <w:r w:rsidRPr="00F27141">
        <w:rPr>
          <w:rFonts w:ascii="Times New Roman" w:hAnsi="Times New Roman" w:cs="Times New Roman"/>
          <w:sz w:val="24"/>
          <w:szCs w:val="24"/>
        </w:rPr>
        <w:t>гражданским служащим</w:t>
      </w:r>
      <w:r w:rsidR="00D54897">
        <w:rPr>
          <w:rFonts w:ascii="Times New Roman" w:hAnsi="Times New Roman" w:cs="Times New Roman"/>
          <w:sz w:val="24"/>
          <w:szCs w:val="24"/>
        </w:rPr>
        <w:t>, претендующ</w:t>
      </w:r>
      <w:r w:rsidR="00BD2ED7">
        <w:rPr>
          <w:rFonts w:ascii="Times New Roman" w:hAnsi="Times New Roman" w:cs="Times New Roman"/>
          <w:sz w:val="24"/>
          <w:szCs w:val="24"/>
        </w:rPr>
        <w:t>и</w:t>
      </w:r>
      <w:r w:rsidR="00D54897">
        <w:rPr>
          <w:rFonts w:ascii="Times New Roman" w:hAnsi="Times New Roman" w:cs="Times New Roman"/>
          <w:sz w:val="24"/>
          <w:szCs w:val="24"/>
        </w:rPr>
        <w:t xml:space="preserve">м </w:t>
      </w:r>
      <w:r w:rsidR="00861546">
        <w:rPr>
          <w:rFonts w:ascii="Times New Roman" w:hAnsi="Times New Roman" w:cs="Times New Roman"/>
          <w:sz w:val="24"/>
          <w:szCs w:val="24"/>
        </w:rPr>
        <w:br/>
      </w:r>
      <w:r w:rsidR="00D54897">
        <w:rPr>
          <w:rFonts w:ascii="Times New Roman" w:hAnsi="Times New Roman" w:cs="Times New Roman"/>
          <w:sz w:val="24"/>
          <w:szCs w:val="24"/>
        </w:rPr>
        <w:t>на заключение договора о целевом обучении</w:t>
      </w:r>
      <w:r w:rsidR="00D54897">
        <w:rPr>
          <w:szCs w:val="24"/>
        </w:rPr>
        <w:t xml:space="preserve"> </w:t>
      </w:r>
    </w:p>
    <w:p w14:paraId="71CF72E7" w14:textId="77777777" w:rsidR="00F27141" w:rsidRPr="00D54897" w:rsidRDefault="00F27141" w:rsidP="00F27141">
      <w:pPr>
        <w:spacing w:after="0"/>
        <w:jc w:val="center"/>
        <w:rPr>
          <w:szCs w:val="24"/>
        </w:rPr>
      </w:pPr>
    </w:p>
    <w:tbl>
      <w:tblPr>
        <w:tblW w:w="10069" w:type="dxa"/>
        <w:tblLook w:val="04A0" w:firstRow="1" w:lastRow="0" w:firstColumn="1" w:lastColumn="0" w:noHBand="0" w:noVBand="1"/>
      </w:tblPr>
      <w:tblGrid>
        <w:gridCol w:w="843"/>
        <w:gridCol w:w="751"/>
        <w:gridCol w:w="4575"/>
        <w:gridCol w:w="4007"/>
      </w:tblGrid>
      <w:tr w:rsidR="00F27141" w:rsidRPr="00126F25" w14:paraId="10FFA6D4" w14:textId="77777777" w:rsidTr="00126F25">
        <w:tc>
          <w:tcPr>
            <w:tcW w:w="5661" w:type="dxa"/>
            <w:gridSpan w:val="3"/>
            <w:shd w:val="clear" w:color="auto" w:fill="auto"/>
          </w:tcPr>
          <w:p w14:paraId="3E77F889" w14:textId="77777777" w:rsidR="00F27141" w:rsidRPr="00126F25" w:rsidRDefault="00F27141" w:rsidP="00126F25">
            <w:pPr>
              <w:spacing w:after="0"/>
              <w:ind w:firstLine="426"/>
              <w:jc w:val="both"/>
              <w:rPr>
                <w:szCs w:val="24"/>
              </w:rPr>
            </w:pPr>
            <w:r w:rsidRPr="00126F25">
              <w:rPr>
                <w:szCs w:val="24"/>
              </w:rPr>
              <w:t>1. Фамилия, имя, отчество (при наличии)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8679E9" w14:textId="77777777" w:rsidR="00F27141" w:rsidRPr="00126F25" w:rsidRDefault="00F27141" w:rsidP="00126F25">
            <w:pPr>
              <w:spacing w:after="0"/>
              <w:jc w:val="both"/>
              <w:rPr>
                <w:i/>
                <w:color w:val="0000FF"/>
                <w:szCs w:val="24"/>
              </w:rPr>
            </w:pPr>
          </w:p>
        </w:tc>
      </w:tr>
      <w:tr w:rsidR="00F27141" w:rsidRPr="00126F25" w14:paraId="700EB888" w14:textId="77777777" w:rsidTr="00126F25">
        <w:tc>
          <w:tcPr>
            <w:tcW w:w="5661" w:type="dxa"/>
            <w:gridSpan w:val="3"/>
            <w:shd w:val="clear" w:color="auto" w:fill="auto"/>
          </w:tcPr>
          <w:p w14:paraId="3AAFDBEC" w14:textId="77777777" w:rsidR="00F27141" w:rsidRPr="00126F25" w:rsidRDefault="00F27141" w:rsidP="00126F25">
            <w:pPr>
              <w:spacing w:after="0"/>
              <w:ind w:firstLine="426"/>
              <w:jc w:val="both"/>
              <w:rPr>
                <w:szCs w:val="24"/>
              </w:rPr>
            </w:pPr>
            <w:r w:rsidRPr="00126F25">
              <w:rPr>
                <w:szCs w:val="24"/>
              </w:rPr>
              <w:t>2. Число, месяц, год рождения</w:t>
            </w: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94BC76" w14:textId="77777777" w:rsidR="00F27141" w:rsidRPr="00126F25" w:rsidRDefault="00F27141" w:rsidP="00126F25">
            <w:pPr>
              <w:spacing w:after="0"/>
              <w:jc w:val="both"/>
              <w:rPr>
                <w:i/>
                <w:color w:val="0000FF"/>
                <w:szCs w:val="24"/>
              </w:rPr>
            </w:pPr>
          </w:p>
        </w:tc>
      </w:tr>
      <w:tr w:rsidR="001F4635" w:rsidRPr="00126F25" w14:paraId="0922A940" w14:textId="77777777" w:rsidTr="00126F25">
        <w:tc>
          <w:tcPr>
            <w:tcW w:w="10069" w:type="dxa"/>
            <w:gridSpan w:val="4"/>
            <w:shd w:val="clear" w:color="auto" w:fill="auto"/>
          </w:tcPr>
          <w:p w14:paraId="7FCA260C" w14:textId="77777777" w:rsidR="001F4635" w:rsidRPr="00126F25" w:rsidRDefault="001F4635" w:rsidP="00126F25">
            <w:pPr>
              <w:pStyle w:val="Con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85431" w:rsidRPr="00126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 xml:space="preserve">Замещаемая должность гражданской службы на момент </w:t>
            </w:r>
            <w:r w:rsidR="00D54897" w:rsidRPr="00126F25">
              <w:rPr>
                <w:rFonts w:ascii="Times New Roman" w:hAnsi="Times New Roman" w:cs="Times New Roman"/>
                <w:sz w:val="24"/>
                <w:szCs w:val="24"/>
              </w:rPr>
              <w:t>участия в конкурсе на заключение договора о целевом обучении</w:t>
            </w:r>
          </w:p>
        </w:tc>
      </w:tr>
      <w:tr w:rsidR="001F4635" w:rsidRPr="00126F25" w14:paraId="1D782A61" w14:textId="77777777" w:rsidTr="00126F25">
        <w:tc>
          <w:tcPr>
            <w:tcW w:w="1006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C3BEB7" w14:textId="77777777" w:rsidR="001F4635" w:rsidRPr="00126F25" w:rsidRDefault="001F4635" w:rsidP="00126F25">
            <w:pPr>
              <w:spacing w:after="0"/>
              <w:jc w:val="right"/>
              <w:rPr>
                <w:i/>
                <w:color w:val="0000FF"/>
                <w:szCs w:val="24"/>
              </w:rPr>
            </w:pPr>
          </w:p>
        </w:tc>
      </w:tr>
      <w:tr w:rsidR="001F4635" w:rsidRPr="00126F25" w14:paraId="3235A2CA" w14:textId="77777777" w:rsidTr="00126F25">
        <w:tc>
          <w:tcPr>
            <w:tcW w:w="1006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5FE920C" w14:textId="77777777" w:rsidR="001F4635" w:rsidRPr="00126F25" w:rsidRDefault="001F4635" w:rsidP="00126F25">
            <w:pPr>
              <w:pStyle w:val="Con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 xml:space="preserve">4. Перечень основных вопросов (документов), в решении (разработке) которых государственный гражданский служащий Российской Федерации (далее </w:t>
            </w:r>
            <w:r w:rsidR="00BD2ED7" w:rsidRPr="00126F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служащий) принимал участие</w:t>
            </w:r>
          </w:p>
        </w:tc>
      </w:tr>
      <w:tr w:rsidR="001F4635" w:rsidRPr="00126F25" w14:paraId="3EE2817D" w14:textId="77777777" w:rsidTr="00126F25">
        <w:tc>
          <w:tcPr>
            <w:tcW w:w="100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B2DD59" w14:textId="77777777" w:rsidR="001F4635" w:rsidRPr="00126F25" w:rsidRDefault="001F4635" w:rsidP="00D54897">
            <w:pPr>
              <w:pStyle w:val="ConsNormal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1F4635" w:rsidRPr="00126F25" w14:paraId="7D771648" w14:textId="77777777" w:rsidTr="00126F25">
        <w:tc>
          <w:tcPr>
            <w:tcW w:w="1006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28E704E" w14:textId="77777777" w:rsidR="001F4635" w:rsidRPr="00126F25" w:rsidRDefault="001F4635" w:rsidP="00126F25">
            <w:pPr>
              <w:pStyle w:val="Con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</w:p>
        </w:tc>
      </w:tr>
      <w:tr w:rsidR="001F4635" w:rsidRPr="00126F25" w14:paraId="513751A7" w14:textId="77777777" w:rsidTr="00126F25">
        <w:tc>
          <w:tcPr>
            <w:tcW w:w="100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C9EBFF7" w14:textId="77777777" w:rsidR="001F4635" w:rsidRPr="00126F25" w:rsidRDefault="001F4635" w:rsidP="00126F25">
            <w:pPr>
              <w:pStyle w:val="ConsNormal"/>
              <w:ind w:firstLine="709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</w:tr>
      <w:tr w:rsidR="007F4653" w:rsidRPr="00126F25" w14:paraId="49F7B3DC" w14:textId="77777777" w:rsidTr="00126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100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445539" w14:textId="77777777" w:rsidR="00D302DE" w:rsidRPr="00126F25" w:rsidRDefault="00D302DE" w:rsidP="00126F25">
            <w:pPr>
              <w:pStyle w:val="ConsNormal"/>
              <w:ind w:right="-108"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2865894" w14:textId="77777777" w:rsidR="00C35D1B" w:rsidRPr="00126F25" w:rsidRDefault="00BD2ED7" w:rsidP="00126F25">
            <w:pPr>
              <w:pStyle w:val="ConsNormal"/>
              <w:ind w:right="-108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0671" w:rsidRPr="00126F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1B8D" w:rsidRPr="00126F25">
              <w:rPr>
                <w:rFonts w:ascii="Times New Roman" w:hAnsi="Times New Roman" w:cs="Times New Roman"/>
                <w:sz w:val="24"/>
                <w:szCs w:val="24"/>
              </w:rPr>
              <w:t xml:space="preserve">Отзыв непосредственного руководителя о работе гражданского служащего </w:t>
            </w:r>
          </w:p>
          <w:p w14:paraId="1700FCAF" w14:textId="77777777" w:rsidR="00C35D1B" w:rsidRPr="00126F25" w:rsidRDefault="00C35D1B" w:rsidP="00126F25">
            <w:pPr>
              <w:pStyle w:val="Con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  <w:r w:rsidR="00C41B8D" w:rsidRPr="00126F2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1BEA9407" w14:textId="77777777" w:rsidR="00C35D1B" w:rsidRPr="00126F25" w:rsidRDefault="00C35D1B" w:rsidP="00126F25">
            <w:pPr>
              <w:pStyle w:val="ConsNormal"/>
              <w:ind w:right="-108"/>
              <w:rPr>
                <w:rFonts w:ascii="Times New Roman" w:hAnsi="Times New Roman" w:cs="Times New Roman"/>
              </w:rPr>
            </w:pP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13D8AD7" w14:textId="77777777" w:rsidR="00930671" w:rsidRPr="00126F25" w:rsidRDefault="00930671" w:rsidP="00126F25">
            <w:pPr>
              <w:pStyle w:val="ConsNormal"/>
              <w:ind w:right="-108" w:firstLine="7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10419B9" w14:textId="77777777" w:rsidR="00C35D1B" w:rsidRPr="00126F25" w:rsidRDefault="00BD2ED7" w:rsidP="00126F25">
            <w:pPr>
              <w:pStyle w:val="ConsNormal"/>
              <w:ind w:right="-108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5168" w:rsidRPr="00126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5431" w:rsidRPr="00126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930671" w:rsidRPr="00126F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2DE" w:rsidRPr="00126F25">
              <w:rPr>
                <w:rFonts w:ascii="Times New Roman" w:hAnsi="Times New Roman" w:cs="Times New Roman"/>
                <w:sz w:val="24"/>
                <w:szCs w:val="24"/>
              </w:rPr>
              <w:t>ценка</w:t>
            </w:r>
            <w:r w:rsidR="004E1543" w:rsidRPr="00126F25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целесообразности направления на обучение</w:t>
            </w:r>
            <w:r w:rsidR="00C35D1B" w:rsidRPr="00126F25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______________________________</w:t>
            </w:r>
          </w:p>
          <w:p w14:paraId="155B89DA" w14:textId="77777777" w:rsidR="004E1543" w:rsidRPr="00126F25" w:rsidRDefault="00135504" w:rsidP="00126F25">
            <w:pPr>
              <w:pStyle w:val="ConsNormal"/>
              <w:ind w:right="-108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26F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</w:t>
            </w:r>
            <w:r w:rsidR="004E1543" w:rsidRPr="00126F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(бакалавриат</w:t>
            </w:r>
            <w:r w:rsidR="00C35D1B" w:rsidRPr="00126F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r w:rsidR="004E1543" w:rsidRPr="00126F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 магистратур</w:t>
            </w:r>
            <w:r w:rsidR="00C35D1B" w:rsidRPr="00126F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ы</w:t>
            </w:r>
            <w:r w:rsidR="004E1543" w:rsidRPr="00126F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/специалитет</w:t>
            </w:r>
            <w:r w:rsidR="00C35D1B" w:rsidRPr="00126F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  <w:r w:rsidR="004E1543" w:rsidRPr="00126F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  <w:p w14:paraId="73C43A26" w14:textId="77777777" w:rsidR="004E1543" w:rsidRPr="00126F25" w:rsidRDefault="004E1543" w:rsidP="00126F25">
            <w:pPr>
              <w:pStyle w:val="ConsNormal"/>
              <w:ind w:right="-108" w:firstLine="709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bscript"/>
              </w:rPr>
            </w:pPr>
          </w:p>
        </w:tc>
      </w:tr>
      <w:tr w:rsidR="007F4653" w:rsidRPr="00126F25" w14:paraId="11F8FE6B" w14:textId="77777777" w:rsidTr="00126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540" w:type="dxa"/>
            <w:shd w:val="clear" w:color="auto" w:fill="auto"/>
          </w:tcPr>
          <w:p w14:paraId="3EBBDE4E" w14:textId="77777777" w:rsidR="00141E91" w:rsidRPr="00126F25" w:rsidRDefault="00141E91" w:rsidP="00D54897">
            <w:pPr>
              <w:pStyle w:val="ConsNormal"/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4C38F1" w14:textId="77777777" w:rsidR="00141E91" w:rsidRPr="00126F25" w:rsidRDefault="00141E91" w:rsidP="00D5489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150E4" w14:textId="77777777" w:rsidR="00141E91" w:rsidRPr="00126F25" w:rsidRDefault="004E1543" w:rsidP="004E1543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>Целесообразно</w:t>
            </w:r>
            <w:r w:rsidR="00D302DE" w:rsidRPr="00126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BE0" w:rsidRPr="00126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4653" w:rsidRPr="00126F25" w14:paraId="46451EB6" w14:textId="77777777" w:rsidTr="00126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44FC35" w14:textId="77777777" w:rsidR="007F4653" w:rsidRPr="00126F25" w:rsidRDefault="007F4653" w:rsidP="00D5489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C2C9C" w14:textId="77777777" w:rsidR="007F4653" w:rsidRPr="00126F25" w:rsidRDefault="007F4653" w:rsidP="00D5489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82EB9" w14:textId="77777777" w:rsidR="007F4653" w:rsidRPr="00126F25" w:rsidRDefault="007F4653" w:rsidP="00D5489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53" w:rsidRPr="00126F25" w14:paraId="6DE2BB48" w14:textId="77777777" w:rsidTr="00126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shd w:val="clear" w:color="auto" w:fill="auto"/>
          </w:tcPr>
          <w:p w14:paraId="64B80C19" w14:textId="77777777" w:rsidR="007F4653" w:rsidRPr="00126F25" w:rsidRDefault="007F4653" w:rsidP="00D5489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B51A8A" w14:textId="77777777" w:rsidR="007F4653" w:rsidRPr="00126F25" w:rsidRDefault="007F4653" w:rsidP="00D5489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7D27C" w14:textId="77777777" w:rsidR="007F4653" w:rsidRPr="00126F25" w:rsidRDefault="007F4653" w:rsidP="00C41B8D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6F2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4E1543" w:rsidRPr="00126F25">
              <w:rPr>
                <w:rFonts w:ascii="Times New Roman" w:hAnsi="Times New Roman" w:cs="Times New Roman"/>
                <w:sz w:val="24"/>
                <w:szCs w:val="24"/>
              </w:rPr>
              <w:t>целесообразно</w:t>
            </w:r>
          </w:p>
        </w:tc>
      </w:tr>
      <w:tr w:rsidR="007F4653" w:rsidRPr="00126F25" w14:paraId="28818AC2" w14:textId="77777777" w:rsidTr="00126F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7AA00" w14:textId="77777777" w:rsidR="007F4653" w:rsidRPr="00126F25" w:rsidRDefault="007F4653" w:rsidP="00D5489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4F644" w14:textId="77777777" w:rsidR="00126F25" w:rsidRPr="00126F25" w:rsidRDefault="00126F25" w:rsidP="00126F25">
      <w:pPr>
        <w:spacing w:after="0"/>
        <w:rPr>
          <w:vanish/>
        </w:rPr>
      </w:pP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2267"/>
        <w:gridCol w:w="236"/>
        <w:gridCol w:w="2693"/>
        <w:gridCol w:w="283"/>
      </w:tblGrid>
      <w:tr w:rsidR="00E36293" w:rsidRPr="00E36293" w14:paraId="38A03ED4" w14:textId="77777777" w:rsidTr="00916B8A"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8549D" w14:textId="77777777" w:rsidR="00E36293" w:rsidRPr="00E36293" w:rsidRDefault="00E36293" w:rsidP="00D54897">
            <w:pPr>
              <w:pStyle w:val="ConsDTNormal"/>
              <w:autoSpaceDE/>
              <w:rPr>
                <w:i/>
                <w:color w:val="0000F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B2D091" w14:textId="77777777" w:rsidR="00E36293" w:rsidRPr="00E36293" w:rsidRDefault="00E36293" w:rsidP="00D54897">
            <w:pPr>
              <w:pStyle w:val="ConsDTNormal"/>
              <w:autoSpaceDE/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EF83A17" w14:textId="77777777" w:rsidR="00E36293" w:rsidRPr="00E36293" w:rsidRDefault="00E36293" w:rsidP="00D54897">
            <w:pPr>
              <w:pStyle w:val="ConsDTNormal"/>
              <w:autoSpaceDE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D98875" w14:textId="77777777" w:rsidR="00E36293" w:rsidRPr="00E36293" w:rsidRDefault="00E36293" w:rsidP="00D54897">
            <w:pPr>
              <w:pStyle w:val="ConsDTNormal"/>
              <w:autoSpaceDE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B54ACF9" w14:textId="77777777" w:rsidR="00E36293" w:rsidRPr="00E36293" w:rsidRDefault="00E36293" w:rsidP="00D54897">
            <w:pPr>
              <w:pStyle w:val="ConsDTNormal"/>
              <w:autoSpaceDE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7C9657" w14:textId="77777777" w:rsidR="00E36293" w:rsidRPr="00E36293" w:rsidRDefault="00E36293" w:rsidP="00D54897">
            <w:pPr>
              <w:pStyle w:val="ConsDTNormal"/>
              <w:autoSpaceDE/>
            </w:pPr>
          </w:p>
        </w:tc>
      </w:tr>
      <w:tr w:rsidR="00916B8A" w:rsidRPr="00E36293" w14:paraId="5EC274F6" w14:textId="77777777" w:rsidTr="000D699B">
        <w:tc>
          <w:tcPr>
            <w:tcW w:w="43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971FD5" w14:textId="77777777" w:rsidR="00916B8A" w:rsidRPr="000312D0" w:rsidRDefault="00916B8A" w:rsidP="001630A6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 непосредственного </w:t>
            </w:r>
            <w:r w:rsidRPr="000312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AD1FE6" w14:textId="77777777" w:rsidR="00916B8A" w:rsidRPr="00E36293" w:rsidRDefault="00916B8A" w:rsidP="00D54897">
            <w:pPr>
              <w:pStyle w:val="ConsDTNormal"/>
              <w:autoSpaceDE/>
            </w:pPr>
          </w:p>
        </w:tc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AD7539" w14:textId="77777777" w:rsidR="00916B8A" w:rsidRPr="00E36293" w:rsidRDefault="00916B8A" w:rsidP="00D54897">
            <w:pPr>
              <w:pStyle w:val="ConsDTNormal"/>
              <w:autoSpaceDE/>
              <w:rPr>
                <w:i/>
                <w:color w:val="0000F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6EE2B" w14:textId="77777777" w:rsidR="00916B8A" w:rsidRPr="00E36293" w:rsidRDefault="00916B8A" w:rsidP="00D54897">
            <w:pPr>
              <w:pStyle w:val="ConsDTNormal"/>
              <w:autoSpaceDE/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B8ED0" w14:textId="77777777" w:rsidR="00916B8A" w:rsidRPr="00126F25" w:rsidRDefault="00916B8A" w:rsidP="00D54897">
            <w:pPr>
              <w:pStyle w:val="ConsDTNormal"/>
              <w:autoSpaceDE/>
              <w:rPr>
                <w:color w:val="000000"/>
              </w:rPr>
            </w:pPr>
            <w:r w:rsidRPr="00126F25">
              <w:rPr>
                <w:color w:val="000000"/>
              </w:rPr>
              <w:t>(_____________________)</w:t>
            </w:r>
          </w:p>
        </w:tc>
      </w:tr>
      <w:tr w:rsidR="00E36293" w:rsidRPr="00E36293" w14:paraId="75F2304D" w14:textId="77777777" w:rsidTr="00916B8A">
        <w:tc>
          <w:tcPr>
            <w:tcW w:w="43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0DF26F" w14:textId="77777777" w:rsidR="00E36293" w:rsidRPr="00C36305" w:rsidRDefault="00E36293" w:rsidP="001630A6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 w:rsidRPr="00C36305">
              <w:rPr>
                <w:sz w:val="20"/>
                <w:szCs w:val="20"/>
              </w:rPr>
              <w:t>гражданского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1A69D5" w14:textId="77777777" w:rsidR="00E36293" w:rsidRPr="00E36293" w:rsidRDefault="00E36293" w:rsidP="00D54897">
            <w:pPr>
              <w:pStyle w:val="ConsDTNormal"/>
              <w:autoSpaceDE/>
            </w:pP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5B0499" w14:textId="77777777" w:rsidR="00E36293" w:rsidRPr="00C36305" w:rsidRDefault="00E36293" w:rsidP="00405728">
            <w:pPr>
              <w:pStyle w:val="ConsDTNormal"/>
              <w:autoSpaceDE/>
              <w:ind w:left="-108" w:firstLine="108"/>
              <w:jc w:val="center"/>
              <w:rPr>
                <w:sz w:val="20"/>
                <w:szCs w:val="20"/>
              </w:rPr>
            </w:pPr>
            <w:r w:rsidRPr="00C36305">
              <w:rPr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CC0A7E" w14:textId="77777777" w:rsidR="00E36293" w:rsidRPr="00E36293" w:rsidRDefault="00E36293" w:rsidP="00D54897">
            <w:pPr>
              <w:pStyle w:val="ConsDTNormal"/>
              <w:autoSpaceDE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3BB645B" w14:textId="77777777" w:rsidR="00E36293" w:rsidRPr="00C36305" w:rsidRDefault="00916B8A" w:rsidP="00405728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36293" w:rsidRPr="00C36305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05D612" w14:textId="77777777" w:rsidR="00E36293" w:rsidRPr="00E36293" w:rsidRDefault="00E36293" w:rsidP="00D54897">
            <w:pPr>
              <w:pStyle w:val="ConsDTNormal"/>
              <w:autoSpaceDE/>
            </w:pPr>
          </w:p>
        </w:tc>
      </w:tr>
      <w:tr w:rsidR="00E36293" w:rsidRPr="00E36293" w14:paraId="4DA19E3C" w14:textId="77777777" w:rsidTr="00C36305">
        <w:tc>
          <w:tcPr>
            <w:tcW w:w="102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33E9EA" w14:textId="77777777" w:rsidR="00E36293" w:rsidRPr="00E36293" w:rsidRDefault="000312D0" w:rsidP="000312D0">
            <w:pPr>
              <w:pStyle w:val="ConsDTNormal"/>
              <w:autoSpaceDE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</w:t>
            </w:r>
            <w:r w:rsidR="00E36293" w:rsidRPr="00E36293">
              <w:t xml:space="preserve"> 20</w:t>
            </w:r>
            <w:r>
              <w:t xml:space="preserve">  </w:t>
            </w:r>
            <w:r w:rsidR="00E36293" w:rsidRPr="00E36293">
              <w:t xml:space="preserve"> г.</w:t>
            </w:r>
          </w:p>
        </w:tc>
      </w:tr>
    </w:tbl>
    <w:p w14:paraId="4C4030AC" w14:textId="77777777" w:rsidR="00E36293" w:rsidRPr="00E36293" w:rsidRDefault="00E36293" w:rsidP="00D5489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2268"/>
        <w:gridCol w:w="284"/>
        <w:gridCol w:w="2693"/>
        <w:gridCol w:w="340"/>
      </w:tblGrid>
      <w:tr w:rsidR="00E36293" w:rsidRPr="00E36293" w14:paraId="2122AD15" w14:textId="77777777" w:rsidTr="00916B8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5981E42" w14:textId="77777777" w:rsidR="00E36293" w:rsidRPr="00E36293" w:rsidRDefault="00E36293" w:rsidP="00D54897">
            <w:pPr>
              <w:pStyle w:val="ConsDTNormal"/>
              <w:autoSpaceDE/>
            </w:pPr>
            <w:r w:rsidRPr="00E36293">
              <w:t>С отзывом ознакомлен: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CDB9C5" w14:textId="77777777" w:rsidR="00E36293" w:rsidRPr="00E36293" w:rsidRDefault="00E36293" w:rsidP="00D54897">
            <w:pPr>
              <w:pStyle w:val="ConsDTNormal"/>
              <w:autoSpaceDE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5C94B5" w14:textId="77777777" w:rsidR="00E36293" w:rsidRPr="00E36293" w:rsidRDefault="00E36293" w:rsidP="00D54897">
            <w:pPr>
              <w:pStyle w:val="ConsDTNormal"/>
              <w:autoSpaceDE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C1AAF0" w14:textId="77777777" w:rsidR="00E36293" w:rsidRPr="00E36293" w:rsidRDefault="00E36293" w:rsidP="00D54897">
            <w:pPr>
              <w:pStyle w:val="ConsDTNormal"/>
              <w:autoSpaceDE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C78217" w14:textId="77777777" w:rsidR="00E36293" w:rsidRPr="00E36293" w:rsidRDefault="00E36293" w:rsidP="00D54897">
            <w:pPr>
              <w:pStyle w:val="ConsDTNormal"/>
              <w:autoSpaceDE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D6A272" w14:textId="77777777" w:rsidR="00E36293" w:rsidRPr="00E36293" w:rsidRDefault="00E36293" w:rsidP="00D54897">
            <w:pPr>
              <w:pStyle w:val="ConsDTNormal"/>
              <w:autoSpaceDE/>
            </w:pPr>
          </w:p>
        </w:tc>
      </w:tr>
      <w:tr w:rsidR="00916B8A" w:rsidRPr="00E36293" w14:paraId="40084585" w14:textId="77777777" w:rsidTr="00955473">
        <w:tc>
          <w:tcPr>
            <w:tcW w:w="43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56C4E9" w14:textId="77777777" w:rsidR="00916B8A" w:rsidRPr="00E36293" w:rsidRDefault="00916B8A" w:rsidP="00D54897">
            <w:pPr>
              <w:pStyle w:val="ConsDTNormal"/>
              <w:autoSpaceDE/>
              <w:rPr>
                <w:i/>
                <w:color w:val="0000F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CD0704" w14:textId="77777777" w:rsidR="00916B8A" w:rsidRPr="00E36293" w:rsidRDefault="00916B8A" w:rsidP="007C15F6">
            <w:pPr>
              <w:pStyle w:val="ConsDTNormal"/>
              <w:autoSpaceDE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9325A1" w14:textId="77777777" w:rsidR="00916B8A" w:rsidRPr="00E36293" w:rsidRDefault="00916B8A" w:rsidP="007C15F6">
            <w:pPr>
              <w:pStyle w:val="ConsDTNormal"/>
              <w:autoSpaceDE/>
              <w:rPr>
                <w:color w:val="0000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77105" w14:textId="77777777" w:rsidR="00916B8A" w:rsidRPr="00E36293" w:rsidRDefault="00916B8A" w:rsidP="007C15F6">
            <w:pPr>
              <w:pStyle w:val="ConsDTNormal"/>
              <w:autoSpaceDE/>
            </w:pPr>
            <w:r>
              <w:t xml:space="preserve"> 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7BD5D" w14:textId="77777777" w:rsidR="00916B8A" w:rsidRPr="00126F25" w:rsidRDefault="00916B8A" w:rsidP="00916B8A">
            <w:pPr>
              <w:pStyle w:val="ConsDTNormal"/>
              <w:tabs>
                <w:tab w:val="left" w:pos="4286"/>
              </w:tabs>
              <w:autoSpaceDE/>
              <w:ind w:right="34"/>
              <w:rPr>
                <w:color w:val="000000"/>
              </w:rPr>
            </w:pPr>
            <w:r w:rsidRPr="00126F25">
              <w:rPr>
                <w:color w:val="000000"/>
              </w:rPr>
              <w:t xml:space="preserve"> (____________________)</w:t>
            </w:r>
          </w:p>
        </w:tc>
      </w:tr>
      <w:tr w:rsidR="00405728" w:rsidRPr="00E36293" w14:paraId="232450D3" w14:textId="77777777" w:rsidTr="00916B8A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85FC3A7" w14:textId="77777777" w:rsidR="00405728" w:rsidRPr="00C36305" w:rsidRDefault="00916B8A" w:rsidP="00D54897">
            <w:pPr>
              <w:pStyle w:val="ConsDTNormal"/>
              <w:autoSpaceDE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05728">
              <w:rPr>
                <w:sz w:val="20"/>
                <w:szCs w:val="20"/>
              </w:rPr>
              <w:t>(должность государственного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E1AA52" w14:textId="77777777" w:rsidR="00405728" w:rsidRPr="00E36293" w:rsidRDefault="00405728" w:rsidP="00D54897">
            <w:pPr>
              <w:pStyle w:val="ConsDTNormal"/>
              <w:autoSpaceDE/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84FDEA8" w14:textId="77777777" w:rsidR="00405728" w:rsidRPr="00C36305" w:rsidRDefault="00405728" w:rsidP="00405728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1DCF30" w14:textId="77777777" w:rsidR="00405728" w:rsidRPr="00C36305" w:rsidRDefault="00405728" w:rsidP="00D54897">
            <w:pPr>
              <w:pStyle w:val="ConsDTNormal"/>
              <w:autoSpaceDE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1A23D74" w14:textId="77777777" w:rsidR="00405728" w:rsidRPr="00C36305" w:rsidRDefault="00916B8A" w:rsidP="00405728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05728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1C5CE3" w14:textId="77777777" w:rsidR="00405728" w:rsidRPr="00E36293" w:rsidRDefault="00405728" w:rsidP="00D54897">
            <w:pPr>
              <w:pStyle w:val="ConsDTNormal"/>
              <w:autoSpaceDE/>
            </w:pPr>
          </w:p>
        </w:tc>
      </w:tr>
      <w:tr w:rsidR="00405728" w:rsidRPr="00E36293" w14:paraId="284E769B" w14:textId="77777777" w:rsidTr="00405728">
        <w:tc>
          <w:tcPr>
            <w:tcW w:w="10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3D78C2" w14:textId="77777777" w:rsidR="00405728" w:rsidRPr="00E36293" w:rsidRDefault="00405728" w:rsidP="000312D0">
            <w:pPr>
              <w:pStyle w:val="ConsDTNormal"/>
              <w:autoSpaceDE/>
            </w:pPr>
            <w:r>
              <w:t>«___»</w:t>
            </w:r>
            <w:r w:rsidRPr="00E36293">
              <w:t xml:space="preserve"> </w:t>
            </w:r>
            <w:r>
              <w:t>___________</w:t>
            </w:r>
            <w:r w:rsidRPr="00E36293">
              <w:t>20</w:t>
            </w:r>
            <w:r>
              <w:t xml:space="preserve">   </w:t>
            </w:r>
            <w:r w:rsidRPr="00E36293">
              <w:t xml:space="preserve"> г.</w:t>
            </w:r>
          </w:p>
        </w:tc>
      </w:tr>
    </w:tbl>
    <w:p w14:paraId="6528E0C3" w14:textId="77777777" w:rsidR="00F27141" w:rsidRPr="00916B8A" w:rsidRDefault="00916B8A" w:rsidP="00916B8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F27141" w:rsidRPr="00916B8A" w:rsidSect="00916B8A">
      <w:pgSz w:w="11906" w:h="16838" w:code="9"/>
      <w:pgMar w:top="1134" w:right="707" w:bottom="567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8B1A7" w14:textId="77777777" w:rsidR="0082018E" w:rsidRDefault="0082018E" w:rsidP="00432B35">
      <w:pPr>
        <w:spacing w:after="0" w:line="240" w:lineRule="auto"/>
      </w:pPr>
      <w:r>
        <w:separator/>
      </w:r>
    </w:p>
  </w:endnote>
  <w:endnote w:type="continuationSeparator" w:id="0">
    <w:p w14:paraId="75BE35EF" w14:textId="77777777" w:rsidR="0082018E" w:rsidRDefault="0082018E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38B7A" w14:textId="77777777" w:rsidR="0082018E" w:rsidRDefault="0082018E" w:rsidP="00432B35">
      <w:pPr>
        <w:spacing w:after="0" w:line="240" w:lineRule="auto"/>
      </w:pPr>
      <w:r>
        <w:separator/>
      </w:r>
    </w:p>
  </w:footnote>
  <w:footnote w:type="continuationSeparator" w:id="0">
    <w:p w14:paraId="2D50F760" w14:textId="77777777" w:rsidR="0082018E" w:rsidRDefault="0082018E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312D0"/>
    <w:rsid w:val="00074059"/>
    <w:rsid w:val="000A1097"/>
    <w:rsid w:val="000C29A7"/>
    <w:rsid w:val="000D699B"/>
    <w:rsid w:val="00111A54"/>
    <w:rsid w:val="00123CC9"/>
    <w:rsid w:val="00126F25"/>
    <w:rsid w:val="00135504"/>
    <w:rsid w:val="00141E91"/>
    <w:rsid w:val="00150BBB"/>
    <w:rsid w:val="00151DA0"/>
    <w:rsid w:val="001630A6"/>
    <w:rsid w:val="001660BA"/>
    <w:rsid w:val="001C6B26"/>
    <w:rsid w:val="001E5D11"/>
    <w:rsid w:val="001F4635"/>
    <w:rsid w:val="0021747F"/>
    <w:rsid w:val="00217643"/>
    <w:rsid w:val="002364EA"/>
    <w:rsid w:val="00253566"/>
    <w:rsid w:val="00263592"/>
    <w:rsid w:val="002746D7"/>
    <w:rsid w:val="00274E3A"/>
    <w:rsid w:val="002C7B67"/>
    <w:rsid w:val="002E7E2D"/>
    <w:rsid w:val="00340619"/>
    <w:rsid w:val="003835D1"/>
    <w:rsid w:val="003D6656"/>
    <w:rsid w:val="00405728"/>
    <w:rsid w:val="00411CBC"/>
    <w:rsid w:val="00420A15"/>
    <w:rsid w:val="00432B35"/>
    <w:rsid w:val="00463DBC"/>
    <w:rsid w:val="00486E67"/>
    <w:rsid w:val="004A4FF7"/>
    <w:rsid w:val="004E1543"/>
    <w:rsid w:val="004E3D69"/>
    <w:rsid w:val="004F52E9"/>
    <w:rsid w:val="005016FE"/>
    <w:rsid w:val="00541DC6"/>
    <w:rsid w:val="00556512"/>
    <w:rsid w:val="00585431"/>
    <w:rsid w:val="005A05AE"/>
    <w:rsid w:val="005A0D09"/>
    <w:rsid w:val="00627217"/>
    <w:rsid w:val="006355F0"/>
    <w:rsid w:val="006970AD"/>
    <w:rsid w:val="006B40E0"/>
    <w:rsid w:val="006D5D96"/>
    <w:rsid w:val="00707395"/>
    <w:rsid w:val="00721CCD"/>
    <w:rsid w:val="00753E47"/>
    <w:rsid w:val="00775F68"/>
    <w:rsid w:val="00777E83"/>
    <w:rsid w:val="007C15F6"/>
    <w:rsid w:val="007D0916"/>
    <w:rsid w:val="007E5AA0"/>
    <w:rsid w:val="007F4653"/>
    <w:rsid w:val="008017D9"/>
    <w:rsid w:val="00806DAF"/>
    <w:rsid w:val="0082018E"/>
    <w:rsid w:val="00861546"/>
    <w:rsid w:val="00867367"/>
    <w:rsid w:val="00891929"/>
    <w:rsid w:val="008D5C04"/>
    <w:rsid w:val="008E102F"/>
    <w:rsid w:val="008F319F"/>
    <w:rsid w:val="00916B8A"/>
    <w:rsid w:val="00930671"/>
    <w:rsid w:val="009345DE"/>
    <w:rsid w:val="00955473"/>
    <w:rsid w:val="009576FF"/>
    <w:rsid w:val="009666F7"/>
    <w:rsid w:val="00972BE0"/>
    <w:rsid w:val="00992833"/>
    <w:rsid w:val="009B45F9"/>
    <w:rsid w:val="009C178F"/>
    <w:rsid w:val="00A153EB"/>
    <w:rsid w:val="00A25168"/>
    <w:rsid w:val="00A54DC0"/>
    <w:rsid w:val="00A93EAB"/>
    <w:rsid w:val="00AA0743"/>
    <w:rsid w:val="00AA3C7E"/>
    <w:rsid w:val="00AD1A29"/>
    <w:rsid w:val="00AE0DC3"/>
    <w:rsid w:val="00AF5BD6"/>
    <w:rsid w:val="00B045AC"/>
    <w:rsid w:val="00B877A7"/>
    <w:rsid w:val="00BD2ED7"/>
    <w:rsid w:val="00BE4656"/>
    <w:rsid w:val="00C35D1B"/>
    <w:rsid w:val="00C36305"/>
    <w:rsid w:val="00C41B8D"/>
    <w:rsid w:val="00C7658D"/>
    <w:rsid w:val="00CF7E0C"/>
    <w:rsid w:val="00D06BB8"/>
    <w:rsid w:val="00D16818"/>
    <w:rsid w:val="00D302DE"/>
    <w:rsid w:val="00D54897"/>
    <w:rsid w:val="00D655AC"/>
    <w:rsid w:val="00D87A3B"/>
    <w:rsid w:val="00DA5900"/>
    <w:rsid w:val="00DE5ED5"/>
    <w:rsid w:val="00DF2748"/>
    <w:rsid w:val="00E2253B"/>
    <w:rsid w:val="00E36293"/>
    <w:rsid w:val="00E94A9C"/>
    <w:rsid w:val="00EA3719"/>
    <w:rsid w:val="00EB01B2"/>
    <w:rsid w:val="00EC0933"/>
    <w:rsid w:val="00F05B7F"/>
    <w:rsid w:val="00F062B7"/>
    <w:rsid w:val="00F27141"/>
    <w:rsid w:val="00F5699B"/>
    <w:rsid w:val="00F96CBE"/>
    <w:rsid w:val="00FB080B"/>
    <w:rsid w:val="00FB526D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8F8FD9"/>
  <w15:chartTrackingRefBased/>
  <w15:docId w15:val="{0B51354C-78C7-45B4-A71F-656395CE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D16818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26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USER</cp:lastModifiedBy>
  <cp:revision>2</cp:revision>
  <cp:lastPrinted>2022-04-13T10:36:00Z</cp:lastPrinted>
  <dcterms:created xsi:type="dcterms:W3CDTF">2025-04-15T09:34:00Z</dcterms:created>
  <dcterms:modified xsi:type="dcterms:W3CDTF">2025-04-15T09:34:00Z</dcterms:modified>
</cp:coreProperties>
</file>