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AC" w:rsidRPr="00D856AC" w:rsidRDefault="00D856AC" w:rsidP="00D85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6AC">
        <w:rPr>
          <w:rFonts w:ascii="Times New Roman" w:hAnsi="Times New Roman" w:cs="Times New Roman"/>
          <w:sz w:val="24"/>
          <w:szCs w:val="24"/>
        </w:rPr>
        <w:t xml:space="preserve">Статистика сдачи квалификационного экзамена </w:t>
      </w:r>
    </w:p>
    <w:p w:rsidR="00D856AC" w:rsidRPr="00D856AC" w:rsidRDefault="00D856AC" w:rsidP="00D85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6AC">
        <w:rPr>
          <w:rFonts w:ascii="Times New Roman" w:hAnsi="Times New Roman" w:cs="Times New Roman"/>
          <w:sz w:val="24"/>
          <w:szCs w:val="24"/>
        </w:rPr>
        <w:t>на должность судьи</w:t>
      </w:r>
    </w:p>
    <w:p w:rsidR="000C0371" w:rsidRDefault="00C016FA" w:rsidP="00D85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167B7A">
        <w:rPr>
          <w:rFonts w:ascii="Times New Roman" w:hAnsi="Times New Roman" w:cs="Times New Roman"/>
          <w:sz w:val="24"/>
          <w:szCs w:val="24"/>
        </w:rPr>
        <w:t>2</w:t>
      </w:r>
      <w:r w:rsidR="00F539AA">
        <w:rPr>
          <w:rFonts w:ascii="Times New Roman" w:hAnsi="Times New Roman" w:cs="Times New Roman"/>
          <w:sz w:val="24"/>
          <w:szCs w:val="24"/>
        </w:rPr>
        <w:t>4</w:t>
      </w:r>
      <w:r w:rsidR="00D856AC" w:rsidRPr="00D856A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856AC" w:rsidRDefault="00D856AC" w:rsidP="00D85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417"/>
        <w:gridCol w:w="1444"/>
        <w:gridCol w:w="638"/>
        <w:gridCol w:w="558"/>
        <w:gridCol w:w="616"/>
        <w:gridCol w:w="546"/>
        <w:gridCol w:w="1704"/>
        <w:gridCol w:w="1582"/>
      </w:tblGrid>
      <w:tr w:rsidR="00D856AC" w:rsidTr="008275C9">
        <w:trPr>
          <w:trHeight w:val="1071"/>
        </w:trPr>
        <w:tc>
          <w:tcPr>
            <w:tcW w:w="1276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Дата Экзамена</w:t>
            </w:r>
          </w:p>
        </w:tc>
        <w:tc>
          <w:tcPr>
            <w:tcW w:w="1134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 xml:space="preserve">№ </w:t>
            </w:r>
            <w:r w:rsidRPr="00D856AC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D856AC">
              <w:rPr>
                <w:rFonts w:ascii="Times New Roman" w:hAnsi="Times New Roman" w:cs="Times New Roman"/>
                <w:b/>
              </w:rPr>
              <w:t>прото</w:t>
            </w:r>
            <w:proofErr w:type="spellEnd"/>
            <w:r w:rsidRPr="00D856AC">
              <w:rPr>
                <w:rFonts w:ascii="Times New Roman" w:hAnsi="Times New Roman" w:cs="Times New Roman"/>
                <w:b/>
              </w:rPr>
              <w:t>-</w:t>
            </w: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кола</w:t>
            </w:r>
          </w:p>
        </w:tc>
        <w:tc>
          <w:tcPr>
            <w:tcW w:w="1417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D856AC">
              <w:rPr>
                <w:rFonts w:ascii="Times New Roman" w:hAnsi="Times New Roman" w:cs="Times New Roman"/>
                <w:b/>
              </w:rPr>
              <w:br/>
              <w:t>кандидатов в судьи, сдававших экзамен</w:t>
            </w:r>
          </w:p>
        </w:tc>
        <w:tc>
          <w:tcPr>
            <w:tcW w:w="1444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D856AC">
              <w:rPr>
                <w:rFonts w:ascii="Times New Roman" w:hAnsi="Times New Roman" w:cs="Times New Roman"/>
                <w:b/>
              </w:rPr>
              <w:br/>
              <w:t xml:space="preserve">кандидатов </w:t>
            </w: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 xml:space="preserve">в судьи, </w:t>
            </w:r>
            <w:r w:rsidRPr="00D856A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D856AC">
              <w:rPr>
                <w:rFonts w:ascii="Times New Roman" w:hAnsi="Times New Roman" w:cs="Times New Roman"/>
                <w:b/>
              </w:rPr>
              <w:t>отказавшихся</w:t>
            </w:r>
            <w:proofErr w:type="gramEnd"/>
            <w:r w:rsidRPr="00D856AC">
              <w:rPr>
                <w:rFonts w:ascii="Times New Roman" w:hAnsi="Times New Roman" w:cs="Times New Roman"/>
                <w:b/>
              </w:rPr>
              <w:t xml:space="preserve"> от ответа</w:t>
            </w:r>
          </w:p>
        </w:tc>
        <w:tc>
          <w:tcPr>
            <w:tcW w:w="638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58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616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46" w:type="dxa"/>
            <w:vMerge w:val="restart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3286" w:type="dxa"/>
            <w:gridSpan w:val="2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Категории кандидатов в судьи</w:t>
            </w:r>
          </w:p>
        </w:tc>
      </w:tr>
      <w:tr w:rsidR="008275C9" w:rsidTr="008275C9">
        <w:trPr>
          <w:trHeight w:val="645"/>
        </w:trPr>
        <w:tc>
          <w:tcPr>
            <w:tcW w:w="1276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" w:type="dxa"/>
            <w:vMerge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в суды общей юрисдикции</w:t>
            </w:r>
          </w:p>
        </w:tc>
        <w:tc>
          <w:tcPr>
            <w:tcW w:w="1582" w:type="dxa"/>
          </w:tcPr>
          <w:p w:rsidR="00D856AC" w:rsidRPr="00D856AC" w:rsidRDefault="00D856AC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в арбитражные суды</w:t>
            </w:r>
          </w:p>
        </w:tc>
      </w:tr>
      <w:tr w:rsidR="008275C9" w:rsidTr="008275C9">
        <w:trPr>
          <w:trHeight w:val="287"/>
        </w:trPr>
        <w:tc>
          <w:tcPr>
            <w:tcW w:w="1276" w:type="dxa"/>
          </w:tcPr>
          <w:p w:rsidR="00D856AC" w:rsidRPr="008275C9" w:rsidRDefault="00A46143" w:rsidP="00FB0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</w:t>
            </w:r>
          </w:p>
        </w:tc>
        <w:tc>
          <w:tcPr>
            <w:tcW w:w="113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5C9" w:rsidTr="008275C9">
        <w:trPr>
          <w:trHeight w:val="365"/>
        </w:trPr>
        <w:tc>
          <w:tcPr>
            <w:tcW w:w="127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08.04.2024</w:t>
            </w:r>
          </w:p>
        </w:tc>
        <w:tc>
          <w:tcPr>
            <w:tcW w:w="1134" w:type="dxa"/>
          </w:tcPr>
          <w:p w:rsidR="00D856AC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</w:tcPr>
          <w:p w:rsidR="00D856AC" w:rsidRPr="008275C9" w:rsidRDefault="00A46143" w:rsidP="00FB0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2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5C9" w:rsidTr="008275C9">
        <w:trPr>
          <w:trHeight w:val="287"/>
        </w:trPr>
        <w:tc>
          <w:tcPr>
            <w:tcW w:w="1276" w:type="dxa"/>
          </w:tcPr>
          <w:p w:rsidR="00D856AC" w:rsidRPr="008275C9" w:rsidRDefault="00A46143" w:rsidP="00A74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1134" w:type="dxa"/>
          </w:tcPr>
          <w:p w:rsidR="00D856AC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</w:tcPr>
          <w:p w:rsidR="00D856AC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2" w:type="dxa"/>
          </w:tcPr>
          <w:p w:rsidR="00D856AC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75C9" w:rsidTr="008275C9">
        <w:trPr>
          <w:trHeight w:val="209"/>
        </w:trPr>
        <w:tc>
          <w:tcPr>
            <w:tcW w:w="1276" w:type="dxa"/>
          </w:tcPr>
          <w:p w:rsidR="008275C9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17.06.2024</w:t>
            </w:r>
          </w:p>
        </w:tc>
        <w:tc>
          <w:tcPr>
            <w:tcW w:w="1134" w:type="dxa"/>
          </w:tcPr>
          <w:p w:rsidR="008275C9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8275C9" w:rsidTr="008275C9">
        <w:trPr>
          <w:trHeight w:val="415"/>
        </w:trPr>
        <w:tc>
          <w:tcPr>
            <w:tcW w:w="127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1134" w:type="dxa"/>
          </w:tcPr>
          <w:p w:rsidR="008275C9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75C9" w:rsidTr="008275C9">
        <w:trPr>
          <w:trHeight w:val="426"/>
        </w:trPr>
        <w:tc>
          <w:tcPr>
            <w:tcW w:w="127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</w:t>
            </w:r>
          </w:p>
        </w:tc>
        <w:tc>
          <w:tcPr>
            <w:tcW w:w="1134" w:type="dxa"/>
          </w:tcPr>
          <w:p w:rsidR="008275C9" w:rsidRPr="008275C9" w:rsidRDefault="00A46143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</w:tcPr>
          <w:p w:rsidR="008275C9" w:rsidRPr="008275C9" w:rsidRDefault="00A46143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5C9" w:rsidTr="008275C9">
        <w:trPr>
          <w:trHeight w:val="518"/>
        </w:trPr>
        <w:tc>
          <w:tcPr>
            <w:tcW w:w="1276" w:type="dxa"/>
          </w:tcPr>
          <w:p w:rsidR="008275C9" w:rsidRPr="008275C9" w:rsidRDefault="00A46143" w:rsidP="00D0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16.12.2024</w:t>
            </w:r>
          </w:p>
        </w:tc>
        <w:tc>
          <w:tcPr>
            <w:tcW w:w="1134" w:type="dxa"/>
          </w:tcPr>
          <w:p w:rsidR="008275C9" w:rsidRPr="008275C9" w:rsidRDefault="003634FD" w:rsidP="00CA6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8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2" w:type="dxa"/>
          </w:tcPr>
          <w:p w:rsidR="008275C9" w:rsidRPr="008275C9" w:rsidRDefault="003634FD" w:rsidP="00827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5C9" w:rsidTr="008275C9">
        <w:trPr>
          <w:trHeight w:val="852"/>
        </w:trPr>
        <w:tc>
          <w:tcPr>
            <w:tcW w:w="2410" w:type="dxa"/>
            <w:gridSpan w:val="2"/>
          </w:tcPr>
          <w:p w:rsidR="008275C9" w:rsidRPr="00D856AC" w:rsidRDefault="008275C9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56AC">
              <w:rPr>
                <w:rFonts w:ascii="Times New Roman" w:hAnsi="Times New Roman" w:cs="Times New Roman"/>
                <w:b/>
              </w:rPr>
              <w:t>Итого за анализируемый период</w:t>
            </w:r>
          </w:p>
        </w:tc>
        <w:tc>
          <w:tcPr>
            <w:tcW w:w="1417" w:type="dxa"/>
          </w:tcPr>
          <w:p w:rsidR="008275C9" w:rsidRPr="008275C9" w:rsidRDefault="003634FD" w:rsidP="00FA03F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44" w:type="dxa"/>
          </w:tcPr>
          <w:p w:rsidR="008275C9" w:rsidRPr="008275C9" w:rsidRDefault="003634FD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</w:tcPr>
          <w:p w:rsidR="008275C9" w:rsidRPr="008275C9" w:rsidRDefault="003634FD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8" w:type="dxa"/>
          </w:tcPr>
          <w:p w:rsidR="008275C9" w:rsidRPr="008275C9" w:rsidRDefault="003634FD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6" w:type="dxa"/>
          </w:tcPr>
          <w:p w:rsidR="008275C9" w:rsidRPr="008275C9" w:rsidRDefault="003634FD" w:rsidP="00912C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6" w:type="dxa"/>
          </w:tcPr>
          <w:p w:rsidR="008275C9" w:rsidRPr="008275C9" w:rsidRDefault="003634FD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</w:tcPr>
          <w:p w:rsidR="008275C9" w:rsidRPr="008275C9" w:rsidRDefault="003634FD" w:rsidP="00D41C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82" w:type="dxa"/>
          </w:tcPr>
          <w:p w:rsidR="008275C9" w:rsidRPr="008275C9" w:rsidRDefault="003634FD" w:rsidP="00D856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D856AC" w:rsidRDefault="00D856AC" w:rsidP="008275C9">
      <w:pPr>
        <w:spacing w:line="240" w:lineRule="auto"/>
        <w:contextualSpacing/>
        <w:jc w:val="center"/>
      </w:pPr>
    </w:p>
    <w:sectPr w:rsidR="00D856AC" w:rsidSect="00D856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78" w:rsidRDefault="003B2B78" w:rsidP="008275C9">
      <w:pPr>
        <w:spacing w:after="0" w:line="240" w:lineRule="auto"/>
      </w:pPr>
      <w:r>
        <w:separator/>
      </w:r>
    </w:p>
  </w:endnote>
  <w:endnote w:type="continuationSeparator" w:id="0">
    <w:p w:rsidR="003B2B78" w:rsidRDefault="003B2B78" w:rsidP="0082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78" w:rsidRDefault="003B2B78" w:rsidP="008275C9">
      <w:pPr>
        <w:spacing w:after="0" w:line="240" w:lineRule="auto"/>
      </w:pPr>
      <w:r>
        <w:separator/>
      </w:r>
    </w:p>
  </w:footnote>
  <w:footnote w:type="continuationSeparator" w:id="0">
    <w:p w:rsidR="003B2B78" w:rsidRDefault="003B2B78" w:rsidP="00827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AC"/>
    <w:rsid w:val="00017D3A"/>
    <w:rsid w:val="000C0371"/>
    <w:rsid w:val="00167B7A"/>
    <w:rsid w:val="003634FD"/>
    <w:rsid w:val="003B2B78"/>
    <w:rsid w:val="004035A9"/>
    <w:rsid w:val="0082469B"/>
    <w:rsid w:val="008275C9"/>
    <w:rsid w:val="00912C52"/>
    <w:rsid w:val="00A06366"/>
    <w:rsid w:val="00A46143"/>
    <w:rsid w:val="00A74371"/>
    <w:rsid w:val="00A85F64"/>
    <w:rsid w:val="00C016FA"/>
    <w:rsid w:val="00C11CEA"/>
    <w:rsid w:val="00C20E40"/>
    <w:rsid w:val="00C66FED"/>
    <w:rsid w:val="00C83ADC"/>
    <w:rsid w:val="00CA6950"/>
    <w:rsid w:val="00D03D04"/>
    <w:rsid w:val="00D41C2A"/>
    <w:rsid w:val="00D7066C"/>
    <w:rsid w:val="00D856AC"/>
    <w:rsid w:val="00E46CDF"/>
    <w:rsid w:val="00E9102D"/>
    <w:rsid w:val="00F539AA"/>
    <w:rsid w:val="00FA03F2"/>
    <w:rsid w:val="00FB0E96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5C9"/>
  </w:style>
  <w:style w:type="paragraph" w:styleId="a5">
    <w:name w:val="footer"/>
    <w:basedOn w:val="a"/>
    <w:link w:val="a6"/>
    <w:uiPriority w:val="99"/>
    <w:unhideWhenUsed/>
    <w:rsid w:val="008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5C9"/>
  </w:style>
  <w:style w:type="paragraph" w:styleId="a5">
    <w:name w:val="footer"/>
    <w:basedOn w:val="a"/>
    <w:link w:val="a6"/>
    <w:uiPriority w:val="99"/>
    <w:unhideWhenUsed/>
    <w:rsid w:val="008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</dc:creator>
  <cp:lastModifiedBy>Березина</cp:lastModifiedBy>
  <cp:revision>4</cp:revision>
  <cp:lastPrinted>2023-12-19T07:57:00Z</cp:lastPrinted>
  <dcterms:created xsi:type="dcterms:W3CDTF">2023-12-19T07:57:00Z</dcterms:created>
  <dcterms:modified xsi:type="dcterms:W3CDTF">2024-12-17T07:21:00Z</dcterms:modified>
</cp:coreProperties>
</file>