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921BE" w14:textId="77777777" w:rsidR="007C7046" w:rsidRDefault="00AF5B97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0127100007726000018</w:t>
      </w:r>
    </w:p>
    <w:p w14:paraId="4BA07879" w14:textId="77777777" w:rsidR="007C7046" w:rsidRDefault="007C7046"/>
    <w:p w14:paraId="663A9CEF" w14:textId="77777777" w:rsidR="007C7046" w:rsidRDefault="00AF5B97">
      <w:pPr>
        <w:jc w:val="right"/>
      </w:pPr>
      <w:r>
        <w:t>Дата подведения итогов определения поставщика (подрядчика, исполнителя): 24.04.2026г.</w:t>
      </w:r>
    </w:p>
    <w:p w14:paraId="71A37B00" w14:textId="77777777" w:rsidR="007C7046" w:rsidRDefault="007C7046"/>
    <w:p w14:paraId="27B2AAB5" w14:textId="77777777" w:rsidR="007C7046" w:rsidRDefault="00AF5B97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0C4BB767" w14:textId="77777777" w:rsidR="007C7046" w:rsidRDefault="00AF5B97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0127100007726000018</w:t>
      </w:r>
    </w:p>
    <w:p w14:paraId="4FC78F22" w14:textId="77777777" w:rsidR="007C7046" w:rsidRDefault="00AF5B97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35CAE557" w14:textId="77777777" w:rsidR="007C7046" w:rsidRDefault="00AF5B97">
      <w:pPr>
        <w:jc w:val="both"/>
      </w:pPr>
      <w:r>
        <w:t>УПРАВЛЕНИЕ СУДЕБНОГО ДЕПАРТАМЕНТА В БРЯНСКОЙ ОБЛАСТИ</w:t>
      </w:r>
    </w:p>
    <w:p w14:paraId="43CD1A37" w14:textId="77777777" w:rsidR="007C7046" w:rsidRDefault="007C7046"/>
    <w:p w14:paraId="2E738121" w14:textId="77777777" w:rsidR="007C7046" w:rsidRDefault="00AF5B97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202D9DF7" w14:textId="77777777" w:rsidR="007C7046" w:rsidRDefault="00AF5B97">
      <w:pPr>
        <w:jc w:val="both"/>
      </w:pPr>
      <w:r>
        <w:t>УПРАВЛЕНИЕ СУДЕБНОГО ДЕПАРТАМЕНТА В БРЯНСКОЙ ОБЛАСТИ</w:t>
      </w:r>
    </w:p>
    <w:p w14:paraId="1111D171" w14:textId="77777777" w:rsidR="007C7046" w:rsidRDefault="007C7046"/>
    <w:p w14:paraId="739CA52E" w14:textId="77777777" w:rsidR="007C7046" w:rsidRDefault="00AF5B97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261320100512432570100100550010000244</w:t>
      </w:r>
    </w:p>
    <w:p w14:paraId="5B79BA57" w14:textId="77777777" w:rsidR="007C7046" w:rsidRDefault="00AF5B97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техническому обслуживанию и техническому ремонту кондиционеров в зданиях районных (городских) судов г. Брянска и Брянской области, Управления Судебного департамента в Брянской области</w:t>
      </w:r>
    </w:p>
    <w:p w14:paraId="67EE7358" w14:textId="77777777" w:rsidR="007C7046" w:rsidRDefault="00AF5B97">
      <w:pPr>
        <w:keepLines/>
        <w:numPr>
          <w:ilvl w:val="0"/>
          <w:numId w:val="1"/>
        </w:numPr>
        <w:spacing w:after="96"/>
      </w:pPr>
      <w:r>
        <w:t>Максимальное значение цены контракта: 500 000,00 руб.</w:t>
      </w:r>
      <w:r>
        <w:br/>
        <w:t>Начальная сумма цен единиц товара, работы, услуги: 253 850,00 руб.</w:t>
      </w:r>
      <w:r>
        <w:br/>
        <w:t>Текущее снижение: 42,00%</w:t>
      </w:r>
    </w:p>
    <w:p w14:paraId="41CBEBB5" w14:textId="77777777" w:rsidR="007C7046" w:rsidRDefault="00AF5B97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«15» апреля 2026г.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471E5871" w14:textId="77777777" w:rsidR="007C7046" w:rsidRDefault="00AF5B97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38598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7C7046" w14:paraId="7780FBEC" w14:textId="77777777">
        <w:tc>
          <w:tcPr>
            <w:tcW w:w="6000" w:type="dxa"/>
            <w:vAlign w:val="center"/>
          </w:tcPr>
          <w:p w14:paraId="7233D126" w14:textId="77777777" w:rsidR="007C7046" w:rsidRDefault="00AF5B97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48EB8070" w14:textId="77777777" w:rsidR="007C7046" w:rsidRDefault="00AF5B97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0DAB163E" w14:textId="77777777" w:rsidR="007C7046" w:rsidRDefault="00AF5B97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7C7046" w14:paraId="7DAB9D37" w14:textId="77777777">
        <w:tc>
          <w:tcPr>
            <w:tcW w:w="6000" w:type="dxa"/>
            <w:vAlign w:val="center"/>
          </w:tcPr>
          <w:p w14:paraId="2A4D7DCE" w14:textId="77777777" w:rsidR="007C7046" w:rsidRDefault="00AF5B97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79DFFF0E" w14:textId="77777777" w:rsidR="007C7046" w:rsidRDefault="00AF5B97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2148B745" w14:textId="77777777" w:rsidR="007C7046" w:rsidRDefault="00AF5B97">
            <w:pPr>
              <w:jc w:val="center"/>
            </w:pPr>
            <w:r>
              <w:t>Да</w:t>
            </w:r>
          </w:p>
        </w:tc>
      </w:tr>
      <w:tr w:rsidR="007C7046" w14:paraId="460DEE90" w14:textId="77777777">
        <w:tc>
          <w:tcPr>
            <w:tcW w:w="6000" w:type="dxa"/>
            <w:vAlign w:val="center"/>
          </w:tcPr>
          <w:p w14:paraId="3BBB4E4D" w14:textId="77777777" w:rsidR="007C7046" w:rsidRDefault="00AF5B97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1BB7BB9D" w14:textId="77777777" w:rsidR="007C7046" w:rsidRDefault="00AF5B97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72A52F21" w14:textId="77777777" w:rsidR="007C7046" w:rsidRDefault="00AF5B97">
            <w:pPr>
              <w:jc w:val="center"/>
            </w:pPr>
            <w:r>
              <w:t>Да</w:t>
            </w:r>
          </w:p>
        </w:tc>
      </w:tr>
      <w:tr w:rsidR="007C7046" w14:paraId="7E0B818A" w14:textId="77777777">
        <w:tc>
          <w:tcPr>
            <w:tcW w:w="6000" w:type="dxa"/>
            <w:vAlign w:val="center"/>
          </w:tcPr>
          <w:p w14:paraId="1F85E19B" w14:textId="77777777" w:rsidR="007C7046" w:rsidRDefault="00AF5B97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6E2CC23C" w14:textId="77777777" w:rsidR="007C7046" w:rsidRDefault="00AF5B97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46246A36" w14:textId="77777777" w:rsidR="007C7046" w:rsidRDefault="00AF5B97">
            <w:pPr>
              <w:jc w:val="center"/>
            </w:pPr>
            <w:r>
              <w:t>Да</w:t>
            </w:r>
          </w:p>
        </w:tc>
      </w:tr>
      <w:tr w:rsidR="007C7046" w14:paraId="7EECA15E" w14:textId="77777777">
        <w:tc>
          <w:tcPr>
            <w:tcW w:w="6000" w:type="dxa"/>
            <w:vAlign w:val="center"/>
          </w:tcPr>
          <w:p w14:paraId="1A7588DD" w14:textId="77777777" w:rsidR="007C7046" w:rsidRDefault="00AF5B97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2A105855" w14:textId="77777777" w:rsidR="007C7046" w:rsidRDefault="00AF5B97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50198ABF" w14:textId="77777777" w:rsidR="007C7046" w:rsidRDefault="00AF5B97">
            <w:pPr>
              <w:jc w:val="center"/>
            </w:pPr>
            <w:r>
              <w:t>Да</w:t>
            </w:r>
          </w:p>
        </w:tc>
      </w:tr>
      <w:tr w:rsidR="007C7046" w14:paraId="05B85B76" w14:textId="77777777">
        <w:tc>
          <w:tcPr>
            <w:tcW w:w="6000" w:type="dxa"/>
            <w:vAlign w:val="center"/>
          </w:tcPr>
          <w:p w14:paraId="56F78723" w14:textId="77777777" w:rsidR="007C7046" w:rsidRDefault="00AF5B97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71082A72" w14:textId="77777777" w:rsidR="007C7046" w:rsidRDefault="00AF5B97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6151445C" w14:textId="77777777" w:rsidR="007C7046" w:rsidRDefault="00AF5B97">
            <w:pPr>
              <w:jc w:val="center"/>
            </w:pPr>
            <w:r>
              <w:t>Да</w:t>
            </w:r>
          </w:p>
        </w:tc>
      </w:tr>
    </w:tbl>
    <w:p w14:paraId="0C996FC6" w14:textId="77777777" w:rsidR="007C7046" w:rsidRDefault="007C7046"/>
    <w:p w14:paraId="7561B15A" w14:textId="77777777" w:rsidR="007C7046" w:rsidRDefault="00AF5B97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3FDDD344" w14:textId="77777777" w:rsidR="007C7046" w:rsidRDefault="007C7046"/>
    <w:p w14:paraId="3BFE9E10" w14:textId="77777777" w:rsidR="007C7046" w:rsidRDefault="00AF5B97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</w:p>
    <w:tbl>
      <w:tblPr>
        <w:tblStyle w:val="style80053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7"/>
        <w:gridCol w:w="1925"/>
        <w:gridCol w:w="1954"/>
      </w:tblGrid>
      <w:tr w:rsidR="007C7046" w14:paraId="781A0687" w14:textId="77777777">
        <w:tc>
          <w:tcPr>
            <w:tcW w:w="1350" w:type="dxa"/>
            <w:vAlign w:val="center"/>
          </w:tcPr>
          <w:p w14:paraId="320294CB" w14:textId="77777777" w:rsidR="007C7046" w:rsidRDefault="00AF5B97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28130671" w14:textId="77777777" w:rsidR="007C7046" w:rsidRDefault="00AF5B97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7CEAD698" w14:textId="77777777" w:rsidR="007C7046" w:rsidRDefault="00AF5B97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5837723D" w14:textId="77777777" w:rsidR="007C7046" w:rsidRDefault="00AF5B97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62267316" w14:textId="77777777" w:rsidR="007C7046" w:rsidRDefault="00AF5B97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7C7046" w14:paraId="2CDF8565" w14:textId="77777777">
        <w:tc>
          <w:tcPr>
            <w:tcW w:w="1350" w:type="dxa"/>
            <w:vMerge w:val="restart"/>
            <w:vAlign w:val="center"/>
          </w:tcPr>
          <w:p w14:paraId="19796CB2" w14:textId="77777777" w:rsidR="007C7046" w:rsidRDefault="00AF5B97">
            <w:pPr>
              <w:jc w:val="center"/>
            </w:pPr>
            <w:r>
              <w:t>3130587</w:t>
            </w:r>
          </w:p>
        </w:tc>
        <w:tc>
          <w:tcPr>
            <w:tcW w:w="1350" w:type="dxa"/>
            <w:vMerge w:val="restart"/>
            <w:vAlign w:val="center"/>
          </w:tcPr>
          <w:p w14:paraId="624BA1AF" w14:textId="77777777" w:rsidR="007C7046" w:rsidRDefault="00AF5B97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0A86992F" w14:textId="77777777" w:rsidR="007C7046" w:rsidRDefault="00AF5B9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8AF550C" w14:textId="77777777" w:rsidR="007C7046" w:rsidRDefault="00AF5B97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295E974F" w14:textId="77777777" w:rsidR="007C7046" w:rsidRDefault="00AF5B9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C7046" w14:paraId="39143C0F" w14:textId="77777777">
        <w:tc>
          <w:tcPr>
            <w:tcW w:w="0" w:type="auto"/>
            <w:vMerge/>
            <w:vAlign w:val="center"/>
          </w:tcPr>
          <w:p w14:paraId="160D496A" w14:textId="77777777" w:rsidR="007C7046" w:rsidRDefault="007C7046"/>
        </w:tc>
        <w:tc>
          <w:tcPr>
            <w:tcW w:w="0" w:type="auto"/>
            <w:vMerge/>
            <w:vAlign w:val="center"/>
          </w:tcPr>
          <w:p w14:paraId="16C61332" w14:textId="77777777" w:rsidR="007C7046" w:rsidRDefault="007C7046"/>
        </w:tc>
        <w:tc>
          <w:tcPr>
            <w:tcW w:w="0" w:type="auto"/>
            <w:vMerge/>
            <w:vAlign w:val="center"/>
          </w:tcPr>
          <w:p w14:paraId="47DB14AB" w14:textId="77777777" w:rsidR="007C7046" w:rsidRDefault="007C7046"/>
        </w:tc>
        <w:tc>
          <w:tcPr>
            <w:tcW w:w="2250" w:type="dxa"/>
            <w:vAlign w:val="center"/>
          </w:tcPr>
          <w:p w14:paraId="3AB4C41B" w14:textId="77777777" w:rsidR="007C7046" w:rsidRDefault="00AF5B97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43D40D6F" w14:textId="77777777" w:rsidR="007C7046" w:rsidRDefault="00AF5B9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C7046" w14:paraId="7C45678E" w14:textId="77777777">
        <w:tc>
          <w:tcPr>
            <w:tcW w:w="0" w:type="auto"/>
            <w:vMerge/>
            <w:vAlign w:val="center"/>
          </w:tcPr>
          <w:p w14:paraId="5850D208" w14:textId="77777777" w:rsidR="007C7046" w:rsidRDefault="007C7046"/>
        </w:tc>
        <w:tc>
          <w:tcPr>
            <w:tcW w:w="0" w:type="auto"/>
            <w:vMerge/>
            <w:vAlign w:val="center"/>
          </w:tcPr>
          <w:p w14:paraId="2F965ACB" w14:textId="77777777" w:rsidR="007C7046" w:rsidRDefault="007C7046"/>
        </w:tc>
        <w:tc>
          <w:tcPr>
            <w:tcW w:w="0" w:type="auto"/>
            <w:vMerge/>
            <w:vAlign w:val="center"/>
          </w:tcPr>
          <w:p w14:paraId="3625E813" w14:textId="77777777" w:rsidR="007C7046" w:rsidRDefault="007C7046"/>
        </w:tc>
        <w:tc>
          <w:tcPr>
            <w:tcW w:w="2250" w:type="dxa"/>
            <w:vAlign w:val="center"/>
          </w:tcPr>
          <w:p w14:paraId="674501EF" w14:textId="77777777" w:rsidR="007C7046" w:rsidRDefault="00AF5B97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5D681047" w14:textId="77777777" w:rsidR="007C7046" w:rsidRDefault="00AF5B9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C7046" w14:paraId="64E3D260" w14:textId="77777777">
        <w:tc>
          <w:tcPr>
            <w:tcW w:w="0" w:type="auto"/>
            <w:vMerge/>
            <w:vAlign w:val="center"/>
          </w:tcPr>
          <w:p w14:paraId="0DA2A4C8" w14:textId="77777777" w:rsidR="007C7046" w:rsidRDefault="007C7046"/>
        </w:tc>
        <w:tc>
          <w:tcPr>
            <w:tcW w:w="0" w:type="auto"/>
            <w:vMerge/>
            <w:vAlign w:val="center"/>
          </w:tcPr>
          <w:p w14:paraId="3398393D" w14:textId="77777777" w:rsidR="007C7046" w:rsidRDefault="007C7046"/>
        </w:tc>
        <w:tc>
          <w:tcPr>
            <w:tcW w:w="0" w:type="auto"/>
            <w:vMerge/>
            <w:vAlign w:val="center"/>
          </w:tcPr>
          <w:p w14:paraId="71D8B5EB" w14:textId="77777777" w:rsidR="007C7046" w:rsidRDefault="007C7046"/>
        </w:tc>
        <w:tc>
          <w:tcPr>
            <w:tcW w:w="2250" w:type="dxa"/>
            <w:vAlign w:val="center"/>
          </w:tcPr>
          <w:p w14:paraId="21C7F3A1" w14:textId="77777777" w:rsidR="007C7046" w:rsidRDefault="00AF5B97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0EDA39B0" w14:textId="77777777" w:rsidR="007C7046" w:rsidRDefault="00AF5B9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C7046" w14:paraId="21C18F24" w14:textId="77777777">
        <w:tc>
          <w:tcPr>
            <w:tcW w:w="0" w:type="auto"/>
            <w:vMerge/>
            <w:vAlign w:val="center"/>
          </w:tcPr>
          <w:p w14:paraId="130AAAFB" w14:textId="77777777" w:rsidR="007C7046" w:rsidRDefault="007C7046"/>
        </w:tc>
        <w:tc>
          <w:tcPr>
            <w:tcW w:w="0" w:type="auto"/>
            <w:vMerge/>
            <w:vAlign w:val="center"/>
          </w:tcPr>
          <w:p w14:paraId="1B4E2D90" w14:textId="77777777" w:rsidR="007C7046" w:rsidRDefault="007C7046"/>
        </w:tc>
        <w:tc>
          <w:tcPr>
            <w:tcW w:w="0" w:type="auto"/>
            <w:vMerge/>
            <w:vAlign w:val="center"/>
          </w:tcPr>
          <w:p w14:paraId="2136A0A4" w14:textId="77777777" w:rsidR="007C7046" w:rsidRDefault="007C7046"/>
        </w:tc>
        <w:tc>
          <w:tcPr>
            <w:tcW w:w="2250" w:type="dxa"/>
            <w:vAlign w:val="center"/>
          </w:tcPr>
          <w:p w14:paraId="47BD7750" w14:textId="77777777" w:rsidR="007C7046" w:rsidRDefault="00AF5B97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4A9719B2" w14:textId="77777777" w:rsidR="007C7046" w:rsidRDefault="00AF5B97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7C7046" w14:paraId="07B92E5D" w14:textId="77777777">
        <w:tc>
          <w:tcPr>
            <w:tcW w:w="1350" w:type="dxa"/>
            <w:vMerge w:val="restart"/>
            <w:vAlign w:val="center"/>
          </w:tcPr>
          <w:p w14:paraId="199D2AE0" w14:textId="77777777" w:rsidR="007C7046" w:rsidRDefault="00AF5B97">
            <w:pPr>
              <w:jc w:val="center"/>
            </w:pPr>
            <w:r>
              <w:lastRenderedPageBreak/>
              <w:t>3119079</w:t>
            </w:r>
          </w:p>
        </w:tc>
        <w:tc>
          <w:tcPr>
            <w:tcW w:w="1350" w:type="dxa"/>
            <w:vMerge w:val="restart"/>
            <w:vAlign w:val="center"/>
          </w:tcPr>
          <w:p w14:paraId="3D82A233" w14:textId="77777777" w:rsidR="007C7046" w:rsidRDefault="00AF5B97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14:paraId="57955BA9" w14:textId="77777777" w:rsidR="007C7046" w:rsidRDefault="00AF5B9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7EA5A22" w14:textId="77777777" w:rsidR="007C7046" w:rsidRDefault="00AF5B97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149087DF" w14:textId="77777777" w:rsidR="007C7046" w:rsidRDefault="00AF5B9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C7046" w14:paraId="3719D962" w14:textId="77777777">
        <w:tc>
          <w:tcPr>
            <w:tcW w:w="0" w:type="auto"/>
            <w:vMerge/>
            <w:vAlign w:val="center"/>
          </w:tcPr>
          <w:p w14:paraId="663449AC" w14:textId="77777777" w:rsidR="007C7046" w:rsidRDefault="007C7046"/>
        </w:tc>
        <w:tc>
          <w:tcPr>
            <w:tcW w:w="0" w:type="auto"/>
            <w:vMerge/>
            <w:vAlign w:val="center"/>
          </w:tcPr>
          <w:p w14:paraId="7EFB4BE8" w14:textId="77777777" w:rsidR="007C7046" w:rsidRDefault="007C7046"/>
        </w:tc>
        <w:tc>
          <w:tcPr>
            <w:tcW w:w="0" w:type="auto"/>
            <w:vMerge/>
            <w:vAlign w:val="center"/>
          </w:tcPr>
          <w:p w14:paraId="099C103A" w14:textId="77777777" w:rsidR="007C7046" w:rsidRDefault="007C7046"/>
        </w:tc>
        <w:tc>
          <w:tcPr>
            <w:tcW w:w="2250" w:type="dxa"/>
            <w:vAlign w:val="center"/>
          </w:tcPr>
          <w:p w14:paraId="432727CF" w14:textId="77777777" w:rsidR="007C7046" w:rsidRDefault="00AF5B97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502F0684" w14:textId="77777777" w:rsidR="007C7046" w:rsidRDefault="00AF5B9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C7046" w14:paraId="4C50BE0C" w14:textId="77777777">
        <w:tc>
          <w:tcPr>
            <w:tcW w:w="0" w:type="auto"/>
            <w:vMerge/>
            <w:vAlign w:val="center"/>
          </w:tcPr>
          <w:p w14:paraId="75B55FDC" w14:textId="77777777" w:rsidR="007C7046" w:rsidRDefault="007C7046"/>
        </w:tc>
        <w:tc>
          <w:tcPr>
            <w:tcW w:w="0" w:type="auto"/>
            <w:vMerge/>
            <w:vAlign w:val="center"/>
          </w:tcPr>
          <w:p w14:paraId="4A2B8444" w14:textId="77777777" w:rsidR="007C7046" w:rsidRDefault="007C7046"/>
        </w:tc>
        <w:tc>
          <w:tcPr>
            <w:tcW w:w="0" w:type="auto"/>
            <w:vMerge/>
            <w:vAlign w:val="center"/>
          </w:tcPr>
          <w:p w14:paraId="027DFC99" w14:textId="77777777" w:rsidR="007C7046" w:rsidRDefault="007C7046"/>
        </w:tc>
        <w:tc>
          <w:tcPr>
            <w:tcW w:w="2250" w:type="dxa"/>
            <w:vAlign w:val="center"/>
          </w:tcPr>
          <w:p w14:paraId="36502F88" w14:textId="77777777" w:rsidR="007C7046" w:rsidRDefault="00AF5B97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3D3C45DB" w14:textId="77777777" w:rsidR="007C7046" w:rsidRDefault="00AF5B9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C7046" w14:paraId="758ED19A" w14:textId="77777777">
        <w:tc>
          <w:tcPr>
            <w:tcW w:w="0" w:type="auto"/>
            <w:vMerge/>
            <w:vAlign w:val="center"/>
          </w:tcPr>
          <w:p w14:paraId="5097A3E1" w14:textId="77777777" w:rsidR="007C7046" w:rsidRDefault="007C7046"/>
        </w:tc>
        <w:tc>
          <w:tcPr>
            <w:tcW w:w="0" w:type="auto"/>
            <w:vMerge/>
            <w:vAlign w:val="center"/>
          </w:tcPr>
          <w:p w14:paraId="6476E08D" w14:textId="77777777" w:rsidR="007C7046" w:rsidRDefault="007C7046"/>
        </w:tc>
        <w:tc>
          <w:tcPr>
            <w:tcW w:w="0" w:type="auto"/>
            <w:vMerge/>
            <w:vAlign w:val="center"/>
          </w:tcPr>
          <w:p w14:paraId="3F917E0E" w14:textId="77777777" w:rsidR="007C7046" w:rsidRDefault="007C7046"/>
        </w:tc>
        <w:tc>
          <w:tcPr>
            <w:tcW w:w="2250" w:type="dxa"/>
            <w:vAlign w:val="center"/>
          </w:tcPr>
          <w:p w14:paraId="4B9DAA17" w14:textId="77777777" w:rsidR="007C7046" w:rsidRDefault="00AF5B97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7A93075F" w14:textId="77777777" w:rsidR="007C7046" w:rsidRDefault="00AF5B9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C7046" w14:paraId="3190ADFA" w14:textId="77777777">
        <w:tc>
          <w:tcPr>
            <w:tcW w:w="0" w:type="auto"/>
            <w:vMerge/>
            <w:vAlign w:val="center"/>
          </w:tcPr>
          <w:p w14:paraId="030BF829" w14:textId="77777777" w:rsidR="007C7046" w:rsidRDefault="007C7046"/>
        </w:tc>
        <w:tc>
          <w:tcPr>
            <w:tcW w:w="0" w:type="auto"/>
            <w:vMerge/>
            <w:vAlign w:val="center"/>
          </w:tcPr>
          <w:p w14:paraId="7D3BF011" w14:textId="77777777" w:rsidR="007C7046" w:rsidRDefault="007C7046"/>
        </w:tc>
        <w:tc>
          <w:tcPr>
            <w:tcW w:w="0" w:type="auto"/>
            <w:vMerge/>
            <w:vAlign w:val="center"/>
          </w:tcPr>
          <w:p w14:paraId="7F75BEB3" w14:textId="77777777" w:rsidR="007C7046" w:rsidRDefault="007C7046"/>
        </w:tc>
        <w:tc>
          <w:tcPr>
            <w:tcW w:w="2250" w:type="dxa"/>
            <w:vAlign w:val="center"/>
          </w:tcPr>
          <w:p w14:paraId="6321D9FA" w14:textId="77777777" w:rsidR="007C7046" w:rsidRDefault="00AF5B97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24B43CE4" w14:textId="77777777" w:rsidR="007C7046" w:rsidRDefault="00AF5B9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C7046" w14:paraId="3ED1D16E" w14:textId="77777777">
        <w:tc>
          <w:tcPr>
            <w:tcW w:w="1350" w:type="dxa"/>
            <w:vMerge w:val="restart"/>
            <w:vAlign w:val="center"/>
          </w:tcPr>
          <w:p w14:paraId="166F1DAC" w14:textId="77777777" w:rsidR="007C7046" w:rsidRDefault="00AF5B97">
            <w:pPr>
              <w:jc w:val="center"/>
            </w:pPr>
            <w:r>
              <w:t>3138909</w:t>
            </w:r>
          </w:p>
        </w:tc>
        <w:tc>
          <w:tcPr>
            <w:tcW w:w="1350" w:type="dxa"/>
            <w:vMerge w:val="restart"/>
            <w:vAlign w:val="center"/>
          </w:tcPr>
          <w:p w14:paraId="3FD21EC2" w14:textId="77777777" w:rsidR="007C7046" w:rsidRDefault="00AF5B97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14:paraId="7AF2D90E" w14:textId="77777777" w:rsidR="007C7046" w:rsidRDefault="00AF5B9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17DF375" w14:textId="77777777" w:rsidR="007C7046" w:rsidRDefault="00AF5B97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67F1B5A1" w14:textId="77777777" w:rsidR="007C7046" w:rsidRDefault="00AF5B9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C7046" w14:paraId="3C566AE8" w14:textId="77777777">
        <w:tc>
          <w:tcPr>
            <w:tcW w:w="0" w:type="auto"/>
            <w:vMerge/>
            <w:vAlign w:val="center"/>
          </w:tcPr>
          <w:p w14:paraId="125C510A" w14:textId="77777777" w:rsidR="007C7046" w:rsidRDefault="007C7046"/>
        </w:tc>
        <w:tc>
          <w:tcPr>
            <w:tcW w:w="0" w:type="auto"/>
            <w:vMerge/>
            <w:vAlign w:val="center"/>
          </w:tcPr>
          <w:p w14:paraId="7A9DAB92" w14:textId="77777777" w:rsidR="007C7046" w:rsidRDefault="007C7046"/>
        </w:tc>
        <w:tc>
          <w:tcPr>
            <w:tcW w:w="0" w:type="auto"/>
            <w:vMerge/>
            <w:vAlign w:val="center"/>
          </w:tcPr>
          <w:p w14:paraId="0DCBF00F" w14:textId="77777777" w:rsidR="007C7046" w:rsidRDefault="007C7046"/>
        </w:tc>
        <w:tc>
          <w:tcPr>
            <w:tcW w:w="2250" w:type="dxa"/>
            <w:vAlign w:val="center"/>
          </w:tcPr>
          <w:p w14:paraId="63C53834" w14:textId="77777777" w:rsidR="007C7046" w:rsidRDefault="00AF5B97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200A0B0B" w14:textId="77777777" w:rsidR="007C7046" w:rsidRDefault="00AF5B9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C7046" w14:paraId="60F1A20F" w14:textId="77777777">
        <w:tc>
          <w:tcPr>
            <w:tcW w:w="0" w:type="auto"/>
            <w:vMerge/>
            <w:vAlign w:val="center"/>
          </w:tcPr>
          <w:p w14:paraId="5A500BD0" w14:textId="77777777" w:rsidR="007C7046" w:rsidRDefault="007C7046"/>
        </w:tc>
        <w:tc>
          <w:tcPr>
            <w:tcW w:w="0" w:type="auto"/>
            <w:vMerge/>
            <w:vAlign w:val="center"/>
          </w:tcPr>
          <w:p w14:paraId="4BE219FB" w14:textId="77777777" w:rsidR="007C7046" w:rsidRDefault="007C7046"/>
        </w:tc>
        <w:tc>
          <w:tcPr>
            <w:tcW w:w="0" w:type="auto"/>
            <w:vMerge/>
            <w:vAlign w:val="center"/>
          </w:tcPr>
          <w:p w14:paraId="3C0B8FD8" w14:textId="77777777" w:rsidR="007C7046" w:rsidRDefault="007C7046"/>
        </w:tc>
        <w:tc>
          <w:tcPr>
            <w:tcW w:w="2250" w:type="dxa"/>
            <w:vAlign w:val="center"/>
          </w:tcPr>
          <w:p w14:paraId="229A2D42" w14:textId="77777777" w:rsidR="007C7046" w:rsidRDefault="00AF5B97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0FC70403" w14:textId="77777777" w:rsidR="007C7046" w:rsidRDefault="00AF5B9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C7046" w14:paraId="5E73DFB8" w14:textId="77777777">
        <w:tc>
          <w:tcPr>
            <w:tcW w:w="0" w:type="auto"/>
            <w:vMerge/>
            <w:vAlign w:val="center"/>
          </w:tcPr>
          <w:p w14:paraId="30E2F16B" w14:textId="77777777" w:rsidR="007C7046" w:rsidRDefault="007C7046"/>
        </w:tc>
        <w:tc>
          <w:tcPr>
            <w:tcW w:w="0" w:type="auto"/>
            <w:vMerge/>
            <w:vAlign w:val="center"/>
          </w:tcPr>
          <w:p w14:paraId="0D5452CB" w14:textId="77777777" w:rsidR="007C7046" w:rsidRDefault="007C7046"/>
        </w:tc>
        <w:tc>
          <w:tcPr>
            <w:tcW w:w="0" w:type="auto"/>
            <w:vMerge/>
            <w:vAlign w:val="center"/>
          </w:tcPr>
          <w:p w14:paraId="76F8DCB5" w14:textId="77777777" w:rsidR="007C7046" w:rsidRDefault="007C7046"/>
        </w:tc>
        <w:tc>
          <w:tcPr>
            <w:tcW w:w="2250" w:type="dxa"/>
            <w:vAlign w:val="center"/>
          </w:tcPr>
          <w:p w14:paraId="4437F6FA" w14:textId="77777777" w:rsidR="007C7046" w:rsidRDefault="00AF5B97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320AABF7" w14:textId="77777777" w:rsidR="007C7046" w:rsidRDefault="00AF5B9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C7046" w14:paraId="1802571D" w14:textId="77777777">
        <w:tc>
          <w:tcPr>
            <w:tcW w:w="0" w:type="auto"/>
            <w:vMerge/>
            <w:vAlign w:val="center"/>
          </w:tcPr>
          <w:p w14:paraId="1E5A9081" w14:textId="77777777" w:rsidR="007C7046" w:rsidRDefault="007C7046"/>
        </w:tc>
        <w:tc>
          <w:tcPr>
            <w:tcW w:w="0" w:type="auto"/>
            <w:vMerge/>
            <w:vAlign w:val="center"/>
          </w:tcPr>
          <w:p w14:paraId="1366659B" w14:textId="77777777" w:rsidR="007C7046" w:rsidRDefault="007C7046"/>
        </w:tc>
        <w:tc>
          <w:tcPr>
            <w:tcW w:w="0" w:type="auto"/>
            <w:vMerge/>
            <w:vAlign w:val="center"/>
          </w:tcPr>
          <w:p w14:paraId="5A549C63" w14:textId="77777777" w:rsidR="007C7046" w:rsidRDefault="007C7046"/>
        </w:tc>
        <w:tc>
          <w:tcPr>
            <w:tcW w:w="2250" w:type="dxa"/>
            <w:vAlign w:val="center"/>
          </w:tcPr>
          <w:p w14:paraId="7B005AD4" w14:textId="77777777" w:rsidR="007C7046" w:rsidRDefault="00AF5B97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57A96130" w14:textId="77777777" w:rsidR="007C7046" w:rsidRDefault="00AF5B9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2CD4C3DC" w14:textId="77777777" w:rsidR="007C7046" w:rsidRDefault="007C7046"/>
    <w:p w14:paraId="796A9DF8" w14:textId="77777777" w:rsidR="007C7046" w:rsidRDefault="00AF5B97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r>
        <w:t>."б"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74353"/>
        <w:tblW w:w="0" w:type="auto"/>
        <w:tblInd w:w="25" w:type="dxa"/>
        <w:tblLook w:val="04A0" w:firstRow="1" w:lastRow="0" w:firstColumn="1" w:lastColumn="0" w:noHBand="0" w:noVBand="1"/>
      </w:tblPr>
      <w:tblGrid>
        <w:gridCol w:w="1157"/>
        <w:gridCol w:w="1828"/>
        <w:gridCol w:w="1410"/>
        <w:gridCol w:w="2224"/>
        <w:gridCol w:w="1661"/>
        <w:gridCol w:w="1615"/>
      </w:tblGrid>
      <w:tr w:rsidR="007C7046" w14:paraId="1C85DD2E" w14:textId="77777777">
        <w:tc>
          <w:tcPr>
            <w:tcW w:w="1050" w:type="dxa"/>
            <w:vAlign w:val="center"/>
          </w:tcPr>
          <w:p w14:paraId="0A3B2523" w14:textId="77777777" w:rsidR="007C7046" w:rsidRDefault="00AF5B97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14:paraId="1A0C74E0" w14:textId="77777777" w:rsidR="007C7046" w:rsidRDefault="00AF5B97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14:paraId="6AEC81F3" w14:textId="77777777" w:rsidR="007C7046" w:rsidRDefault="00AF5B97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14:paraId="0E42398C" w14:textId="77777777" w:rsidR="007C7046" w:rsidRDefault="00AF5B97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14:paraId="1DA6637D" w14:textId="77777777" w:rsidR="007C7046" w:rsidRDefault="00AF5B97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14:paraId="13436BA9" w14:textId="77777777" w:rsidR="007C7046" w:rsidRDefault="00AF5B97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7C7046" w14:paraId="1487E883" w14:textId="77777777">
        <w:tc>
          <w:tcPr>
            <w:tcW w:w="1050" w:type="dxa"/>
            <w:vAlign w:val="center"/>
          </w:tcPr>
          <w:p w14:paraId="5682FCAF" w14:textId="77777777" w:rsidR="007C7046" w:rsidRDefault="00AF5B97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14:paraId="7A24B0A5" w14:textId="77777777" w:rsidR="007C7046" w:rsidRDefault="00AF5B97">
            <w:pPr>
              <w:jc w:val="center"/>
            </w:pPr>
            <w:r>
              <w:t>№3130587</w:t>
            </w:r>
          </w:p>
        </w:tc>
        <w:tc>
          <w:tcPr>
            <w:tcW w:w="1600" w:type="dxa"/>
            <w:vAlign w:val="center"/>
          </w:tcPr>
          <w:p w14:paraId="6C99996F" w14:textId="77777777" w:rsidR="007C7046" w:rsidRDefault="00AF5B97">
            <w:pPr>
              <w:jc w:val="center"/>
            </w:pPr>
            <w:r>
              <w:t>21.04.2026 14:39:03 (MCK +0)</w:t>
            </w:r>
          </w:p>
        </w:tc>
        <w:tc>
          <w:tcPr>
            <w:tcW w:w="2600" w:type="dxa"/>
            <w:vAlign w:val="center"/>
          </w:tcPr>
          <w:p w14:paraId="5BA01BF4" w14:textId="77777777" w:rsidR="007C7046" w:rsidRDefault="00AF5B97">
            <w:pPr>
              <w:jc w:val="center"/>
            </w:pPr>
            <w:r>
              <w:t>23.04.2026 10:35:11 (MCK +0)</w:t>
            </w:r>
          </w:p>
        </w:tc>
        <w:tc>
          <w:tcPr>
            <w:tcW w:w="1850" w:type="dxa"/>
            <w:vAlign w:val="center"/>
          </w:tcPr>
          <w:p w14:paraId="285D3762" w14:textId="77777777" w:rsidR="007C7046" w:rsidRDefault="00AF5B97">
            <w:pPr>
              <w:jc w:val="center"/>
            </w:pPr>
            <w:r>
              <w:t>147 233,00</w:t>
            </w:r>
          </w:p>
        </w:tc>
        <w:tc>
          <w:tcPr>
            <w:tcW w:w="1850" w:type="dxa"/>
            <w:vAlign w:val="center"/>
          </w:tcPr>
          <w:p w14:paraId="1B2278FB" w14:textId="77777777" w:rsidR="007C7046" w:rsidRDefault="00AF5B97">
            <w:pPr>
              <w:jc w:val="center"/>
            </w:pPr>
            <w:r>
              <w:t>42,00%</w:t>
            </w:r>
          </w:p>
        </w:tc>
      </w:tr>
      <w:tr w:rsidR="007C7046" w14:paraId="4943106C" w14:textId="77777777">
        <w:tc>
          <w:tcPr>
            <w:tcW w:w="1050" w:type="dxa"/>
            <w:vAlign w:val="center"/>
          </w:tcPr>
          <w:p w14:paraId="3CEFAD53" w14:textId="77777777" w:rsidR="007C7046" w:rsidRDefault="00AF5B97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14:paraId="51D92AC8" w14:textId="77777777" w:rsidR="007C7046" w:rsidRDefault="00AF5B97">
            <w:pPr>
              <w:jc w:val="center"/>
            </w:pPr>
            <w:r>
              <w:t>№3119079</w:t>
            </w:r>
          </w:p>
        </w:tc>
        <w:tc>
          <w:tcPr>
            <w:tcW w:w="1600" w:type="dxa"/>
            <w:vAlign w:val="center"/>
          </w:tcPr>
          <w:p w14:paraId="134B2E80" w14:textId="77777777" w:rsidR="007C7046" w:rsidRDefault="00AF5B97">
            <w:pPr>
              <w:jc w:val="center"/>
            </w:pPr>
            <w:r>
              <w:t>17.04.2026 15:57:53 (MCK +0)</w:t>
            </w:r>
          </w:p>
        </w:tc>
        <w:tc>
          <w:tcPr>
            <w:tcW w:w="2600" w:type="dxa"/>
            <w:vAlign w:val="center"/>
          </w:tcPr>
          <w:p w14:paraId="464390EF" w14:textId="77777777" w:rsidR="007C7046" w:rsidRDefault="00AF5B97">
            <w:pPr>
              <w:jc w:val="center"/>
            </w:pPr>
            <w:r>
              <w:t>23.04.2026 10:34:55 (MCK +0)</w:t>
            </w:r>
          </w:p>
        </w:tc>
        <w:tc>
          <w:tcPr>
            <w:tcW w:w="1850" w:type="dxa"/>
            <w:vAlign w:val="center"/>
          </w:tcPr>
          <w:p w14:paraId="291BEFA7" w14:textId="77777777" w:rsidR="007C7046" w:rsidRDefault="00AF5B97">
            <w:pPr>
              <w:jc w:val="center"/>
            </w:pPr>
            <w:r>
              <w:t>148 502,25</w:t>
            </w:r>
          </w:p>
        </w:tc>
        <w:tc>
          <w:tcPr>
            <w:tcW w:w="1850" w:type="dxa"/>
            <w:vAlign w:val="center"/>
          </w:tcPr>
          <w:p w14:paraId="2FC59071" w14:textId="77777777" w:rsidR="007C7046" w:rsidRDefault="00AF5B97">
            <w:pPr>
              <w:jc w:val="center"/>
            </w:pPr>
            <w:r>
              <w:t>41,50%</w:t>
            </w:r>
          </w:p>
        </w:tc>
      </w:tr>
      <w:tr w:rsidR="007C7046" w14:paraId="41C3F373" w14:textId="77777777">
        <w:tc>
          <w:tcPr>
            <w:tcW w:w="1050" w:type="dxa"/>
            <w:vAlign w:val="center"/>
          </w:tcPr>
          <w:p w14:paraId="2CD9E31E" w14:textId="77777777" w:rsidR="007C7046" w:rsidRDefault="00AF5B97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14:paraId="3DEAAE3F" w14:textId="77777777" w:rsidR="007C7046" w:rsidRDefault="00AF5B97">
            <w:pPr>
              <w:jc w:val="center"/>
            </w:pPr>
            <w:r>
              <w:t>№3138909</w:t>
            </w:r>
          </w:p>
        </w:tc>
        <w:tc>
          <w:tcPr>
            <w:tcW w:w="1600" w:type="dxa"/>
            <w:vAlign w:val="center"/>
          </w:tcPr>
          <w:p w14:paraId="6F2B7123" w14:textId="77777777" w:rsidR="007C7046" w:rsidRDefault="00AF5B97">
            <w:pPr>
              <w:jc w:val="center"/>
            </w:pPr>
            <w:r>
              <w:t>23.04.2026 00:53:14 (MCK +0)</w:t>
            </w:r>
          </w:p>
        </w:tc>
        <w:tc>
          <w:tcPr>
            <w:tcW w:w="2600" w:type="dxa"/>
            <w:vAlign w:val="center"/>
          </w:tcPr>
          <w:p w14:paraId="70A04C24" w14:textId="77777777" w:rsidR="007C7046" w:rsidRDefault="00AF5B97">
            <w:pPr>
              <w:jc w:val="center"/>
            </w:pPr>
            <w:r>
              <w:t>23.04.2026 10:32:10 (MCK +0)</w:t>
            </w:r>
          </w:p>
        </w:tc>
        <w:tc>
          <w:tcPr>
            <w:tcW w:w="1850" w:type="dxa"/>
            <w:vAlign w:val="center"/>
          </w:tcPr>
          <w:p w14:paraId="5095E7CE" w14:textId="77777777" w:rsidR="007C7046" w:rsidRDefault="00AF5B97">
            <w:pPr>
              <w:jc w:val="center"/>
            </w:pPr>
            <w:r>
              <w:t>162 464,00</w:t>
            </w:r>
          </w:p>
        </w:tc>
        <w:tc>
          <w:tcPr>
            <w:tcW w:w="1850" w:type="dxa"/>
            <w:vAlign w:val="center"/>
          </w:tcPr>
          <w:p w14:paraId="21EAA4E0" w14:textId="77777777" w:rsidR="007C7046" w:rsidRDefault="00AF5B97">
            <w:pPr>
              <w:jc w:val="center"/>
            </w:pPr>
            <w:r>
              <w:t>36,00%</w:t>
            </w:r>
          </w:p>
        </w:tc>
      </w:tr>
    </w:tbl>
    <w:p w14:paraId="155F66F6" w14:textId="77777777" w:rsidR="007C7046" w:rsidRDefault="007C7046"/>
    <w:p w14:paraId="07FD993A" w14:textId="77777777" w:rsidR="007C7046" w:rsidRDefault="00AF5B97">
      <w:pPr>
        <w:keepLines/>
        <w:numPr>
          <w:ilvl w:val="0"/>
          <w:numId w:val="1"/>
        </w:numPr>
        <w:spacing w:after="96"/>
        <w:jc w:val="both"/>
      </w:pPr>
      <w:r>
        <w:lastRenderedPageBreak/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3130587, предложивший сумму цен единиц товара, работы, услуги 147 233,00 (Сто сорок семь тысяч двести тридцать три рубля 00 копеек).</w:t>
      </w:r>
    </w:p>
    <w:p w14:paraId="26EBFFD8" w14:textId="77777777" w:rsidR="007C7046" w:rsidRDefault="00AF5B97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p w14:paraId="36E6969D" w14:textId="77777777" w:rsidR="007C7046" w:rsidRDefault="00AF5B97">
      <w:r>
        <w:br/>
      </w:r>
      <w:r>
        <w:br/>
      </w:r>
      <w:r>
        <w:t>Документ подписан электронной подписью</w:t>
      </w:r>
    </w:p>
    <w:p w14:paraId="684DB377" w14:textId="416EFCFF" w:rsidR="00AF5B97" w:rsidRDefault="00AF5B97">
      <w:r>
        <w:br/>
      </w:r>
    </w:p>
    <w:sectPr w:rsidR="00AF5B97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F75EDF"/>
    <w:multiLevelType w:val="multilevel"/>
    <w:tmpl w:val="6D4A2062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824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46"/>
    <w:rsid w:val="000D76D4"/>
    <w:rsid w:val="00447A7F"/>
    <w:rsid w:val="007C7046"/>
    <w:rsid w:val="00A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3321"/>
  <w15:docId w15:val="{6CA4884E-8B0F-4CEA-AB5B-6272C956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8598">
    <w:name w:val="style3859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0053">
    <w:name w:val="style8005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4353">
    <w:name w:val="style7435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4921</Characters>
  <Application>Microsoft Office Word</Application>
  <DocSecurity>0</DocSecurity>
  <Lines>41</Lines>
  <Paragraphs>11</Paragraphs>
  <ScaleCrop>false</ScaleCrop>
  <Manager/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2026-04-24T09:03:00Z</cp:lastPrinted>
  <dcterms:created xsi:type="dcterms:W3CDTF">2026-04-24T09:04:00Z</dcterms:created>
  <dcterms:modified xsi:type="dcterms:W3CDTF">2026-04-24T09:04:00Z</dcterms:modified>
  <cp:category/>
</cp:coreProperties>
</file>