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5584" w14:textId="77777777" w:rsidR="00BB7ABB" w:rsidRDefault="000439A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0127100007725000074</w:t>
      </w:r>
    </w:p>
    <w:p w14:paraId="7ED67873" w14:textId="77777777" w:rsidR="00BB7ABB" w:rsidRDefault="00BB7ABB"/>
    <w:p w14:paraId="04D7C945" w14:textId="77777777" w:rsidR="00BB7ABB" w:rsidRDefault="000439A3">
      <w:pPr>
        <w:jc w:val="right"/>
      </w:pPr>
      <w:r>
        <w:t>Дата подведения итогов определения поставщика (подрядчика, исполнителя): 07.11.2025г.</w:t>
      </w:r>
    </w:p>
    <w:p w14:paraId="65510859" w14:textId="77777777" w:rsidR="00BB7ABB" w:rsidRDefault="00BB7ABB"/>
    <w:p w14:paraId="70BA2595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040AA82" w14:textId="77777777" w:rsidR="00BB7ABB" w:rsidRDefault="000439A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0127100007725000074</w:t>
      </w:r>
    </w:p>
    <w:p w14:paraId="3BDA0DED" w14:textId="77777777" w:rsidR="00BB7ABB" w:rsidRDefault="000439A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375508A0" w14:textId="77777777" w:rsidR="00BB7ABB" w:rsidRDefault="000439A3">
      <w:pPr>
        <w:jc w:val="both"/>
      </w:pPr>
      <w:r>
        <w:t>УПРАВЛЕНИЕ СУДЕБНОГО ДЕПАРТАМЕНТА В БРЯНСКОЙ ОБЛАСТИ</w:t>
      </w:r>
    </w:p>
    <w:p w14:paraId="5438BF8F" w14:textId="77777777" w:rsidR="00BB7ABB" w:rsidRDefault="00BB7ABB"/>
    <w:p w14:paraId="2019BE32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6A25790" w14:textId="77777777" w:rsidR="00BB7ABB" w:rsidRDefault="000439A3">
      <w:pPr>
        <w:jc w:val="both"/>
      </w:pPr>
      <w:r>
        <w:t>УПРАВЛЕНИЕ СУДЕБНОГО ДЕПАРТАМЕНТА В БРЯНСКОЙ ОБЛАСТИ</w:t>
      </w:r>
    </w:p>
    <w:p w14:paraId="6D05E928" w14:textId="77777777" w:rsidR="00BB7ABB" w:rsidRDefault="00BB7ABB"/>
    <w:p w14:paraId="16CE8611" w14:textId="77777777" w:rsidR="00BB7ABB" w:rsidRDefault="000439A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251320100512432570100100780012620242</w:t>
      </w:r>
    </w:p>
    <w:p w14:paraId="0BF9E843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внешних оптических приводов DVD-RW (относящихся к сфере ИКТ)</w:t>
      </w:r>
    </w:p>
    <w:p w14:paraId="0D4FFAA8" w14:textId="77777777" w:rsidR="00BB7ABB" w:rsidRDefault="000439A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372 640,00 руб.</w:t>
      </w:r>
      <w:r>
        <w:br/>
        <w:t>Текущее снижение: 48,00%</w:t>
      </w:r>
    </w:p>
    <w:p w14:paraId="504FA7DE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«29»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AE7C944" w14:textId="77777777" w:rsidR="00BB7ABB" w:rsidRDefault="000439A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2270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BB7ABB" w14:paraId="6BDE92A4" w14:textId="77777777">
        <w:tc>
          <w:tcPr>
            <w:tcW w:w="6000" w:type="dxa"/>
            <w:vAlign w:val="center"/>
          </w:tcPr>
          <w:p w14:paraId="4920F278" w14:textId="77777777" w:rsidR="00BB7ABB" w:rsidRDefault="000439A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1002CB5A" w14:textId="77777777" w:rsidR="00BB7ABB" w:rsidRDefault="000439A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63FE26F" w14:textId="77777777" w:rsidR="00BB7ABB" w:rsidRDefault="000439A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B7ABB" w14:paraId="4076ACAF" w14:textId="77777777">
        <w:tc>
          <w:tcPr>
            <w:tcW w:w="6000" w:type="dxa"/>
            <w:vAlign w:val="center"/>
          </w:tcPr>
          <w:p w14:paraId="54AC8102" w14:textId="77777777" w:rsidR="00BB7ABB" w:rsidRDefault="000439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8DE0510" w14:textId="77777777" w:rsidR="00BB7ABB" w:rsidRDefault="000439A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787520C2" w14:textId="77777777" w:rsidR="00BB7ABB" w:rsidRDefault="000439A3">
            <w:pPr>
              <w:jc w:val="center"/>
            </w:pPr>
            <w:r>
              <w:t>Да</w:t>
            </w:r>
          </w:p>
        </w:tc>
      </w:tr>
      <w:tr w:rsidR="00BB7ABB" w14:paraId="70E9336F" w14:textId="77777777">
        <w:tc>
          <w:tcPr>
            <w:tcW w:w="6000" w:type="dxa"/>
            <w:vAlign w:val="center"/>
          </w:tcPr>
          <w:p w14:paraId="23CB994E" w14:textId="77777777" w:rsidR="00BB7ABB" w:rsidRDefault="000439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4C5161C" w14:textId="77777777" w:rsidR="00BB7ABB" w:rsidRDefault="000439A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7EE02AB" w14:textId="77777777" w:rsidR="00BB7ABB" w:rsidRDefault="000439A3">
            <w:pPr>
              <w:jc w:val="center"/>
            </w:pPr>
            <w:r>
              <w:t>Да</w:t>
            </w:r>
          </w:p>
        </w:tc>
      </w:tr>
      <w:tr w:rsidR="00BB7ABB" w14:paraId="6C403AD7" w14:textId="77777777">
        <w:tc>
          <w:tcPr>
            <w:tcW w:w="6000" w:type="dxa"/>
            <w:vAlign w:val="center"/>
          </w:tcPr>
          <w:p w14:paraId="3D6716F2" w14:textId="77777777" w:rsidR="00BB7ABB" w:rsidRDefault="000439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36E811DD" w14:textId="77777777" w:rsidR="00BB7ABB" w:rsidRDefault="000439A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00021DDC" w14:textId="77777777" w:rsidR="00BB7ABB" w:rsidRDefault="000439A3">
            <w:pPr>
              <w:jc w:val="center"/>
            </w:pPr>
            <w:r>
              <w:t>Да</w:t>
            </w:r>
          </w:p>
        </w:tc>
      </w:tr>
      <w:tr w:rsidR="00BB7ABB" w14:paraId="7EC8493C" w14:textId="77777777">
        <w:tc>
          <w:tcPr>
            <w:tcW w:w="6000" w:type="dxa"/>
            <w:vAlign w:val="center"/>
          </w:tcPr>
          <w:p w14:paraId="771E339A" w14:textId="77777777" w:rsidR="00BB7ABB" w:rsidRDefault="000439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5CAE9F7E" w14:textId="77777777" w:rsidR="00BB7ABB" w:rsidRDefault="000439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2298B0D" w14:textId="77777777" w:rsidR="00BB7ABB" w:rsidRDefault="000439A3">
            <w:pPr>
              <w:jc w:val="center"/>
            </w:pPr>
            <w:r>
              <w:t>Да</w:t>
            </w:r>
          </w:p>
        </w:tc>
      </w:tr>
      <w:tr w:rsidR="00BB7ABB" w14:paraId="130D44B7" w14:textId="77777777">
        <w:tc>
          <w:tcPr>
            <w:tcW w:w="6000" w:type="dxa"/>
            <w:vAlign w:val="center"/>
          </w:tcPr>
          <w:p w14:paraId="64AE88FE" w14:textId="77777777" w:rsidR="00BB7ABB" w:rsidRDefault="000439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16CA5E67" w14:textId="77777777" w:rsidR="00BB7ABB" w:rsidRDefault="000439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C945EFF" w14:textId="77777777" w:rsidR="00BB7ABB" w:rsidRDefault="000439A3">
            <w:pPr>
              <w:jc w:val="center"/>
            </w:pPr>
            <w:r>
              <w:t>Да</w:t>
            </w:r>
          </w:p>
        </w:tc>
      </w:tr>
      <w:tr w:rsidR="00BB7ABB" w14:paraId="69F506AF" w14:textId="77777777">
        <w:tc>
          <w:tcPr>
            <w:tcW w:w="6000" w:type="dxa"/>
            <w:vAlign w:val="center"/>
          </w:tcPr>
          <w:p w14:paraId="7F11DF7E" w14:textId="77777777" w:rsidR="00BB7ABB" w:rsidRDefault="000439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6BB7DBC2" w14:textId="77777777" w:rsidR="00BB7ABB" w:rsidRDefault="000439A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7768C67" w14:textId="77777777" w:rsidR="00BB7ABB" w:rsidRDefault="000439A3">
            <w:pPr>
              <w:jc w:val="center"/>
            </w:pPr>
            <w:r>
              <w:t>Да</w:t>
            </w:r>
          </w:p>
        </w:tc>
      </w:tr>
    </w:tbl>
    <w:p w14:paraId="780E5B69" w14:textId="77777777" w:rsidR="00BB7ABB" w:rsidRDefault="00BB7ABB"/>
    <w:p w14:paraId="59D5C44D" w14:textId="77777777" w:rsidR="00BB7ABB" w:rsidRDefault="000439A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8D8B33B" w14:textId="77777777" w:rsidR="00BB7ABB" w:rsidRDefault="00BB7ABB"/>
    <w:p w14:paraId="2C60E8E7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680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BB7ABB" w14:paraId="24AED78A" w14:textId="77777777">
        <w:tc>
          <w:tcPr>
            <w:tcW w:w="1350" w:type="dxa"/>
            <w:vAlign w:val="center"/>
          </w:tcPr>
          <w:p w14:paraId="1CD3B32C" w14:textId="77777777" w:rsidR="00BB7ABB" w:rsidRDefault="000439A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008D5CE1" w14:textId="77777777" w:rsidR="00BB7ABB" w:rsidRDefault="000439A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4A30D890" w14:textId="77777777" w:rsidR="00BB7ABB" w:rsidRDefault="000439A3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EF0E853" w14:textId="77777777" w:rsidR="00BB7ABB" w:rsidRDefault="000439A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0B0D9F8F" w14:textId="77777777" w:rsidR="00BB7ABB" w:rsidRDefault="000439A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B7ABB" w14:paraId="312FCC79" w14:textId="77777777">
        <w:tc>
          <w:tcPr>
            <w:tcW w:w="1350" w:type="dxa"/>
            <w:vMerge w:val="restart"/>
            <w:vAlign w:val="center"/>
          </w:tcPr>
          <w:p w14:paraId="628F9183" w14:textId="77777777" w:rsidR="00BB7ABB" w:rsidRDefault="000439A3">
            <w:pPr>
              <w:jc w:val="center"/>
            </w:pPr>
            <w:r>
              <w:t>2508473</w:t>
            </w:r>
          </w:p>
        </w:tc>
        <w:tc>
          <w:tcPr>
            <w:tcW w:w="1350" w:type="dxa"/>
            <w:vMerge w:val="restart"/>
            <w:vAlign w:val="center"/>
          </w:tcPr>
          <w:p w14:paraId="38CE3A43" w14:textId="77777777" w:rsidR="00BB7ABB" w:rsidRDefault="000439A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5A9DF6DA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13F337" w14:textId="77777777" w:rsidR="00BB7ABB" w:rsidRDefault="000439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D668603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64C889B9" w14:textId="77777777">
        <w:tc>
          <w:tcPr>
            <w:tcW w:w="0" w:type="auto"/>
            <w:vMerge/>
            <w:vAlign w:val="center"/>
          </w:tcPr>
          <w:p w14:paraId="11C41E51" w14:textId="77777777" w:rsidR="00BB7ABB" w:rsidRDefault="00BB7ABB"/>
        </w:tc>
        <w:tc>
          <w:tcPr>
            <w:tcW w:w="0" w:type="auto"/>
            <w:vMerge/>
            <w:vAlign w:val="center"/>
          </w:tcPr>
          <w:p w14:paraId="2BCBD388" w14:textId="77777777" w:rsidR="00BB7ABB" w:rsidRDefault="00BB7ABB"/>
        </w:tc>
        <w:tc>
          <w:tcPr>
            <w:tcW w:w="0" w:type="auto"/>
            <w:vMerge/>
            <w:vAlign w:val="center"/>
          </w:tcPr>
          <w:p w14:paraId="457ED489" w14:textId="77777777" w:rsidR="00BB7ABB" w:rsidRDefault="00BB7ABB"/>
        </w:tc>
        <w:tc>
          <w:tcPr>
            <w:tcW w:w="2250" w:type="dxa"/>
            <w:vAlign w:val="center"/>
          </w:tcPr>
          <w:p w14:paraId="2DAC543A" w14:textId="77777777" w:rsidR="00BB7ABB" w:rsidRDefault="000439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7280159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438A5AA4" w14:textId="77777777">
        <w:tc>
          <w:tcPr>
            <w:tcW w:w="0" w:type="auto"/>
            <w:vMerge/>
            <w:vAlign w:val="center"/>
          </w:tcPr>
          <w:p w14:paraId="7C58689A" w14:textId="77777777" w:rsidR="00BB7ABB" w:rsidRDefault="00BB7ABB"/>
        </w:tc>
        <w:tc>
          <w:tcPr>
            <w:tcW w:w="0" w:type="auto"/>
            <w:vMerge/>
            <w:vAlign w:val="center"/>
          </w:tcPr>
          <w:p w14:paraId="66B1D973" w14:textId="77777777" w:rsidR="00BB7ABB" w:rsidRDefault="00BB7ABB"/>
        </w:tc>
        <w:tc>
          <w:tcPr>
            <w:tcW w:w="0" w:type="auto"/>
            <w:vMerge/>
            <w:vAlign w:val="center"/>
          </w:tcPr>
          <w:p w14:paraId="4FEFF435" w14:textId="77777777" w:rsidR="00BB7ABB" w:rsidRDefault="00BB7ABB"/>
        </w:tc>
        <w:tc>
          <w:tcPr>
            <w:tcW w:w="2250" w:type="dxa"/>
            <w:vAlign w:val="center"/>
          </w:tcPr>
          <w:p w14:paraId="43787084" w14:textId="77777777" w:rsidR="00BB7ABB" w:rsidRDefault="000439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E815AEE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50C1F0AD" w14:textId="77777777">
        <w:tc>
          <w:tcPr>
            <w:tcW w:w="0" w:type="auto"/>
            <w:vMerge/>
            <w:vAlign w:val="center"/>
          </w:tcPr>
          <w:p w14:paraId="2DC41AEC" w14:textId="77777777" w:rsidR="00BB7ABB" w:rsidRDefault="00BB7ABB"/>
        </w:tc>
        <w:tc>
          <w:tcPr>
            <w:tcW w:w="0" w:type="auto"/>
            <w:vMerge/>
            <w:vAlign w:val="center"/>
          </w:tcPr>
          <w:p w14:paraId="5749A54D" w14:textId="77777777" w:rsidR="00BB7ABB" w:rsidRDefault="00BB7ABB"/>
        </w:tc>
        <w:tc>
          <w:tcPr>
            <w:tcW w:w="0" w:type="auto"/>
            <w:vMerge/>
            <w:vAlign w:val="center"/>
          </w:tcPr>
          <w:p w14:paraId="3F576572" w14:textId="77777777" w:rsidR="00BB7ABB" w:rsidRDefault="00BB7ABB"/>
        </w:tc>
        <w:tc>
          <w:tcPr>
            <w:tcW w:w="2250" w:type="dxa"/>
            <w:vAlign w:val="center"/>
          </w:tcPr>
          <w:p w14:paraId="16DBA487" w14:textId="77777777" w:rsidR="00BB7ABB" w:rsidRDefault="000439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34387EB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128BD610" w14:textId="77777777">
        <w:tc>
          <w:tcPr>
            <w:tcW w:w="0" w:type="auto"/>
            <w:vMerge/>
            <w:vAlign w:val="center"/>
          </w:tcPr>
          <w:p w14:paraId="3B3B006E" w14:textId="77777777" w:rsidR="00BB7ABB" w:rsidRDefault="00BB7ABB"/>
        </w:tc>
        <w:tc>
          <w:tcPr>
            <w:tcW w:w="0" w:type="auto"/>
            <w:vMerge/>
            <w:vAlign w:val="center"/>
          </w:tcPr>
          <w:p w14:paraId="618C55CC" w14:textId="77777777" w:rsidR="00BB7ABB" w:rsidRDefault="00BB7ABB"/>
        </w:tc>
        <w:tc>
          <w:tcPr>
            <w:tcW w:w="0" w:type="auto"/>
            <w:vMerge/>
            <w:vAlign w:val="center"/>
          </w:tcPr>
          <w:p w14:paraId="5FC46B25" w14:textId="77777777" w:rsidR="00BB7ABB" w:rsidRDefault="00BB7ABB"/>
        </w:tc>
        <w:tc>
          <w:tcPr>
            <w:tcW w:w="2250" w:type="dxa"/>
            <w:vAlign w:val="center"/>
          </w:tcPr>
          <w:p w14:paraId="0D4F43D6" w14:textId="77777777" w:rsidR="00BB7ABB" w:rsidRDefault="000439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4EA109B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115C12EC" w14:textId="77777777">
        <w:tc>
          <w:tcPr>
            <w:tcW w:w="0" w:type="auto"/>
            <w:vMerge/>
            <w:vAlign w:val="center"/>
          </w:tcPr>
          <w:p w14:paraId="199FEFCB" w14:textId="77777777" w:rsidR="00BB7ABB" w:rsidRDefault="00BB7ABB"/>
        </w:tc>
        <w:tc>
          <w:tcPr>
            <w:tcW w:w="0" w:type="auto"/>
            <w:vMerge/>
            <w:vAlign w:val="center"/>
          </w:tcPr>
          <w:p w14:paraId="27BEF944" w14:textId="77777777" w:rsidR="00BB7ABB" w:rsidRDefault="00BB7ABB"/>
        </w:tc>
        <w:tc>
          <w:tcPr>
            <w:tcW w:w="0" w:type="auto"/>
            <w:vMerge/>
            <w:vAlign w:val="center"/>
          </w:tcPr>
          <w:p w14:paraId="646D7A38" w14:textId="77777777" w:rsidR="00BB7ABB" w:rsidRDefault="00BB7ABB"/>
        </w:tc>
        <w:tc>
          <w:tcPr>
            <w:tcW w:w="2250" w:type="dxa"/>
            <w:vAlign w:val="center"/>
          </w:tcPr>
          <w:p w14:paraId="56F6B259" w14:textId="77777777" w:rsidR="00BB7ABB" w:rsidRDefault="000439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124F1C6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5F936DCB" w14:textId="77777777">
        <w:tc>
          <w:tcPr>
            <w:tcW w:w="1350" w:type="dxa"/>
            <w:vMerge w:val="restart"/>
            <w:vAlign w:val="center"/>
          </w:tcPr>
          <w:p w14:paraId="144EA0FC" w14:textId="77777777" w:rsidR="00BB7ABB" w:rsidRDefault="000439A3">
            <w:pPr>
              <w:jc w:val="center"/>
            </w:pPr>
            <w:r>
              <w:t>2506994</w:t>
            </w:r>
          </w:p>
        </w:tc>
        <w:tc>
          <w:tcPr>
            <w:tcW w:w="1350" w:type="dxa"/>
            <w:vMerge w:val="restart"/>
            <w:vAlign w:val="center"/>
          </w:tcPr>
          <w:p w14:paraId="27828E55" w14:textId="77777777" w:rsidR="00BB7ABB" w:rsidRDefault="000439A3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569B21DA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86E9345" w14:textId="77777777" w:rsidR="00BB7ABB" w:rsidRDefault="000439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5148732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BB7ABB" w14:paraId="38D99996" w14:textId="77777777">
        <w:tc>
          <w:tcPr>
            <w:tcW w:w="0" w:type="auto"/>
            <w:vMerge/>
            <w:vAlign w:val="center"/>
          </w:tcPr>
          <w:p w14:paraId="35E7DC6A" w14:textId="77777777" w:rsidR="00BB7ABB" w:rsidRDefault="00BB7ABB"/>
        </w:tc>
        <w:tc>
          <w:tcPr>
            <w:tcW w:w="0" w:type="auto"/>
            <w:vMerge/>
            <w:vAlign w:val="center"/>
          </w:tcPr>
          <w:p w14:paraId="1AFF95EB" w14:textId="77777777" w:rsidR="00BB7ABB" w:rsidRDefault="00BB7ABB"/>
        </w:tc>
        <w:tc>
          <w:tcPr>
            <w:tcW w:w="0" w:type="auto"/>
            <w:vMerge/>
            <w:vAlign w:val="center"/>
          </w:tcPr>
          <w:p w14:paraId="5A270FD1" w14:textId="77777777" w:rsidR="00BB7ABB" w:rsidRDefault="00BB7ABB"/>
        </w:tc>
        <w:tc>
          <w:tcPr>
            <w:tcW w:w="2250" w:type="dxa"/>
            <w:vAlign w:val="center"/>
          </w:tcPr>
          <w:p w14:paraId="2796AEA7" w14:textId="77777777" w:rsidR="00BB7ABB" w:rsidRDefault="000439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AB6FB75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04CC4AD5" w14:textId="77777777">
        <w:tc>
          <w:tcPr>
            <w:tcW w:w="0" w:type="auto"/>
            <w:vMerge/>
            <w:vAlign w:val="center"/>
          </w:tcPr>
          <w:p w14:paraId="0EE5E06B" w14:textId="77777777" w:rsidR="00BB7ABB" w:rsidRDefault="00BB7ABB"/>
        </w:tc>
        <w:tc>
          <w:tcPr>
            <w:tcW w:w="0" w:type="auto"/>
            <w:vMerge/>
            <w:vAlign w:val="center"/>
          </w:tcPr>
          <w:p w14:paraId="23DF22F1" w14:textId="77777777" w:rsidR="00BB7ABB" w:rsidRDefault="00BB7ABB"/>
        </w:tc>
        <w:tc>
          <w:tcPr>
            <w:tcW w:w="0" w:type="auto"/>
            <w:vMerge/>
            <w:vAlign w:val="center"/>
          </w:tcPr>
          <w:p w14:paraId="424C48A0" w14:textId="77777777" w:rsidR="00BB7ABB" w:rsidRDefault="00BB7ABB"/>
        </w:tc>
        <w:tc>
          <w:tcPr>
            <w:tcW w:w="2250" w:type="dxa"/>
            <w:vAlign w:val="center"/>
          </w:tcPr>
          <w:p w14:paraId="038AEA23" w14:textId="77777777" w:rsidR="00BB7ABB" w:rsidRDefault="000439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344E330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73E17F65" w14:textId="77777777">
        <w:tc>
          <w:tcPr>
            <w:tcW w:w="0" w:type="auto"/>
            <w:vMerge/>
            <w:vAlign w:val="center"/>
          </w:tcPr>
          <w:p w14:paraId="2C5F8F2B" w14:textId="77777777" w:rsidR="00BB7ABB" w:rsidRDefault="00BB7ABB"/>
        </w:tc>
        <w:tc>
          <w:tcPr>
            <w:tcW w:w="0" w:type="auto"/>
            <w:vMerge/>
            <w:vAlign w:val="center"/>
          </w:tcPr>
          <w:p w14:paraId="69044185" w14:textId="77777777" w:rsidR="00BB7ABB" w:rsidRDefault="00BB7ABB"/>
        </w:tc>
        <w:tc>
          <w:tcPr>
            <w:tcW w:w="0" w:type="auto"/>
            <w:vMerge/>
            <w:vAlign w:val="center"/>
          </w:tcPr>
          <w:p w14:paraId="63528543" w14:textId="77777777" w:rsidR="00BB7ABB" w:rsidRDefault="00BB7ABB"/>
        </w:tc>
        <w:tc>
          <w:tcPr>
            <w:tcW w:w="2250" w:type="dxa"/>
            <w:vAlign w:val="center"/>
          </w:tcPr>
          <w:p w14:paraId="6FCF39BF" w14:textId="77777777" w:rsidR="00BB7ABB" w:rsidRDefault="000439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BE74F7E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3B76A274" w14:textId="77777777">
        <w:tc>
          <w:tcPr>
            <w:tcW w:w="0" w:type="auto"/>
            <w:vMerge/>
            <w:vAlign w:val="center"/>
          </w:tcPr>
          <w:p w14:paraId="2CE131D0" w14:textId="77777777" w:rsidR="00BB7ABB" w:rsidRDefault="00BB7ABB"/>
        </w:tc>
        <w:tc>
          <w:tcPr>
            <w:tcW w:w="0" w:type="auto"/>
            <w:vMerge/>
            <w:vAlign w:val="center"/>
          </w:tcPr>
          <w:p w14:paraId="5640D699" w14:textId="77777777" w:rsidR="00BB7ABB" w:rsidRDefault="00BB7ABB"/>
        </w:tc>
        <w:tc>
          <w:tcPr>
            <w:tcW w:w="0" w:type="auto"/>
            <w:vMerge/>
            <w:vAlign w:val="center"/>
          </w:tcPr>
          <w:p w14:paraId="107583DA" w14:textId="77777777" w:rsidR="00BB7ABB" w:rsidRDefault="00BB7ABB"/>
        </w:tc>
        <w:tc>
          <w:tcPr>
            <w:tcW w:w="2250" w:type="dxa"/>
            <w:vAlign w:val="center"/>
          </w:tcPr>
          <w:p w14:paraId="074FF4A0" w14:textId="77777777" w:rsidR="00BB7ABB" w:rsidRDefault="000439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1685AF8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6654D46D" w14:textId="77777777">
        <w:tc>
          <w:tcPr>
            <w:tcW w:w="0" w:type="auto"/>
            <w:vMerge/>
            <w:vAlign w:val="center"/>
          </w:tcPr>
          <w:p w14:paraId="5143051F" w14:textId="77777777" w:rsidR="00BB7ABB" w:rsidRDefault="00BB7ABB"/>
        </w:tc>
        <w:tc>
          <w:tcPr>
            <w:tcW w:w="0" w:type="auto"/>
            <w:vMerge/>
            <w:vAlign w:val="center"/>
          </w:tcPr>
          <w:p w14:paraId="13284CF5" w14:textId="77777777" w:rsidR="00BB7ABB" w:rsidRDefault="00BB7ABB"/>
        </w:tc>
        <w:tc>
          <w:tcPr>
            <w:tcW w:w="0" w:type="auto"/>
            <w:vMerge/>
            <w:vAlign w:val="center"/>
          </w:tcPr>
          <w:p w14:paraId="0C1D0C8D" w14:textId="77777777" w:rsidR="00BB7ABB" w:rsidRDefault="00BB7ABB"/>
        </w:tc>
        <w:tc>
          <w:tcPr>
            <w:tcW w:w="2250" w:type="dxa"/>
            <w:vAlign w:val="center"/>
          </w:tcPr>
          <w:p w14:paraId="517743E1" w14:textId="77777777" w:rsidR="00BB7ABB" w:rsidRDefault="000439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773F397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0FC50D2D" w14:textId="77777777">
        <w:tc>
          <w:tcPr>
            <w:tcW w:w="1350" w:type="dxa"/>
            <w:vMerge w:val="restart"/>
            <w:vAlign w:val="center"/>
          </w:tcPr>
          <w:p w14:paraId="5F663B01" w14:textId="77777777" w:rsidR="00BB7ABB" w:rsidRDefault="000439A3">
            <w:pPr>
              <w:jc w:val="center"/>
            </w:pPr>
            <w:r>
              <w:t>2508009</w:t>
            </w:r>
          </w:p>
        </w:tc>
        <w:tc>
          <w:tcPr>
            <w:tcW w:w="1350" w:type="dxa"/>
            <w:vMerge w:val="restart"/>
            <w:vAlign w:val="center"/>
          </w:tcPr>
          <w:p w14:paraId="6FF2744B" w14:textId="77777777" w:rsidR="00BB7ABB" w:rsidRDefault="000439A3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436466C5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DC7616A" w14:textId="77777777" w:rsidR="00BB7ABB" w:rsidRDefault="000439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4F11525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2A08337D" w14:textId="77777777">
        <w:tc>
          <w:tcPr>
            <w:tcW w:w="0" w:type="auto"/>
            <w:vMerge/>
            <w:vAlign w:val="center"/>
          </w:tcPr>
          <w:p w14:paraId="15973DEF" w14:textId="77777777" w:rsidR="00BB7ABB" w:rsidRDefault="00BB7ABB"/>
        </w:tc>
        <w:tc>
          <w:tcPr>
            <w:tcW w:w="0" w:type="auto"/>
            <w:vMerge/>
            <w:vAlign w:val="center"/>
          </w:tcPr>
          <w:p w14:paraId="662FB158" w14:textId="77777777" w:rsidR="00BB7ABB" w:rsidRDefault="00BB7ABB"/>
        </w:tc>
        <w:tc>
          <w:tcPr>
            <w:tcW w:w="0" w:type="auto"/>
            <w:vMerge/>
            <w:vAlign w:val="center"/>
          </w:tcPr>
          <w:p w14:paraId="4EB36DA9" w14:textId="77777777" w:rsidR="00BB7ABB" w:rsidRDefault="00BB7ABB"/>
        </w:tc>
        <w:tc>
          <w:tcPr>
            <w:tcW w:w="2250" w:type="dxa"/>
            <w:vAlign w:val="center"/>
          </w:tcPr>
          <w:p w14:paraId="5482CD6D" w14:textId="77777777" w:rsidR="00BB7ABB" w:rsidRDefault="000439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90FB10E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3D3E3CC0" w14:textId="77777777">
        <w:tc>
          <w:tcPr>
            <w:tcW w:w="0" w:type="auto"/>
            <w:vMerge/>
            <w:vAlign w:val="center"/>
          </w:tcPr>
          <w:p w14:paraId="17AC0E3E" w14:textId="77777777" w:rsidR="00BB7ABB" w:rsidRDefault="00BB7ABB"/>
        </w:tc>
        <w:tc>
          <w:tcPr>
            <w:tcW w:w="0" w:type="auto"/>
            <w:vMerge/>
            <w:vAlign w:val="center"/>
          </w:tcPr>
          <w:p w14:paraId="3EAB0D1B" w14:textId="77777777" w:rsidR="00BB7ABB" w:rsidRDefault="00BB7ABB"/>
        </w:tc>
        <w:tc>
          <w:tcPr>
            <w:tcW w:w="0" w:type="auto"/>
            <w:vMerge/>
            <w:vAlign w:val="center"/>
          </w:tcPr>
          <w:p w14:paraId="4322A192" w14:textId="77777777" w:rsidR="00BB7ABB" w:rsidRDefault="00BB7ABB"/>
        </w:tc>
        <w:tc>
          <w:tcPr>
            <w:tcW w:w="2250" w:type="dxa"/>
            <w:vAlign w:val="center"/>
          </w:tcPr>
          <w:p w14:paraId="229D32EF" w14:textId="77777777" w:rsidR="00BB7ABB" w:rsidRDefault="000439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3B7CCF3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3E568246" w14:textId="77777777">
        <w:tc>
          <w:tcPr>
            <w:tcW w:w="0" w:type="auto"/>
            <w:vMerge/>
            <w:vAlign w:val="center"/>
          </w:tcPr>
          <w:p w14:paraId="17AD6D9D" w14:textId="77777777" w:rsidR="00BB7ABB" w:rsidRDefault="00BB7ABB"/>
        </w:tc>
        <w:tc>
          <w:tcPr>
            <w:tcW w:w="0" w:type="auto"/>
            <w:vMerge/>
            <w:vAlign w:val="center"/>
          </w:tcPr>
          <w:p w14:paraId="7352EE08" w14:textId="77777777" w:rsidR="00BB7ABB" w:rsidRDefault="00BB7ABB"/>
        </w:tc>
        <w:tc>
          <w:tcPr>
            <w:tcW w:w="0" w:type="auto"/>
            <w:vMerge/>
            <w:vAlign w:val="center"/>
          </w:tcPr>
          <w:p w14:paraId="4F82AC7B" w14:textId="77777777" w:rsidR="00BB7ABB" w:rsidRDefault="00BB7ABB"/>
        </w:tc>
        <w:tc>
          <w:tcPr>
            <w:tcW w:w="2250" w:type="dxa"/>
            <w:vAlign w:val="center"/>
          </w:tcPr>
          <w:p w14:paraId="631FC306" w14:textId="77777777" w:rsidR="00BB7ABB" w:rsidRDefault="000439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4899CF0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382A78BE" w14:textId="77777777">
        <w:tc>
          <w:tcPr>
            <w:tcW w:w="0" w:type="auto"/>
            <w:vMerge/>
            <w:vAlign w:val="center"/>
          </w:tcPr>
          <w:p w14:paraId="17D07E2A" w14:textId="77777777" w:rsidR="00BB7ABB" w:rsidRDefault="00BB7ABB"/>
        </w:tc>
        <w:tc>
          <w:tcPr>
            <w:tcW w:w="0" w:type="auto"/>
            <w:vMerge/>
            <w:vAlign w:val="center"/>
          </w:tcPr>
          <w:p w14:paraId="3484D6B8" w14:textId="77777777" w:rsidR="00BB7ABB" w:rsidRDefault="00BB7ABB"/>
        </w:tc>
        <w:tc>
          <w:tcPr>
            <w:tcW w:w="0" w:type="auto"/>
            <w:vMerge/>
            <w:vAlign w:val="center"/>
          </w:tcPr>
          <w:p w14:paraId="672E12EE" w14:textId="77777777" w:rsidR="00BB7ABB" w:rsidRDefault="00BB7ABB"/>
        </w:tc>
        <w:tc>
          <w:tcPr>
            <w:tcW w:w="2250" w:type="dxa"/>
            <w:vAlign w:val="center"/>
          </w:tcPr>
          <w:p w14:paraId="6D99163D" w14:textId="77777777" w:rsidR="00BB7ABB" w:rsidRDefault="000439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4F723F0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619CC15D" w14:textId="77777777">
        <w:tc>
          <w:tcPr>
            <w:tcW w:w="0" w:type="auto"/>
            <w:vMerge/>
            <w:vAlign w:val="center"/>
          </w:tcPr>
          <w:p w14:paraId="5066E099" w14:textId="77777777" w:rsidR="00BB7ABB" w:rsidRDefault="00BB7ABB"/>
        </w:tc>
        <w:tc>
          <w:tcPr>
            <w:tcW w:w="0" w:type="auto"/>
            <w:vMerge/>
            <w:vAlign w:val="center"/>
          </w:tcPr>
          <w:p w14:paraId="15C323AD" w14:textId="77777777" w:rsidR="00BB7ABB" w:rsidRDefault="00BB7ABB"/>
        </w:tc>
        <w:tc>
          <w:tcPr>
            <w:tcW w:w="0" w:type="auto"/>
            <w:vMerge/>
            <w:vAlign w:val="center"/>
          </w:tcPr>
          <w:p w14:paraId="7A3C725F" w14:textId="77777777" w:rsidR="00BB7ABB" w:rsidRDefault="00BB7ABB"/>
        </w:tc>
        <w:tc>
          <w:tcPr>
            <w:tcW w:w="2250" w:type="dxa"/>
            <w:vAlign w:val="center"/>
          </w:tcPr>
          <w:p w14:paraId="7BFC8E22" w14:textId="77777777" w:rsidR="00BB7ABB" w:rsidRDefault="000439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2E5B6A6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425704E7" w14:textId="77777777">
        <w:tc>
          <w:tcPr>
            <w:tcW w:w="1350" w:type="dxa"/>
            <w:vMerge w:val="restart"/>
            <w:vAlign w:val="center"/>
          </w:tcPr>
          <w:p w14:paraId="55B2FC6D" w14:textId="77777777" w:rsidR="00BB7ABB" w:rsidRDefault="000439A3">
            <w:pPr>
              <w:jc w:val="center"/>
            </w:pPr>
            <w:r>
              <w:t>2506670</w:t>
            </w:r>
          </w:p>
        </w:tc>
        <w:tc>
          <w:tcPr>
            <w:tcW w:w="1350" w:type="dxa"/>
            <w:vMerge w:val="restart"/>
            <w:vAlign w:val="center"/>
          </w:tcPr>
          <w:p w14:paraId="4E8AD42A" w14:textId="77777777" w:rsidR="00BB7ABB" w:rsidRDefault="000439A3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3EFA1EAF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C77E7BC" w14:textId="77777777" w:rsidR="00BB7ABB" w:rsidRDefault="000439A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F01C7B3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262637CE" w14:textId="77777777">
        <w:tc>
          <w:tcPr>
            <w:tcW w:w="0" w:type="auto"/>
            <w:vMerge/>
            <w:vAlign w:val="center"/>
          </w:tcPr>
          <w:p w14:paraId="1F63FAD2" w14:textId="77777777" w:rsidR="00BB7ABB" w:rsidRDefault="00BB7ABB"/>
        </w:tc>
        <w:tc>
          <w:tcPr>
            <w:tcW w:w="0" w:type="auto"/>
            <w:vMerge/>
            <w:vAlign w:val="center"/>
          </w:tcPr>
          <w:p w14:paraId="599A0927" w14:textId="77777777" w:rsidR="00BB7ABB" w:rsidRDefault="00BB7ABB"/>
        </w:tc>
        <w:tc>
          <w:tcPr>
            <w:tcW w:w="0" w:type="auto"/>
            <w:vMerge/>
            <w:vAlign w:val="center"/>
          </w:tcPr>
          <w:p w14:paraId="055E0639" w14:textId="77777777" w:rsidR="00BB7ABB" w:rsidRDefault="00BB7ABB"/>
        </w:tc>
        <w:tc>
          <w:tcPr>
            <w:tcW w:w="2250" w:type="dxa"/>
            <w:vAlign w:val="center"/>
          </w:tcPr>
          <w:p w14:paraId="03215F26" w14:textId="77777777" w:rsidR="00BB7ABB" w:rsidRDefault="000439A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24BEF40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2A2C8171" w14:textId="77777777">
        <w:tc>
          <w:tcPr>
            <w:tcW w:w="0" w:type="auto"/>
            <w:vMerge/>
            <w:vAlign w:val="center"/>
          </w:tcPr>
          <w:p w14:paraId="2337A43E" w14:textId="77777777" w:rsidR="00BB7ABB" w:rsidRDefault="00BB7ABB"/>
        </w:tc>
        <w:tc>
          <w:tcPr>
            <w:tcW w:w="0" w:type="auto"/>
            <w:vMerge/>
            <w:vAlign w:val="center"/>
          </w:tcPr>
          <w:p w14:paraId="28A4A02A" w14:textId="77777777" w:rsidR="00BB7ABB" w:rsidRDefault="00BB7ABB"/>
        </w:tc>
        <w:tc>
          <w:tcPr>
            <w:tcW w:w="0" w:type="auto"/>
            <w:vMerge/>
            <w:vAlign w:val="center"/>
          </w:tcPr>
          <w:p w14:paraId="4EA1233B" w14:textId="77777777" w:rsidR="00BB7ABB" w:rsidRDefault="00BB7ABB"/>
        </w:tc>
        <w:tc>
          <w:tcPr>
            <w:tcW w:w="2250" w:type="dxa"/>
            <w:vAlign w:val="center"/>
          </w:tcPr>
          <w:p w14:paraId="16D15C36" w14:textId="77777777" w:rsidR="00BB7ABB" w:rsidRDefault="000439A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8CB4BEB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5FA1E2FF" w14:textId="77777777">
        <w:tc>
          <w:tcPr>
            <w:tcW w:w="0" w:type="auto"/>
            <w:vMerge/>
            <w:vAlign w:val="center"/>
          </w:tcPr>
          <w:p w14:paraId="086E8453" w14:textId="77777777" w:rsidR="00BB7ABB" w:rsidRDefault="00BB7ABB"/>
        </w:tc>
        <w:tc>
          <w:tcPr>
            <w:tcW w:w="0" w:type="auto"/>
            <w:vMerge/>
            <w:vAlign w:val="center"/>
          </w:tcPr>
          <w:p w14:paraId="12D72771" w14:textId="77777777" w:rsidR="00BB7ABB" w:rsidRDefault="00BB7ABB"/>
        </w:tc>
        <w:tc>
          <w:tcPr>
            <w:tcW w:w="0" w:type="auto"/>
            <w:vMerge/>
            <w:vAlign w:val="center"/>
          </w:tcPr>
          <w:p w14:paraId="6310D1DF" w14:textId="77777777" w:rsidR="00BB7ABB" w:rsidRDefault="00BB7ABB"/>
        </w:tc>
        <w:tc>
          <w:tcPr>
            <w:tcW w:w="2250" w:type="dxa"/>
            <w:vAlign w:val="center"/>
          </w:tcPr>
          <w:p w14:paraId="17503E37" w14:textId="77777777" w:rsidR="00BB7ABB" w:rsidRDefault="000439A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C6F9486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4100B0FB" w14:textId="77777777">
        <w:tc>
          <w:tcPr>
            <w:tcW w:w="0" w:type="auto"/>
            <w:vMerge/>
            <w:vAlign w:val="center"/>
          </w:tcPr>
          <w:p w14:paraId="608E3676" w14:textId="77777777" w:rsidR="00BB7ABB" w:rsidRDefault="00BB7ABB"/>
        </w:tc>
        <w:tc>
          <w:tcPr>
            <w:tcW w:w="0" w:type="auto"/>
            <w:vMerge/>
            <w:vAlign w:val="center"/>
          </w:tcPr>
          <w:p w14:paraId="4ACC474D" w14:textId="77777777" w:rsidR="00BB7ABB" w:rsidRDefault="00BB7ABB"/>
        </w:tc>
        <w:tc>
          <w:tcPr>
            <w:tcW w:w="0" w:type="auto"/>
            <w:vMerge/>
            <w:vAlign w:val="center"/>
          </w:tcPr>
          <w:p w14:paraId="19D8272C" w14:textId="77777777" w:rsidR="00BB7ABB" w:rsidRDefault="00BB7ABB"/>
        </w:tc>
        <w:tc>
          <w:tcPr>
            <w:tcW w:w="2250" w:type="dxa"/>
            <w:vAlign w:val="center"/>
          </w:tcPr>
          <w:p w14:paraId="1463806E" w14:textId="77777777" w:rsidR="00BB7ABB" w:rsidRDefault="000439A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842AD57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B7ABB" w14:paraId="4DD537D2" w14:textId="77777777">
        <w:tc>
          <w:tcPr>
            <w:tcW w:w="0" w:type="auto"/>
            <w:vMerge/>
            <w:vAlign w:val="center"/>
          </w:tcPr>
          <w:p w14:paraId="529266DF" w14:textId="77777777" w:rsidR="00BB7ABB" w:rsidRDefault="00BB7ABB"/>
        </w:tc>
        <w:tc>
          <w:tcPr>
            <w:tcW w:w="0" w:type="auto"/>
            <w:vMerge/>
            <w:vAlign w:val="center"/>
          </w:tcPr>
          <w:p w14:paraId="5581631C" w14:textId="77777777" w:rsidR="00BB7ABB" w:rsidRDefault="00BB7ABB"/>
        </w:tc>
        <w:tc>
          <w:tcPr>
            <w:tcW w:w="0" w:type="auto"/>
            <w:vMerge/>
            <w:vAlign w:val="center"/>
          </w:tcPr>
          <w:p w14:paraId="5FC40ACD" w14:textId="77777777" w:rsidR="00BB7ABB" w:rsidRDefault="00BB7ABB"/>
        </w:tc>
        <w:tc>
          <w:tcPr>
            <w:tcW w:w="2250" w:type="dxa"/>
            <w:vAlign w:val="center"/>
          </w:tcPr>
          <w:p w14:paraId="7EDF4E4F" w14:textId="77777777" w:rsidR="00BB7ABB" w:rsidRDefault="000439A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7CC25DB" w14:textId="77777777" w:rsidR="00BB7ABB" w:rsidRDefault="000439A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7CB5766" w14:textId="77777777" w:rsidR="00BB7ABB" w:rsidRDefault="00BB7ABB"/>
    <w:p w14:paraId="1EE48AF2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406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BB7ABB" w14:paraId="372FD839" w14:textId="77777777">
        <w:tc>
          <w:tcPr>
            <w:tcW w:w="1050" w:type="dxa"/>
            <w:vAlign w:val="center"/>
          </w:tcPr>
          <w:p w14:paraId="40B323CE" w14:textId="77777777" w:rsidR="00BB7ABB" w:rsidRDefault="000439A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33717106" w14:textId="77777777" w:rsidR="00BB7ABB" w:rsidRDefault="000439A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2209CF32" w14:textId="77777777" w:rsidR="00BB7ABB" w:rsidRDefault="000439A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6D5E66BC" w14:textId="77777777" w:rsidR="00BB7ABB" w:rsidRDefault="000439A3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599835A1" w14:textId="77777777" w:rsidR="00BB7ABB" w:rsidRDefault="000439A3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3F4E3ABA" w14:textId="77777777" w:rsidR="00BB7ABB" w:rsidRDefault="000439A3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B7ABB" w14:paraId="4CE61612" w14:textId="77777777">
        <w:tc>
          <w:tcPr>
            <w:tcW w:w="1050" w:type="dxa"/>
            <w:vAlign w:val="center"/>
          </w:tcPr>
          <w:p w14:paraId="4186D6B4" w14:textId="77777777" w:rsidR="00BB7ABB" w:rsidRDefault="000439A3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6CE7829E" w14:textId="77777777" w:rsidR="00BB7ABB" w:rsidRDefault="000439A3">
            <w:pPr>
              <w:jc w:val="center"/>
            </w:pPr>
            <w:r>
              <w:t>№2508473</w:t>
            </w:r>
          </w:p>
        </w:tc>
        <w:tc>
          <w:tcPr>
            <w:tcW w:w="1600" w:type="dxa"/>
            <w:vAlign w:val="center"/>
          </w:tcPr>
          <w:p w14:paraId="088ACF54" w14:textId="77777777" w:rsidR="00BB7ABB" w:rsidRDefault="000439A3">
            <w:pPr>
              <w:jc w:val="center"/>
            </w:pPr>
            <w:r>
              <w:t>05.11.2025 18:05:41 (MCK +0)</w:t>
            </w:r>
          </w:p>
        </w:tc>
        <w:tc>
          <w:tcPr>
            <w:tcW w:w="2600" w:type="dxa"/>
            <w:vAlign w:val="center"/>
          </w:tcPr>
          <w:p w14:paraId="50407A98" w14:textId="77777777" w:rsidR="00BB7ABB" w:rsidRDefault="000439A3">
            <w:pPr>
              <w:jc w:val="center"/>
            </w:pPr>
            <w:r>
              <w:t>06.11.2025 10:53:13 (MCK +0)</w:t>
            </w:r>
          </w:p>
        </w:tc>
        <w:tc>
          <w:tcPr>
            <w:tcW w:w="1850" w:type="dxa"/>
            <w:vAlign w:val="center"/>
          </w:tcPr>
          <w:p w14:paraId="54ABF215" w14:textId="77777777" w:rsidR="00BB7ABB" w:rsidRDefault="000439A3">
            <w:pPr>
              <w:jc w:val="center"/>
            </w:pPr>
            <w:r>
              <w:t>193 772,80</w:t>
            </w:r>
          </w:p>
        </w:tc>
        <w:tc>
          <w:tcPr>
            <w:tcW w:w="1850" w:type="dxa"/>
            <w:vAlign w:val="center"/>
          </w:tcPr>
          <w:p w14:paraId="6372F9CD" w14:textId="77777777" w:rsidR="00BB7ABB" w:rsidRDefault="000439A3">
            <w:pPr>
              <w:jc w:val="center"/>
            </w:pPr>
            <w:r>
              <w:t>48,00%</w:t>
            </w:r>
          </w:p>
        </w:tc>
      </w:tr>
      <w:tr w:rsidR="00BB7ABB" w14:paraId="602088F8" w14:textId="77777777">
        <w:tc>
          <w:tcPr>
            <w:tcW w:w="1050" w:type="dxa"/>
            <w:vAlign w:val="center"/>
          </w:tcPr>
          <w:p w14:paraId="31E9A042" w14:textId="77777777" w:rsidR="00BB7ABB" w:rsidRDefault="000439A3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6AB5D725" w14:textId="77777777" w:rsidR="00BB7ABB" w:rsidRDefault="000439A3">
            <w:pPr>
              <w:jc w:val="center"/>
            </w:pPr>
            <w:r>
              <w:t>№2506994</w:t>
            </w:r>
          </w:p>
        </w:tc>
        <w:tc>
          <w:tcPr>
            <w:tcW w:w="1600" w:type="dxa"/>
            <w:vAlign w:val="center"/>
          </w:tcPr>
          <w:p w14:paraId="5D0B981B" w14:textId="77777777" w:rsidR="00BB7ABB" w:rsidRDefault="000439A3">
            <w:pPr>
              <w:jc w:val="center"/>
            </w:pPr>
            <w:r>
              <w:t>05.11.2025 15:07:15 (MCK +0)</w:t>
            </w:r>
          </w:p>
        </w:tc>
        <w:tc>
          <w:tcPr>
            <w:tcW w:w="2600" w:type="dxa"/>
            <w:vAlign w:val="center"/>
          </w:tcPr>
          <w:p w14:paraId="20D732B4" w14:textId="77777777" w:rsidR="00BB7ABB" w:rsidRDefault="000439A3">
            <w:pPr>
              <w:jc w:val="center"/>
            </w:pPr>
            <w:r>
              <w:t>06.11.2025 11:07:00 (MCK +0)</w:t>
            </w:r>
          </w:p>
        </w:tc>
        <w:tc>
          <w:tcPr>
            <w:tcW w:w="1850" w:type="dxa"/>
            <w:vAlign w:val="center"/>
          </w:tcPr>
          <w:p w14:paraId="7AC0F6A2" w14:textId="77777777" w:rsidR="00BB7ABB" w:rsidRDefault="000439A3">
            <w:pPr>
              <w:jc w:val="center"/>
            </w:pPr>
            <w:r>
              <w:t>212 250,00</w:t>
            </w:r>
          </w:p>
        </w:tc>
        <w:tc>
          <w:tcPr>
            <w:tcW w:w="1850" w:type="dxa"/>
            <w:vAlign w:val="center"/>
          </w:tcPr>
          <w:p w14:paraId="57C29D7C" w14:textId="77777777" w:rsidR="00BB7ABB" w:rsidRDefault="000439A3">
            <w:pPr>
              <w:jc w:val="center"/>
            </w:pPr>
            <w:r>
              <w:t>43,04%</w:t>
            </w:r>
          </w:p>
        </w:tc>
      </w:tr>
      <w:tr w:rsidR="00BB7ABB" w14:paraId="56557C62" w14:textId="77777777">
        <w:tc>
          <w:tcPr>
            <w:tcW w:w="1050" w:type="dxa"/>
            <w:vAlign w:val="center"/>
          </w:tcPr>
          <w:p w14:paraId="5B3373A6" w14:textId="77777777" w:rsidR="00BB7ABB" w:rsidRDefault="000439A3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5FE8942D" w14:textId="77777777" w:rsidR="00BB7ABB" w:rsidRDefault="000439A3">
            <w:pPr>
              <w:jc w:val="center"/>
            </w:pPr>
            <w:r>
              <w:t>№2508009</w:t>
            </w:r>
          </w:p>
        </w:tc>
        <w:tc>
          <w:tcPr>
            <w:tcW w:w="1600" w:type="dxa"/>
            <w:vAlign w:val="center"/>
          </w:tcPr>
          <w:p w14:paraId="78895943" w14:textId="77777777" w:rsidR="00BB7ABB" w:rsidRDefault="000439A3">
            <w:pPr>
              <w:jc w:val="center"/>
            </w:pPr>
            <w:r>
              <w:t>05.11.2025 16:50:43 (MCK +0)</w:t>
            </w:r>
          </w:p>
        </w:tc>
        <w:tc>
          <w:tcPr>
            <w:tcW w:w="2600" w:type="dxa"/>
            <w:vAlign w:val="center"/>
          </w:tcPr>
          <w:p w14:paraId="48325427" w14:textId="77777777" w:rsidR="00BB7ABB" w:rsidRDefault="000439A3">
            <w:pPr>
              <w:jc w:val="center"/>
            </w:pPr>
            <w:r>
              <w:t>06.11.2025 10:53:06 (MCK +0)</w:t>
            </w:r>
          </w:p>
        </w:tc>
        <w:tc>
          <w:tcPr>
            <w:tcW w:w="1850" w:type="dxa"/>
            <w:vAlign w:val="center"/>
          </w:tcPr>
          <w:p w14:paraId="4DD33CE6" w14:textId="77777777" w:rsidR="00BB7ABB" w:rsidRDefault="000439A3">
            <w:pPr>
              <w:jc w:val="center"/>
            </w:pPr>
            <w:r>
              <w:t>212 404,80</w:t>
            </w:r>
          </w:p>
        </w:tc>
        <w:tc>
          <w:tcPr>
            <w:tcW w:w="1850" w:type="dxa"/>
            <w:vAlign w:val="center"/>
          </w:tcPr>
          <w:p w14:paraId="3BD43080" w14:textId="77777777" w:rsidR="00BB7ABB" w:rsidRDefault="000439A3">
            <w:pPr>
              <w:jc w:val="center"/>
            </w:pPr>
            <w:r>
              <w:t>43,00%</w:t>
            </w:r>
          </w:p>
        </w:tc>
      </w:tr>
      <w:tr w:rsidR="00BB7ABB" w14:paraId="457CFFCC" w14:textId="77777777">
        <w:tc>
          <w:tcPr>
            <w:tcW w:w="1050" w:type="dxa"/>
            <w:vAlign w:val="center"/>
          </w:tcPr>
          <w:p w14:paraId="2891AC4C" w14:textId="77777777" w:rsidR="00BB7ABB" w:rsidRDefault="000439A3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778B9A46" w14:textId="77777777" w:rsidR="00BB7ABB" w:rsidRDefault="000439A3">
            <w:pPr>
              <w:jc w:val="center"/>
            </w:pPr>
            <w:r>
              <w:t>№2506670</w:t>
            </w:r>
          </w:p>
        </w:tc>
        <w:tc>
          <w:tcPr>
            <w:tcW w:w="1600" w:type="dxa"/>
            <w:vAlign w:val="center"/>
          </w:tcPr>
          <w:p w14:paraId="41AA7840" w14:textId="77777777" w:rsidR="00BB7ABB" w:rsidRDefault="000439A3">
            <w:pPr>
              <w:jc w:val="center"/>
            </w:pPr>
            <w:r>
              <w:t>05.11.2025 14:23:12 (MCK +0)</w:t>
            </w:r>
          </w:p>
        </w:tc>
        <w:tc>
          <w:tcPr>
            <w:tcW w:w="2600" w:type="dxa"/>
            <w:vAlign w:val="center"/>
          </w:tcPr>
          <w:p w14:paraId="43D3FCCD" w14:textId="77777777" w:rsidR="00BB7ABB" w:rsidRDefault="000439A3">
            <w:pPr>
              <w:jc w:val="center"/>
            </w:pPr>
            <w:r>
              <w:t>06.11.2025 10:49:06 (MCK +0)</w:t>
            </w:r>
          </w:p>
        </w:tc>
        <w:tc>
          <w:tcPr>
            <w:tcW w:w="1850" w:type="dxa"/>
            <w:vAlign w:val="center"/>
          </w:tcPr>
          <w:p w14:paraId="36961E3D" w14:textId="77777777" w:rsidR="00BB7ABB" w:rsidRDefault="000439A3">
            <w:pPr>
              <w:jc w:val="center"/>
            </w:pPr>
            <w:r>
              <w:t>242 216,00</w:t>
            </w:r>
          </w:p>
        </w:tc>
        <w:tc>
          <w:tcPr>
            <w:tcW w:w="1850" w:type="dxa"/>
            <w:vAlign w:val="center"/>
          </w:tcPr>
          <w:p w14:paraId="3812D4DD" w14:textId="77777777" w:rsidR="00BB7ABB" w:rsidRDefault="000439A3">
            <w:pPr>
              <w:jc w:val="center"/>
            </w:pPr>
            <w:r>
              <w:t>35,00%</w:t>
            </w:r>
          </w:p>
        </w:tc>
      </w:tr>
    </w:tbl>
    <w:p w14:paraId="676E02F5" w14:textId="77777777" w:rsidR="00BB7ABB" w:rsidRDefault="00BB7ABB"/>
    <w:p w14:paraId="027466A5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2508473, предложивший цену контракта 193 772,80 руб. (Сто девяносто три тысячи семьсот семьдесят два рубля 80 копеек).</w:t>
      </w:r>
    </w:p>
    <w:p w14:paraId="46928229" w14:textId="77777777" w:rsidR="00BB7ABB" w:rsidRDefault="000439A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BB7ABB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B86A"/>
    <w:multiLevelType w:val="multilevel"/>
    <w:tmpl w:val="A064B6F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26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BB"/>
    <w:rsid w:val="000439A3"/>
    <w:rsid w:val="00564332"/>
    <w:rsid w:val="00B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16F"/>
  <w15:docId w15:val="{3CEBA8D0-7CDE-4331-B4D0-171F3729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2270">
    <w:name w:val="style6227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807">
    <w:name w:val="style68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063">
    <w:name w:val="style840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5638</Characters>
  <Application>Microsoft Office Word</Application>
  <DocSecurity>0</DocSecurity>
  <Lines>46</Lines>
  <Paragraphs>13</Paragraphs>
  <ScaleCrop>false</ScaleCrop>
  <Manager/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2025-11-07T07:57:00Z</dcterms:created>
  <dcterms:modified xsi:type="dcterms:W3CDTF">2025-11-07T07:57:00Z</dcterms:modified>
  <cp:category/>
</cp:coreProperties>
</file>