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B633" w14:textId="77777777" w:rsidR="00A205D9" w:rsidRDefault="004E728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0127100007725000071</w:t>
      </w:r>
    </w:p>
    <w:p w14:paraId="7B4D9E3C" w14:textId="77777777" w:rsidR="00A205D9" w:rsidRDefault="00A205D9"/>
    <w:p w14:paraId="6BBC7096" w14:textId="77777777" w:rsidR="00A205D9" w:rsidRDefault="004E728B">
      <w:pPr>
        <w:jc w:val="right"/>
      </w:pPr>
      <w:r>
        <w:t>Дата подведения итогов определения поставщика (подрядчика, исполнителя): 06.11.2025г.</w:t>
      </w:r>
    </w:p>
    <w:p w14:paraId="37381005" w14:textId="77777777" w:rsidR="00A205D9" w:rsidRDefault="00A205D9"/>
    <w:p w14:paraId="7CCB6E73" w14:textId="77777777" w:rsidR="00A205D9" w:rsidRDefault="004E728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23591B6E" w14:textId="77777777" w:rsidR="00A205D9" w:rsidRDefault="004E728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0127100007725000071</w:t>
      </w:r>
    </w:p>
    <w:p w14:paraId="2C7E02EF" w14:textId="77777777" w:rsidR="00A205D9" w:rsidRDefault="004E728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79435899" w14:textId="77777777" w:rsidR="00A205D9" w:rsidRDefault="004E728B">
      <w:pPr>
        <w:jc w:val="both"/>
      </w:pPr>
      <w:r>
        <w:t>УПРАВЛЕНИЕ СУДЕБНОГО ДЕПАРТАМЕНТА В БРЯНСКОЙ ОБЛАСТИ</w:t>
      </w:r>
    </w:p>
    <w:p w14:paraId="27AAD441" w14:textId="77777777" w:rsidR="00A205D9" w:rsidRDefault="00A205D9"/>
    <w:p w14:paraId="5F9D8007" w14:textId="77777777" w:rsidR="00A205D9" w:rsidRDefault="004E728B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38457226" w14:textId="77777777" w:rsidR="00A205D9" w:rsidRDefault="004E728B">
      <w:pPr>
        <w:jc w:val="both"/>
      </w:pPr>
      <w:r>
        <w:t>УПРАВЛЕНИЕ СУДЕБНОГО ДЕПАРТАМЕНТА В БРЯНСКОЙ ОБЛАСТИ</w:t>
      </w:r>
    </w:p>
    <w:p w14:paraId="5B38DAF8" w14:textId="77777777" w:rsidR="00A205D9" w:rsidRDefault="00A205D9"/>
    <w:p w14:paraId="2F353AA8" w14:textId="77777777" w:rsidR="00A205D9" w:rsidRDefault="004E728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251320100512432570100100720032825244</w:t>
      </w:r>
    </w:p>
    <w:p w14:paraId="2817FB5A" w14:textId="77777777" w:rsidR="00A205D9" w:rsidRDefault="004E728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кондиционеров (сплит-систем) для нужд районных судов Брянской области и г. Брянска</w:t>
      </w:r>
    </w:p>
    <w:p w14:paraId="3B1267A3" w14:textId="77777777" w:rsidR="00A205D9" w:rsidRDefault="004E728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500 000,00 руб.</w:t>
      </w:r>
      <w:r>
        <w:br/>
        <w:t>Текущее снижение: 37,50%</w:t>
      </w:r>
    </w:p>
    <w:p w14:paraId="4C1EBE0B" w14:textId="77777777" w:rsidR="00A205D9" w:rsidRDefault="004E728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«28» октября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526D8011" w14:textId="77777777" w:rsidR="00A205D9" w:rsidRDefault="004E728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84708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A205D9" w14:paraId="33F6E4FF" w14:textId="77777777">
        <w:tc>
          <w:tcPr>
            <w:tcW w:w="6000" w:type="dxa"/>
            <w:vAlign w:val="center"/>
          </w:tcPr>
          <w:p w14:paraId="4DD6DE5F" w14:textId="77777777" w:rsidR="00A205D9" w:rsidRDefault="004E728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471DC651" w14:textId="77777777" w:rsidR="00A205D9" w:rsidRDefault="004E728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5C4DE92A" w14:textId="77777777" w:rsidR="00A205D9" w:rsidRDefault="004E728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A205D9" w14:paraId="4B4D6194" w14:textId="77777777">
        <w:tc>
          <w:tcPr>
            <w:tcW w:w="6000" w:type="dxa"/>
            <w:vAlign w:val="center"/>
          </w:tcPr>
          <w:p w14:paraId="21BBE454" w14:textId="77777777" w:rsidR="00A205D9" w:rsidRDefault="004E72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40332E40" w14:textId="77777777" w:rsidR="00A205D9" w:rsidRDefault="004E728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06822EE3" w14:textId="77777777" w:rsidR="00A205D9" w:rsidRDefault="004E728B">
            <w:pPr>
              <w:jc w:val="center"/>
            </w:pPr>
            <w:r>
              <w:t>Да</w:t>
            </w:r>
          </w:p>
        </w:tc>
      </w:tr>
      <w:tr w:rsidR="00A205D9" w14:paraId="4ABC3791" w14:textId="77777777">
        <w:tc>
          <w:tcPr>
            <w:tcW w:w="6000" w:type="dxa"/>
            <w:vAlign w:val="center"/>
          </w:tcPr>
          <w:p w14:paraId="72A53D8F" w14:textId="77777777" w:rsidR="00A205D9" w:rsidRDefault="004E72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48378C23" w14:textId="77777777" w:rsidR="00A205D9" w:rsidRDefault="004E728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1607F7DB" w14:textId="77777777" w:rsidR="00A205D9" w:rsidRDefault="004E728B">
            <w:pPr>
              <w:jc w:val="center"/>
            </w:pPr>
            <w:r>
              <w:t>Да</w:t>
            </w:r>
          </w:p>
        </w:tc>
      </w:tr>
      <w:tr w:rsidR="00A205D9" w14:paraId="52692459" w14:textId="77777777">
        <w:tc>
          <w:tcPr>
            <w:tcW w:w="6000" w:type="dxa"/>
            <w:vAlign w:val="center"/>
          </w:tcPr>
          <w:p w14:paraId="31AC998E" w14:textId="77777777" w:rsidR="00A205D9" w:rsidRDefault="004E728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458BBB4C" w14:textId="77777777" w:rsidR="00A205D9" w:rsidRDefault="004E728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1C9D1CDE" w14:textId="77777777" w:rsidR="00A205D9" w:rsidRDefault="004E728B">
            <w:pPr>
              <w:jc w:val="center"/>
            </w:pPr>
            <w:r>
              <w:t>Да</w:t>
            </w:r>
          </w:p>
        </w:tc>
      </w:tr>
      <w:tr w:rsidR="00A205D9" w14:paraId="5D9632EE" w14:textId="77777777">
        <w:tc>
          <w:tcPr>
            <w:tcW w:w="6000" w:type="dxa"/>
            <w:vAlign w:val="center"/>
          </w:tcPr>
          <w:p w14:paraId="26A450E9" w14:textId="77777777" w:rsidR="00A205D9" w:rsidRDefault="004E72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08C0C7AD" w14:textId="77777777" w:rsidR="00A205D9" w:rsidRDefault="004E728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6B8E0D5" w14:textId="77777777" w:rsidR="00A205D9" w:rsidRDefault="004E728B">
            <w:pPr>
              <w:jc w:val="center"/>
            </w:pPr>
            <w:r>
              <w:t>Да</w:t>
            </w:r>
          </w:p>
        </w:tc>
      </w:tr>
      <w:tr w:rsidR="00A205D9" w14:paraId="30DC2DF2" w14:textId="77777777">
        <w:tc>
          <w:tcPr>
            <w:tcW w:w="6000" w:type="dxa"/>
            <w:vAlign w:val="center"/>
          </w:tcPr>
          <w:p w14:paraId="662CAF59" w14:textId="77777777" w:rsidR="00A205D9" w:rsidRDefault="004E72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5B4FCFD5" w14:textId="77777777" w:rsidR="00A205D9" w:rsidRDefault="004E728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FE50ACD" w14:textId="77777777" w:rsidR="00A205D9" w:rsidRDefault="004E728B">
            <w:pPr>
              <w:jc w:val="center"/>
            </w:pPr>
            <w:r>
              <w:t>Да</w:t>
            </w:r>
          </w:p>
        </w:tc>
      </w:tr>
      <w:tr w:rsidR="00A205D9" w14:paraId="1BBFB1A6" w14:textId="77777777">
        <w:tc>
          <w:tcPr>
            <w:tcW w:w="6000" w:type="dxa"/>
            <w:vAlign w:val="center"/>
          </w:tcPr>
          <w:p w14:paraId="09DB5DBB" w14:textId="77777777" w:rsidR="00A205D9" w:rsidRDefault="004E728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3FA786FB" w14:textId="77777777" w:rsidR="00A205D9" w:rsidRDefault="004E728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8F21FEE" w14:textId="77777777" w:rsidR="00A205D9" w:rsidRDefault="004E728B">
            <w:pPr>
              <w:jc w:val="center"/>
            </w:pPr>
            <w:r>
              <w:t>Да</w:t>
            </w:r>
          </w:p>
        </w:tc>
      </w:tr>
    </w:tbl>
    <w:p w14:paraId="240EEC06" w14:textId="77777777" w:rsidR="00A205D9" w:rsidRDefault="00A205D9"/>
    <w:p w14:paraId="6B8156ED" w14:textId="77777777" w:rsidR="00A205D9" w:rsidRDefault="004E728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5BF0BD81" w14:textId="77777777" w:rsidR="00A205D9" w:rsidRDefault="00A205D9"/>
    <w:p w14:paraId="3DA2DDFF" w14:textId="77777777" w:rsidR="00A205D9" w:rsidRDefault="004E728B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7566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6"/>
        <w:gridCol w:w="3128"/>
        <w:gridCol w:w="2088"/>
        <w:gridCol w:w="2102"/>
      </w:tblGrid>
      <w:tr w:rsidR="00A205D9" w14:paraId="634F65CC" w14:textId="77777777">
        <w:tc>
          <w:tcPr>
            <w:tcW w:w="1350" w:type="dxa"/>
            <w:vAlign w:val="center"/>
          </w:tcPr>
          <w:p w14:paraId="2C2B5B33" w14:textId="77777777" w:rsidR="00A205D9" w:rsidRDefault="004E728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16568C05" w14:textId="77777777" w:rsidR="00A205D9" w:rsidRDefault="004E728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11466327" w14:textId="77777777" w:rsidR="00A205D9" w:rsidRDefault="004E728B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54567FA5" w14:textId="77777777" w:rsidR="00A205D9" w:rsidRDefault="004E728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156BCACA" w14:textId="77777777" w:rsidR="00A205D9" w:rsidRDefault="004E728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A205D9" w14:paraId="11D38E7D" w14:textId="77777777">
        <w:tc>
          <w:tcPr>
            <w:tcW w:w="1350" w:type="dxa"/>
            <w:vMerge w:val="restart"/>
            <w:vAlign w:val="center"/>
          </w:tcPr>
          <w:p w14:paraId="780128B6" w14:textId="77777777" w:rsidR="00A205D9" w:rsidRDefault="004E728B">
            <w:pPr>
              <w:jc w:val="center"/>
            </w:pPr>
            <w:r>
              <w:t>2503356</w:t>
            </w:r>
          </w:p>
        </w:tc>
        <w:tc>
          <w:tcPr>
            <w:tcW w:w="1350" w:type="dxa"/>
            <w:vMerge w:val="restart"/>
            <w:vAlign w:val="center"/>
          </w:tcPr>
          <w:p w14:paraId="5F83B3A5" w14:textId="77777777" w:rsidR="00A205D9" w:rsidRDefault="004E728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5A8F9F93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2E9B40D" w14:textId="77777777" w:rsidR="00A205D9" w:rsidRDefault="004E72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AAD34E8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6C476729" w14:textId="77777777">
        <w:tc>
          <w:tcPr>
            <w:tcW w:w="0" w:type="auto"/>
            <w:vMerge/>
            <w:vAlign w:val="center"/>
          </w:tcPr>
          <w:p w14:paraId="7C0DFB97" w14:textId="77777777" w:rsidR="00A205D9" w:rsidRDefault="00A205D9"/>
        </w:tc>
        <w:tc>
          <w:tcPr>
            <w:tcW w:w="0" w:type="auto"/>
            <w:vMerge/>
            <w:vAlign w:val="center"/>
          </w:tcPr>
          <w:p w14:paraId="3F79DA2C" w14:textId="77777777" w:rsidR="00A205D9" w:rsidRDefault="00A205D9"/>
        </w:tc>
        <w:tc>
          <w:tcPr>
            <w:tcW w:w="0" w:type="auto"/>
            <w:vMerge/>
            <w:vAlign w:val="center"/>
          </w:tcPr>
          <w:p w14:paraId="40B3AFD0" w14:textId="77777777" w:rsidR="00A205D9" w:rsidRDefault="00A205D9"/>
        </w:tc>
        <w:tc>
          <w:tcPr>
            <w:tcW w:w="2250" w:type="dxa"/>
            <w:vAlign w:val="center"/>
          </w:tcPr>
          <w:p w14:paraId="486C92A2" w14:textId="77777777" w:rsidR="00A205D9" w:rsidRDefault="004E72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0842230D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426C3E23" w14:textId="77777777">
        <w:tc>
          <w:tcPr>
            <w:tcW w:w="0" w:type="auto"/>
            <w:vMerge/>
            <w:vAlign w:val="center"/>
          </w:tcPr>
          <w:p w14:paraId="0A4D8E01" w14:textId="77777777" w:rsidR="00A205D9" w:rsidRDefault="00A205D9"/>
        </w:tc>
        <w:tc>
          <w:tcPr>
            <w:tcW w:w="0" w:type="auto"/>
            <w:vMerge/>
            <w:vAlign w:val="center"/>
          </w:tcPr>
          <w:p w14:paraId="5C4D6473" w14:textId="77777777" w:rsidR="00A205D9" w:rsidRDefault="00A205D9"/>
        </w:tc>
        <w:tc>
          <w:tcPr>
            <w:tcW w:w="0" w:type="auto"/>
            <w:vMerge/>
            <w:vAlign w:val="center"/>
          </w:tcPr>
          <w:p w14:paraId="20137070" w14:textId="77777777" w:rsidR="00A205D9" w:rsidRDefault="00A205D9"/>
        </w:tc>
        <w:tc>
          <w:tcPr>
            <w:tcW w:w="2250" w:type="dxa"/>
            <w:vAlign w:val="center"/>
          </w:tcPr>
          <w:p w14:paraId="24CD384E" w14:textId="77777777" w:rsidR="00A205D9" w:rsidRDefault="004E72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6FF5C3FA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426712E2" w14:textId="77777777">
        <w:tc>
          <w:tcPr>
            <w:tcW w:w="0" w:type="auto"/>
            <w:vMerge/>
            <w:vAlign w:val="center"/>
          </w:tcPr>
          <w:p w14:paraId="4D98A958" w14:textId="77777777" w:rsidR="00A205D9" w:rsidRDefault="00A205D9"/>
        </w:tc>
        <w:tc>
          <w:tcPr>
            <w:tcW w:w="0" w:type="auto"/>
            <w:vMerge/>
            <w:vAlign w:val="center"/>
          </w:tcPr>
          <w:p w14:paraId="74A56CA2" w14:textId="77777777" w:rsidR="00A205D9" w:rsidRDefault="00A205D9"/>
        </w:tc>
        <w:tc>
          <w:tcPr>
            <w:tcW w:w="0" w:type="auto"/>
            <w:vMerge/>
            <w:vAlign w:val="center"/>
          </w:tcPr>
          <w:p w14:paraId="094570A0" w14:textId="77777777" w:rsidR="00A205D9" w:rsidRDefault="00A205D9"/>
        </w:tc>
        <w:tc>
          <w:tcPr>
            <w:tcW w:w="2250" w:type="dxa"/>
            <w:vAlign w:val="center"/>
          </w:tcPr>
          <w:p w14:paraId="47FE61A6" w14:textId="77777777" w:rsidR="00A205D9" w:rsidRDefault="004E728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4F4E7A3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28200B5C" w14:textId="77777777">
        <w:tc>
          <w:tcPr>
            <w:tcW w:w="0" w:type="auto"/>
            <w:vMerge/>
            <w:vAlign w:val="center"/>
          </w:tcPr>
          <w:p w14:paraId="074C4A90" w14:textId="77777777" w:rsidR="00A205D9" w:rsidRDefault="00A205D9"/>
        </w:tc>
        <w:tc>
          <w:tcPr>
            <w:tcW w:w="0" w:type="auto"/>
            <w:vMerge/>
            <w:vAlign w:val="center"/>
          </w:tcPr>
          <w:p w14:paraId="14D51D5A" w14:textId="77777777" w:rsidR="00A205D9" w:rsidRDefault="00A205D9"/>
        </w:tc>
        <w:tc>
          <w:tcPr>
            <w:tcW w:w="0" w:type="auto"/>
            <w:vMerge/>
            <w:vAlign w:val="center"/>
          </w:tcPr>
          <w:p w14:paraId="4ED3D186" w14:textId="77777777" w:rsidR="00A205D9" w:rsidRDefault="00A205D9"/>
        </w:tc>
        <w:tc>
          <w:tcPr>
            <w:tcW w:w="2250" w:type="dxa"/>
            <w:vAlign w:val="center"/>
          </w:tcPr>
          <w:p w14:paraId="2F19D4A0" w14:textId="77777777" w:rsidR="00A205D9" w:rsidRDefault="004E728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CFEDAE4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0CACC5E0" w14:textId="77777777">
        <w:tc>
          <w:tcPr>
            <w:tcW w:w="0" w:type="auto"/>
            <w:vMerge/>
            <w:vAlign w:val="center"/>
          </w:tcPr>
          <w:p w14:paraId="70609A8A" w14:textId="77777777" w:rsidR="00A205D9" w:rsidRDefault="00A205D9"/>
        </w:tc>
        <w:tc>
          <w:tcPr>
            <w:tcW w:w="0" w:type="auto"/>
            <w:vMerge/>
            <w:vAlign w:val="center"/>
          </w:tcPr>
          <w:p w14:paraId="4515A355" w14:textId="77777777" w:rsidR="00A205D9" w:rsidRDefault="00A205D9"/>
        </w:tc>
        <w:tc>
          <w:tcPr>
            <w:tcW w:w="0" w:type="auto"/>
            <w:vMerge/>
            <w:vAlign w:val="center"/>
          </w:tcPr>
          <w:p w14:paraId="6A27CFD0" w14:textId="77777777" w:rsidR="00A205D9" w:rsidRDefault="00A205D9"/>
        </w:tc>
        <w:tc>
          <w:tcPr>
            <w:tcW w:w="2250" w:type="dxa"/>
            <w:vAlign w:val="center"/>
          </w:tcPr>
          <w:p w14:paraId="145C59E6" w14:textId="77777777" w:rsidR="00A205D9" w:rsidRDefault="004E72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5F17F48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2AA564D5" w14:textId="77777777">
        <w:tc>
          <w:tcPr>
            <w:tcW w:w="1350" w:type="dxa"/>
            <w:vMerge w:val="restart"/>
            <w:vAlign w:val="center"/>
          </w:tcPr>
          <w:p w14:paraId="5B2FD83F" w14:textId="77777777" w:rsidR="00A205D9" w:rsidRDefault="004E728B">
            <w:pPr>
              <w:jc w:val="center"/>
            </w:pPr>
            <w:r>
              <w:t>2501145</w:t>
            </w:r>
          </w:p>
        </w:tc>
        <w:tc>
          <w:tcPr>
            <w:tcW w:w="1350" w:type="dxa"/>
            <w:vMerge w:val="restart"/>
            <w:vAlign w:val="center"/>
          </w:tcPr>
          <w:p w14:paraId="5587D9BA" w14:textId="77777777" w:rsidR="00A205D9" w:rsidRDefault="004E728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57B8A38A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166BF58" w14:textId="77777777" w:rsidR="00A205D9" w:rsidRDefault="004E72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DC7877C" w14:textId="77777777" w:rsidR="00A205D9" w:rsidRDefault="004E728B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A205D9" w14:paraId="663233C0" w14:textId="77777777">
        <w:tc>
          <w:tcPr>
            <w:tcW w:w="0" w:type="auto"/>
            <w:vMerge/>
            <w:vAlign w:val="center"/>
          </w:tcPr>
          <w:p w14:paraId="261A0F7B" w14:textId="77777777" w:rsidR="00A205D9" w:rsidRDefault="00A205D9"/>
        </w:tc>
        <w:tc>
          <w:tcPr>
            <w:tcW w:w="0" w:type="auto"/>
            <w:vMerge/>
            <w:vAlign w:val="center"/>
          </w:tcPr>
          <w:p w14:paraId="50D09BD4" w14:textId="77777777" w:rsidR="00A205D9" w:rsidRDefault="00A205D9"/>
        </w:tc>
        <w:tc>
          <w:tcPr>
            <w:tcW w:w="0" w:type="auto"/>
            <w:vMerge/>
            <w:vAlign w:val="center"/>
          </w:tcPr>
          <w:p w14:paraId="6DF6EC0E" w14:textId="77777777" w:rsidR="00A205D9" w:rsidRDefault="00A205D9"/>
        </w:tc>
        <w:tc>
          <w:tcPr>
            <w:tcW w:w="2250" w:type="dxa"/>
            <w:vAlign w:val="center"/>
          </w:tcPr>
          <w:p w14:paraId="34CABF56" w14:textId="77777777" w:rsidR="00A205D9" w:rsidRDefault="004E72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11B0F98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1617AF0C" w14:textId="77777777">
        <w:tc>
          <w:tcPr>
            <w:tcW w:w="0" w:type="auto"/>
            <w:vMerge/>
            <w:vAlign w:val="center"/>
          </w:tcPr>
          <w:p w14:paraId="2EF83E6B" w14:textId="77777777" w:rsidR="00A205D9" w:rsidRDefault="00A205D9"/>
        </w:tc>
        <w:tc>
          <w:tcPr>
            <w:tcW w:w="0" w:type="auto"/>
            <w:vMerge/>
            <w:vAlign w:val="center"/>
          </w:tcPr>
          <w:p w14:paraId="047F5768" w14:textId="77777777" w:rsidR="00A205D9" w:rsidRDefault="00A205D9"/>
        </w:tc>
        <w:tc>
          <w:tcPr>
            <w:tcW w:w="0" w:type="auto"/>
            <w:vMerge/>
            <w:vAlign w:val="center"/>
          </w:tcPr>
          <w:p w14:paraId="2448DDAA" w14:textId="77777777" w:rsidR="00A205D9" w:rsidRDefault="00A205D9"/>
        </w:tc>
        <w:tc>
          <w:tcPr>
            <w:tcW w:w="2250" w:type="dxa"/>
            <w:vAlign w:val="center"/>
          </w:tcPr>
          <w:p w14:paraId="1A6C9508" w14:textId="77777777" w:rsidR="00A205D9" w:rsidRDefault="004E72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529E1851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0E2C963D" w14:textId="77777777">
        <w:tc>
          <w:tcPr>
            <w:tcW w:w="0" w:type="auto"/>
            <w:vMerge/>
            <w:vAlign w:val="center"/>
          </w:tcPr>
          <w:p w14:paraId="25A32E1C" w14:textId="77777777" w:rsidR="00A205D9" w:rsidRDefault="00A205D9"/>
        </w:tc>
        <w:tc>
          <w:tcPr>
            <w:tcW w:w="0" w:type="auto"/>
            <w:vMerge/>
            <w:vAlign w:val="center"/>
          </w:tcPr>
          <w:p w14:paraId="002CBE58" w14:textId="77777777" w:rsidR="00A205D9" w:rsidRDefault="00A205D9"/>
        </w:tc>
        <w:tc>
          <w:tcPr>
            <w:tcW w:w="0" w:type="auto"/>
            <w:vMerge/>
            <w:vAlign w:val="center"/>
          </w:tcPr>
          <w:p w14:paraId="4F8EE519" w14:textId="77777777" w:rsidR="00A205D9" w:rsidRDefault="00A205D9"/>
        </w:tc>
        <w:tc>
          <w:tcPr>
            <w:tcW w:w="2250" w:type="dxa"/>
            <w:vAlign w:val="center"/>
          </w:tcPr>
          <w:p w14:paraId="37F7D397" w14:textId="77777777" w:rsidR="00A205D9" w:rsidRDefault="004E728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97D121C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0CDD5F01" w14:textId="77777777">
        <w:tc>
          <w:tcPr>
            <w:tcW w:w="0" w:type="auto"/>
            <w:vMerge/>
            <w:vAlign w:val="center"/>
          </w:tcPr>
          <w:p w14:paraId="5F8C625F" w14:textId="77777777" w:rsidR="00A205D9" w:rsidRDefault="00A205D9"/>
        </w:tc>
        <w:tc>
          <w:tcPr>
            <w:tcW w:w="0" w:type="auto"/>
            <w:vMerge/>
            <w:vAlign w:val="center"/>
          </w:tcPr>
          <w:p w14:paraId="27A6C9E7" w14:textId="77777777" w:rsidR="00A205D9" w:rsidRDefault="00A205D9"/>
        </w:tc>
        <w:tc>
          <w:tcPr>
            <w:tcW w:w="0" w:type="auto"/>
            <w:vMerge/>
            <w:vAlign w:val="center"/>
          </w:tcPr>
          <w:p w14:paraId="449C7244" w14:textId="77777777" w:rsidR="00A205D9" w:rsidRDefault="00A205D9"/>
        </w:tc>
        <w:tc>
          <w:tcPr>
            <w:tcW w:w="2250" w:type="dxa"/>
            <w:vAlign w:val="center"/>
          </w:tcPr>
          <w:p w14:paraId="40D88241" w14:textId="77777777" w:rsidR="00A205D9" w:rsidRDefault="004E728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D09D280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1C3C9CD9" w14:textId="77777777">
        <w:tc>
          <w:tcPr>
            <w:tcW w:w="0" w:type="auto"/>
            <w:vMerge/>
            <w:vAlign w:val="center"/>
          </w:tcPr>
          <w:p w14:paraId="23926F6C" w14:textId="77777777" w:rsidR="00A205D9" w:rsidRDefault="00A205D9"/>
        </w:tc>
        <w:tc>
          <w:tcPr>
            <w:tcW w:w="0" w:type="auto"/>
            <w:vMerge/>
            <w:vAlign w:val="center"/>
          </w:tcPr>
          <w:p w14:paraId="43C955B4" w14:textId="77777777" w:rsidR="00A205D9" w:rsidRDefault="00A205D9"/>
        </w:tc>
        <w:tc>
          <w:tcPr>
            <w:tcW w:w="0" w:type="auto"/>
            <w:vMerge/>
            <w:vAlign w:val="center"/>
          </w:tcPr>
          <w:p w14:paraId="1DE9C192" w14:textId="77777777" w:rsidR="00A205D9" w:rsidRDefault="00A205D9"/>
        </w:tc>
        <w:tc>
          <w:tcPr>
            <w:tcW w:w="2250" w:type="dxa"/>
            <w:vAlign w:val="center"/>
          </w:tcPr>
          <w:p w14:paraId="2BB3B616" w14:textId="77777777" w:rsidR="00A205D9" w:rsidRDefault="004E72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285D3EBD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0A94C642" w14:textId="77777777">
        <w:tc>
          <w:tcPr>
            <w:tcW w:w="1350" w:type="dxa"/>
            <w:vMerge w:val="restart"/>
            <w:vAlign w:val="center"/>
          </w:tcPr>
          <w:p w14:paraId="5C59EF8C" w14:textId="77777777" w:rsidR="00A205D9" w:rsidRDefault="004E728B">
            <w:pPr>
              <w:jc w:val="center"/>
            </w:pPr>
            <w:r>
              <w:t>2498894</w:t>
            </w:r>
          </w:p>
        </w:tc>
        <w:tc>
          <w:tcPr>
            <w:tcW w:w="1350" w:type="dxa"/>
            <w:vMerge w:val="restart"/>
            <w:vAlign w:val="center"/>
          </w:tcPr>
          <w:p w14:paraId="0147A8FA" w14:textId="77777777" w:rsidR="00A205D9" w:rsidRDefault="004E728B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352A2D80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E206790" w14:textId="77777777" w:rsidR="00A205D9" w:rsidRDefault="004E72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C31B90C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4ACD150E" w14:textId="77777777">
        <w:tc>
          <w:tcPr>
            <w:tcW w:w="0" w:type="auto"/>
            <w:vMerge/>
            <w:vAlign w:val="center"/>
          </w:tcPr>
          <w:p w14:paraId="08869959" w14:textId="77777777" w:rsidR="00A205D9" w:rsidRDefault="00A205D9"/>
        </w:tc>
        <w:tc>
          <w:tcPr>
            <w:tcW w:w="0" w:type="auto"/>
            <w:vMerge/>
            <w:vAlign w:val="center"/>
          </w:tcPr>
          <w:p w14:paraId="2EB5B27A" w14:textId="77777777" w:rsidR="00A205D9" w:rsidRDefault="00A205D9"/>
        </w:tc>
        <w:tc>
          <w:tcPr>
            <w:tcW w:w="0" w:type="auto"/>
            <w:vMerge/>
            <w:vAlign w:val="center"/>
          </w:tcPr>
          <w:p w14:paraId="0B8CCAED" w14:textId="77777777" w:rsidR="00A205D9" w:rsidRDefault="00A205D9"/>
        </w:tc>
        <w:tc>
          <w:tcPr>
            <w:tcW w:w="2250" w:type="dxa"/>
            <w:vAlign w:val="center"/>
          </w:tcPr>
          <w:p w14:paraId="3351A4B4" w14:textId="77777777" w:rsidR="00A205D9" w:rsidRDefault="004E72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E284ADE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3CBB8D66" w14:textId="77777777">
        <w:tc>
          <w:tcPr>
            <w:tcW w:w="0" w:type="auto"/>
            <w:vMerge/>
            <w:vAlign w:val="center"/>
          </w:tcPr>
          <w:p w14:paraId="38AD998C" w14:textId="77777777" w:rsidR="00A205D9" w:rsidRDefault="00A205D9"/>
        </w:tc>
        <w:tc>
          <w:tcPr>
            <w:tcW w:w="0" w:type="auto"/>
            <w:vMerge/>
            <w:vAlign w:val="center"/>
          </w:tcPr>
          <w:p w14:paraId="76E85311" w14:textId="77777777" w:rsidR="00A205D9" w:rsidRDefault="00A205D9"/>
        </w:tc>
        <w:tc>
          <w:tcPr>
            <w:tcW w:w="0" w:type="auto"/>
            <w:vMerge/>
            <w:vAlign w:val="center"/>
          </w:tcPr>
          <w:p w14:paraId="49C7B0C1" w14:textId="77777777" w:rsidR="00A205D9" w:rsidRDefault="00A205D9"/>
        </w:tc>
        <w:tc>
          <w:tcPr>
            <w:tcW w:w="2250" w:type="dxa"/>
            <w:vAlign w:val="center"/>
          </w:tcPr>
          <w:p w14:paraId="0CD4C671" w14:textId="77777777" w:rsidR="00A205D9" w:rsidRDefault="004E72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59CD86DC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63B7F4B9" w14:textId="77777777">
        <w:tc>
          <w:tcPr>
            <w:tcW w:w="0" w:type="auto"/>
            <w:vMerge/>
            <w:vAlign w:val="center"/>
          </w:tcPr>
          <w:p w14:paraId="022C55FA" w14:textId="77777777" w:rsidR="00A205D9" w:rsidRDefault="00A205D9"/>
        </w:tc>
        <w:tc>
          <w:tcPr>
            <w:tcW w:w="0" w:type="auto"/>
            <w:vMerge/>
            <w:vAlign w:val="center"/>
          </w:tcPr>
          <w:p w14:paraId="79EB1C14" w14:textId="77777777" w:rsidR="00A205D9" w:rsidRDefault="00A205D9"/>
        </w:tc>
        <w:tc>
          <w:tcPr>
            <w:tcW w:w="0" w:type="auto"/>
            <w:vMerge/>
            <w:vAlign w:val="center"/>
          </w:tcPr>
          <w:p w14:paraId="4BA11750" w14:textId="77777777" w:rsidR="00A205D9" w:rsidRDefault="00A205D9"/>
        </w:tc>
        <w:tc>
          <w:tcPr>
            <w:tcW w:w="2250" w:type="dxa"/>
            <w:vAlign w:val="center"/>
          </w:tcPr>
          <w:p w14:paraId="7E084621" w14:textId="77777777" w:rsidR="00A205D9" w:rsidRDefault="004E728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1E7759AD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1F994C10" w14:textId="77777777">
        <w:tc>
          <w:tcPr>
            <w:tcW w:w="0" w:type="auto"/>
            <w:vMerge/>
            <w:vAlign w:val="center"/>
          </w:tcPr>
          <w:p w14:paraId="233443DC" w14:textId="77777777" w:rsidR="00A205D9" w:rsidRDefault="00A205D9"/>
        </w:tc>
        <w:tc>
          <w:tcPr>
            <w:tcW w:w="0" w:type="auto"/>
            <w:vMerge/>
            <w:vAlign w:val="center"/>
          </w:tcPr>
          <w:p w14:paraId="271C22EB" w14:textId="77777777" w:rsidR="00A205D9" w:rsidRDefault="00A205D9"/>
        </w:tc>
        <w:tc>
          <w:tcPr>
            <w:tcW w:w="0" w:type="auto"/>
            <w:vMerge/>
            <w:vAlign w:val="center"/>
          </w:tcPr>
          <w:p w14:paraId="7D745C98" w14:textId="77777777" w:rsidR="00A205D9" w:rsidRDefault="00A205D9"/>
        </w:tc>
        <w:tc>
          <w:tcPr>
            <w:tcW w:w="2250" w:type="dxa"/>
            <w:vAlign w:val="center"/>
          </w:tcPr>
          <w:p w14:paraId="74114181" w14:textId="77777777" w:rsidR="00A205D9" w:rsidRDefault="004E728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50AEFAB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0F286A92" w14:textId="77777777">
        <w:tc>
          <w:tcPr>
            <w:tcW w:w="0" w:type="auto"/>
            <w:vMerge/>
            <w:vAlign w:val="center"/>
          </w:tcPr>
          <w:p w14:paraId="5707CC97" w14:textId="77777777" w:rsidR="00A205D9" w:rsidRDefault="00A205D9"/>
        </w:tc>
        <w:tc>
          <w:tcPr>
            <w:tcW w:w="0" w:type="auto"/>
            <w:vMerge/>
            <w:vAlign w:val="center"/>
          </w:tcPr>
          <w:p w14:paraId="6140A155" w14:textId="77777777" w:rsidR="00A205D9" w:rsidRDefault="00A205D9"/>
        </w:tc>
        <w:tc>
          <w:tcPr>
            <w:tcW w:w="0" w:type="auto"/>
            <w:vMerge/>
            <w:vAlign w:val="center"/>
          </w:tcPr>
          <w:p w14:paraId="077A29FA" w14:textId="77777777" w:rsidR="00A205D9" w:rsidRDefault="00A205D9"/>
        </w:tc>
        <w:tc>
          <w:tcPr>
            <w:tcW w:w="2250" w:type="dxa"/>
            <w:vAlign w:val="center"/>
          </w:tcPr>
          <w:p w14:paraId="74A9051A" w14:textId="77777777" w:rsidR="00A205D9" w:rsidRDefault="004E72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335B9DF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7B80EF06" w14:textId="77777777">
        <w:tc>
          <w:tcPr>
            <w:tcW w:w="1350" w:type="dxa"/>
            <w:vMerge w:val="restart"/>
            <w:vAlign w:val="center"/>
          </w:tcPr>
          <w:p w14:paraId="1C8D0C41" w14:textId="77777777" w:rsidR="00A205D9" w:rsidRDefault="004E728B">
            <w:pPr>
              <w:jc w:val="center"/>
            </w:pPr>
            <w:r>
              <w:t>2489709</w:t>
            </w:r>
          </w:p>
        </w:tc>
        <w:tc>
          <w:tcPr>
            <w:tcW w:w="1350" w:type="dxa"/>
            <w:vMerge w:val="restart"/>
            <w:vAlign w:val="center"/>
          </w:tcPr>
          <w:p w14:paraId="6A1BC957" w14:textId="77777777" w:rsidR="00A205D9" w:rsidRDefault="004E728B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4708037E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97AE067" w14:textId="77777777" w:rsidR="00A205D9" w:rsidRDefault="004E72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9FF8AEA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30E4AFE5" w14:textId="77777777">
        <w:tc>
          <w:tcPr>
            <w:tcW w:w="0" w:type="auto"/>
            <w:vMerge/>
            <w:vAlign w:val="center"/>
          </w:tcPr>
          <w:p w14:paraId="1C5EA5FA" w14:textId="77777777" w:rsidR="00A205D9" w:rsidRDefault="00A205D9"/>
        </w:tc>
        <w:tc>
          <w:tcPr>
            <w:tcW w:w="0" w:type="auto"/>
            <w:vMerge/>
            <w:vAlign w:val="center"/>
          </w:tcPr>
          <w:p w14:paraId="761237C4" w14:textId="77777777" w:rsidR="00A205D9" w:rsidRDefault="00A205D9"/>
        </w:tc>
        <w:tc>
          <w:tcPr>
            <w:tcW w:w="0" w:type="auto"/>
            <w:vMerge/>
            <w:vAlign w:val="center"/>
          </w:tcPr>
          <w:p w14:paraId="33F25323" w14:textId="77777777" w:rsidR="00A205D9" w:rsidRDefault="00A205D9"/>
        </w:tc>
        <w:tc>
          <w:tcPr>
            <w:tcW w:w="2250" w:type="dxa"/>
            <w:vAlign w:val="center"/>
          </w:tcPr>
          <w:p w14:paraId="726C4625" w14:textId="77777777" w:rsidR="00A205D9" w:rsidRDefault="004E72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ECBF0E1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5A37EB1E" w14:textId="77777777">
        <w:tc>
          <w:tcPr>
            <w:tcW w:w="0" w:type="auto"/>
            <w:vMerge/>
            <w:vAlign w:val="center"/>
          </w:tcPr>
          <w:p w14:paraId="503CBAF5" w14:textId="77777777" w:rsidR="00A205D9" w:rsidRDefault="00A205D9"/>
        </w:tc>
        <w:tc>
          <w:tcPr>
            <w:tcW w:w="0" w:type="auto"/>
            <w:vMerge/>
            <w:vAlign w:val="center"/>
          </w:tcPr>
          <w:p w14:paraId="44DD2FE1" w14:textId="77777777" w:rsidR="00A205D9" w:rsidRDefault="00A205D9"/>
        </w:tc>
        <w:tc>
          <w:tcPr>
            <w:tcW w:w="0" w:type="auto"/>
            <w:vMerge/>
            <w:vAlign w:val="center"/>
          </w:tcPr>
          <w:p w14:paraId="7482B3A3" w14:textId="77777777" w:rsidR="00A205D9" w:rsidRDefault="00A205D9"/>
        </w:tc>
        <w:tc>
          <w:tcPr>
            <w:tcW w:w="2250" w:type="dxa"/>
            <w:vAlign w:val="center"/>
          </w:tcPr>
          <w:p w14:paraId="55325971" w14:textId="77777777" w:rsidR="00A205D9" w:rsidRDefault="004E72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079E2D2E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79E63376" w14:textId="77777777">
        <w:tc>
          <w:tcPr>
            <w:tcW w:w="0" w:type="auto"/>
            <w:vMerge/>
            <w:vAlign w:val="center"/>
          </w:tcPr>
          <w:p w14:paraId="2E43BA96" w14:textId="77777777" w:rsidR="00A205D9" w:rsidRDefault="00A205D9"/>
        </w:tc>
        <w:tc>
          <w:tcPr>
            <w:tcW w:w="0" w:type="auto"/>
            <w:vMerge/>
            <w:vAlign w:val="center"/>
          </w:tcPr>
          <w:p w14:paraId="7759DA6A" w14:textId="77777777" w:rsidR="00A205D9" w:rsidRDefault="00A205D9"/>
        </w:tc>
        <w:tc>
          <w:tcPr>
            <w:tcW w:w="0" w:type="auto"/>
            <w:vMerge/>
            <w:vAlign w:val="center"/>
          </w:tcPr>
          <w:p w14:paraId="4D1D111D" w14:textId="77777777" w:rsidR="00A205D9" w:rsidRDefault="00A205D9"/>
        </w:tc>
        <w:tc>
          <w:tcPr>
            <w:tcW w:w="2250" w:type="dxa"/>
            <w:vAlign w:val="center"/>
          </w:tcPr>
          <w:p w14:paraId="6F266212" w14:textId="77777777" w:rsidR="00A205D9" w:rsidRDefault="004E728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E8D32E4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6E813F91" w14:textId="77777777">
        <w:tc>
          <w:tcPr>
            <w:tcW w:w="0" w:type="auto"/>
            <w:vMerge/>
            <w:vAlign w:val="center"/>
          </w:tcPr>
          <w:p w14:paraId="0F511F85" w14:textId="77777777" w:rsidR="00A205D9" w:rsidRDefault="00A205D9"/>
        </w:tc>
        <w:tc>
          <w:tcPr>
            <w:tcW w:w="0" w:type="auto"/>
            <w:vMerge/>
            <w:vAlign w:val="center"/>
          </w:tcPr>
          <w:p w14:paraId="3632E94A" w14:textId="77777777" w:rsidR="00A205D9" w:rsidRDefault="00A205D9"/>
        </w:tc>
        <w:tc>
          <w:tcPr>
            <w:tcW w:w="0" w:type="auto"/>
            <w:vMerge/>
            <w:vAlign w:val="center"/>
          </w:tcPr>
          <w:p w14:paraId="5A2C89A8" w14:textId="77777777" w:rsidR="00A205D9" w:rsidRDefault="00A205D9"/>
        </w:tc>
        <w:tc>
          <w:tcPr>
            <w:tcW w:w="2250" w:type="dxa"/>
            <w:vAlign w:val="center"/>
          </w:tcPr>
          <w:p w14:paraId="79A9E0B2" w14:textId="77777777" w:rsidR="00A205D9" w:rsidRDefault="004E728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51E17BC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205D9" w14:paraId="1CCEB9E9" w14:textId="77777777">
        <w:tc>
          <w:tcPr>
            <w:tcW w:w="0" w:type="auto"/>
            <w:vMerge/>
            <w:vAlign w:val="center"/>
          </w:tcPr>
          <w:p w14:paraId="6F708752" w14:textId="77777777" w:rsidR="00A205D9" w:rsidRDefault="00A205D9"/>
        </w:tc>
        <w:tc>
          <w:tcPr>
            <w:tcW w:w="0" w:type="auto"/>
            <w:vMerge/>
            <w:vAlign w:val="center"/>
          </w:tcPr>
          <w:p w14:paraId="4B04597D" w14:textId="77777777" w:rsidR="00A205D9" w:rsidRDefault="00A205D9"/>
        </w:tc>
        <w:tc>
          <w:tcPr>
            <w:tcW w:w="0" w:type="auto"/>
            <w:vMerge/>
            <w:vAlign w:val="center"/>
          </w:tcPr>
          <w:p w14:paraId="00E9DE44" w14:textId="77777777" w:rsidR="00A205D9" w:rsidRDefault="00A205D9"/>
        </w:tc>
        <w:tc>
          <w:tcPr>
            <w:tcW w:w="2250" w:type="dxa"/>
            <w:vAlign w:val="center"/>
          </w:tcPr>
          <w:p w14:paraId="27007F9E" w14:textId="77777777" w:rsidR="00A205D9" w:rsidRDefault="004E72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92C8A9E" w14:textId="77777777" w:rsidR="00A205D9" w:rsidRDefault="004E72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41BEEE05" w14:textId="77777777" w:rsidR="00A205D9" w:rsidRDefault="00A205D9"/>
    <w:p w14:paraId="54BE0F81" w14:textId="77777777" w:rsidR="00A205D9" w:rsidRDefault="004E728B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20955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57"/>
        <w:gridCol w:w="1510"/>
        <w:gridCol w:w="1507"/>
        <w:gridCol w:w="1531"/>
        <w:gridCol w:w="1472"/>
      </w:tblGrid>
      <w:tr w:rsidR="00A205D9" w14:paraId="2F7691A3" w14:textId="77777777">
        <w:tc>
          <w:tcPr>
            <w:tcW w:w="1050" w:type="dxa"/>
            <w:vAlign w:val="center"/>
          </w:tcPr>
          <w:p w14:paraId="1A65B1F7" w14:textId="77777777" w:rsidR="00A205D9" w:rsidRDefault="004E728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14:paraId="4A690C00" w14:textId="77777777" w:rsidR="00A205D9" w:rsidRDefault="004E728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3AFE297A" w14:textId="77777777" w:rsidR="00A205D9" w:rsidRDefault="004E728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14:paraId="438A001E" w14:textId="77777777" w:rsidR="00A205D9" w:rsidRDefault="004E728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14:paraId="20334DBA" w14:textId="77777777" w:rsidR="00A205D9" w:rsidRDefault="004E728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14:paraId="6B398F57" w14:textId="77777777" w:rsidR="00A205D9" w:rsidRDefault="004E728B">
            <w:pPr>
              <w:jc w:val="center"/>
            </w:pPr>
            <w:r>
              <w:rPr>
                <w:b/>
                <w:bCs/>
              </w:rPr>
              <w:t>Ценовое предложение с учетом преимущества (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  <w:r>
              <w:rPr>
                <w:b/>
                <w:bCs/>
              </w:rPr>
              <w:t>. «а» п. 3 ч. 4 ст. 14 Закона ФЗ-44)</w:t>
            </w:r>
          </w:p>
        </w:tc>
        <w:tc>
          <w:tcPr>
            <w:tcW w:w="1600" w:type="dxa"/>
            <w:vAlign w:val="center"/>
          </w:tcPr>
          <w:p w14:paraId="1A3CF458" w14:textId="77777777" w:rsidR="00A205D9" w:rsidRDefault="004E728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A205D9" w14:paraId="6EE151E6" w14:textId="77777777">
        <w:tc>
          <w:tcPr>
            <w:tcW w:w="1050" w:type="dxa"/>
            <w:vAlign w:val="center"/>
          </w:tcPr>
          <w:p w14:paraId="72BDE07F" w14:textId="77777777" w:rsidR="00A205D9" w:rsidRDefault="004E728B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14:paraId="795A5082" w14:textId="77777777" w:rsidR="00A205D9" w:rsidRDefault="004E728B">
            <w:pPr>
              <w:jc w:val="center"/>
            </w:pPr>
            <w:r>
              <w:t>№2503356</w:t>
            </w:r>
          </w:p>
        </w:tc>
        <w:tc>
          <w:tcPr>
            <w:tcW w:w="1600" w:type="dxa"/>
            <w:vAlign w:val="center"/>
          </w:tcPr>
          <w:p w14:paraId="18CF8C7B" w14:textId="77777777" w:rsidR="00A205D9" w:rsidRDefault="004E728B">
            <w:pPr>
              <w:jc w:val="center"/>
            </w:pPr>
            <w:r>
              <w:t>04.11.2025 23:52:30 (MCK +0)</w:t>
            </w:r>
          </w:p>
        </w:tc>
        <w:tc>
          <w:tcPr>
            <w:tcW w:w="1600" w:type="dxa"/>
            <w:vAlign w:val="center"/>
          </w:tcPr>
          <w:p w14:paraId="6D4D0AE5" w14:textId="77777777" w:rsidR="00A205D9" w:rsidRDefault="004E728B">
            <w:pPr>
              <w:jc w:val="center"/>
            </w:pPr>
            <w:r>
              <w:t>05.11.2025 10:42:44 (MCK +0)</w:t>
            </w:r>
          </w:p>
        </w:tc>
        <w:tc>
          <w:tcPr>
            <w:tcW w:w="1600" w:type="dxa"/>
            <w:vAlign w:val="center"/>
          </w:tcPr>
          <w:p w14:paraId="3FA7E695" w14:textId="77777777" w:rsidR="00A205D9" w:rsidRDefault="004E728B">
            <w:pPr>
              <w:jc w:val="center"/>
            </w:pPr>
            <w:r>
              <w:t>312 500,00</w:t>
            </w:r>
          </w:p>
        </w:tc>
        <w:tc>
          <w:tcPr>
            <w:tcW w:w="1600" w:type="dxa"/>
            <w:vAlign w:val="center"/>
          </w:tcPr>
          <w:p w14:paraId="2745B17B" w14:textId="77777777" w:rsidR="00A205D9" w:rsidRDefault="00A205D9">
            <w:pPr>
              <w:jc w:val="center"/>
            </w:pPr>
          </w:p>
        </w:tc>
        <w:tc>
          <w:tcPr>
            <w:tcW w:w="1600" w:type="dxa"/>
            <w:vAlign w:val="center"/>
          </w:tcPr>
          <w:p w14:paraId="37B67CDF" w14:textId="77777777" w:rsidR="00A205D9" w:rsidRDefault="004E728B">
            <w:pPr>
              <w:jc w:val="center"/>
            </w:pPr>
            <w:r>
              <w:t>37,50%</w:t>
            </w:r>
          </w:p>
        </w:tc>
      </w:tr>
      <w:tr w:rsidR="00A205D9" w14:paraId="1CD51EB3" w14:textId="77777777">
        <w:tc>
          <w:tcPr>
            <w:tcW w:w="1050" w:type="dxa"/>
            <w:vAlign w:val="center"/>
          </w:tcPr>
          <w:p w14:paraId="550FCB0E" w14:textId="77777777" w:rsidR="00A205D9" w:rsidRDefault="004E728B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14:paraId="59EDC482" w14:textId="77777777" w:rsidR="00A205D9" w:rsidRDefault="004E728B">
            <w:pPr>
              <w:jc w:val="center"/>
            </w:pPr>
            <w:r>
              <w:t>№2501145</w:t>
            </w:r>
          </w:p>
        </w:tc>
        <w:tc>
          <w:tcPr>
            <w:tcW w:w="1600" w:type="dxa"/>
            <w:vAlign w:val="center"/>
          </w:tcPr>
          <w:p w14:paraId="119882B3" w14:textId="77777777" w:rsidR="00A205D9" w:rsidRDefault="004E728B">
            <w:pPr>
              <w:jc w:val="center"/>
            </w:pPr>
            <w:r>
              <w:t>03.11.2025 09:49:35 (MCK +0)</w:t>
            </w:r>
          </w:p>
        </w:tc>
        <w:tc>
          <w:tcPr>
            <w:tcW w:w="1600" w:type="dxa"/>
            <w:vAlign w:val="center"/>
          </w:tcPr>
          <w:p w14:paraId="22DACDD8" w14:textId="77777777" w:rsidR="00A205D9" w:rsidRDefault="004E728B">
            <w:pPr>
              <w:jc w:val="center"/>
            </w:pPr>
            <w:r>
              <w:t>05.11.2025 10:42:29 (MCK +0)</w:t>
            </w:r>
          </w:p>
        </w:tc>
        <w:tc>
          <w:tcPr>
            <w:tcW w:w="1600" w:type="dxa"/>
            <w:vAlign w:val="center"/>
          </w:tcPr>
          <w:p w14:paraId="3F178F84" w14:textId="77777777" w:rsidR="00A205D9" w:rsidRDefault="004E728B">
            <w:pPr>
              <w:jc w:val="center"/>
            </w:pPr>
            <w:r>
              <w:t>315 000,00</w:t>
            </w:r>
          </w:p>
        </w:tc>
        <w:tc>
          <w:tcPr>
            <w:tcW w:w="1600" w:type="dxa"/>
            <w:vAlign w:val="center"/>
          </w:tcPr>
          <w:p w14:paraId="05E98FB3" w14:textId="77777777" w:rsidR="00A205D9" w:rsidRDefault="00A205D9">
            <w:pPr>
              <w:jc w:val="center"/>
            </w:pPr>
          </w:p>
        </w:tc>
        <w:tc>
          <w:tcPr>
            <w:tcW w:w="1600" w:type="dxa"/>
            <w:vAlign w:val="center"/>
          </w:tcPr>
          <w:p w14:paraId="6C3A8A36" w14:textId="77777777" w:rsidR="00A205D9" w:rsidRDefault="004E728B">
            <w:pPr>
              <w:jc w:val="center"/>
            </w:pPr>
            <w:r>
              <w:t>37,00%</w:t>
            </w:r>
          </w:p>
        </w:tc>
      </w:tr>
      <w:tr w:rsidR="00A205D9" w14:paraId="46E8757F" w14:textId="77777777">
        <w:tc>
          <w:tcPr>
            <w:tcW w:w="1050" w:type="dxa"/>
            <w:vAlign w:val="center"/>
          </w:tcPr>
          <w:p w14:paraId="37076DDA" w14:textId="77777777" w:rsidR="00A205D9" w:rsidRDefault="004E728B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14:paraId="330E2035" w14:textId="77777777" w:rsidR="00A205D9" w:rsidRDefault="004E728B">
            <w:pPr>
              <w:jc w:val="center"/>
            </w:pPr>
            <w:r>
              <w:t>№2498894</w:t>
            </w:r>
          </w:p>
        </w:tc>
        <w:tc>
          <w:tcPr>
            <w:tcW w:w="1600" w:type="dxa"/>
            <w:vAlign w:val="center"/>
          </w:tcPr>
          <w:p w14:paraId="3FF66D31" w14:textId="77777777" w:rsidR="00A205D9" w:rsidRDefault="004E728B">
            <w:pPr>
              <w:jc w:val="center"/>
            </w:pPr>
            <w:r>
              <w:t>01.11.2025 14:13:13 (MCK +0)</w:t>
            </w:r>
          </w:p>
        </w:tc>
        <w:tc>
          <w:tcPr>
            <w:tcW w:w="1600" w:type="dxa"/>
            <w:vAlign w:val="center"/>
          </w:tcPr>
          <w:p w14:paraId="6BC7C5C4" w14:textId="77777777" w:rsidR="00A205D9" w:rsidRDefault="004E728B">
            <w:pPr>
              <w:jc w:val="center"/>
            </w:pPr>
            <w:r>
              <w:t>05.11.2025 10:35:58 (MCK +0)</w:t>
            </w:r>
          </w:p>
        </w:tc>
        <w:tc>
          <w:tcPr>
            <w:tcW w:w="1600" w:type="dxa"/>
            <w:vAlign w:val="center"/>
          </w:tcPr>
          <w:p w14:paraId="69FAEFA7" w14:textId="77777777" w:rsidR="00A205D9" w:rsidRDefault="004E728B">
            <w:pPr>
              <w:jc w:val="center"/>
            </w:pPr>
            <w:r>
              <w:t>335 000,00</w:t>
            </w:r>
          </w:p>
        </w:tc>
        <w:tc>
          <w:tcPr>
            <w:tcW w:w="1600" w:type="dxa"/>
            <w:vAlign w:val="center"/>
          </w:tcPr>
          <w:p w14:paraId="5AC8D8D2" w14:textId="77777777" w:rsidR="00A205D9" w:rsidRDefault="00A205D9">
            <w:pPr>
              <w:jc w:val="center"/>
            </w:pPr>
          </w:p>
        </w:tc>
        <w:tc>
          <w:tcPr>
            <w:tcW w:w="1600" w:type="dxa"/>
            <w:vAlign w:val="center"/>
          </w:tcPr>
          <w:p w14:paraId="6632D37E" w14:textId="77777777" w:rsidR="00A205D9" w:rsidRDefault="004E728B">
            <w:pPr>
              <w:jc w:val="center"/>
            </w:pPr>
            <w:r>
              <w:t>33,00%</w:t>
            </w:r>
          </w:p>
        </w:tc>
      </w:tr>
      <w:tr w:rsidR="00A205D9" w14:paraId="606C7637" w14:textId="77777777">
        <w:tc>
          <w:tcPr>
            <w:tcW w:w="1050" w:type="dxa"/>
            <w:vAlign w:val="center"/>
          </w:tcPr>
          <w:p w14:paraId="5EF0521E" w14:textId="77777777" w:rsidR="00A205D9" w:rsidRDefault="004E728B">
            <w:pPr>
              <w:jc w:val="center"/>
            </w:pPr>
            <w:r>
              <w:t>4</w:t>
            </w:r>
          </w:p>
        </w:tc>
        <w:tc>
          <w:tcPr>
            <w:tcW w:w="1500" w:type="dxa"/>
            <w:vAlign w:val="center"/>
          </w:tcPr>
          <w:p w14:paraId="448B1F97" w14:textId="77777777" w:rsidR="00A205D9" w:rsidRDefault="004E728B">
            <w:pPr>
              <w:jc w:val="center"/>
            </w:pPr>
            <w:r>
              <w:t>№2489709</w:t>
            </w:r>
          </w:p>
        </w:tc>
        <w:tc>
          <w:tcPr>
            <w:tcW w:w="1600" w:type="dxa"/>
            <w:vAlign w:val="center"/>
          </w:tcPr>
          <w:p w14:paraId="2847C3C4" w14:textId="77777777" w:rsidR="00A205D9" w:rsidRDefault="004E728B">
            <w:pPr>
              <w:jc w:val="center"/>
            </w:pPr>
            <w:r>
              <w:t>30.10.2025 14:06:06 (MCK +0)</w:t>
            </w:r>
          </w:p>
        </w:tc>
        <w:tc>
          <w:tcPr>
            <w:tcW w:w="1600" w:type="dxa"/>
            <w:vAlign w:val="center"/>
          </w:tcPr>
          <w:p w14:paraId="642DFCDC" w14:textId="77777777" w:rsidR="00A205D9" w:rsidRDefault="004E728B">
            <w:pPr>
              <w:jc w:val="center"/>
            </w:pPr>
            <w:r>
              <w:t>05.11.2025 10:34:05 (MCK +0)</w:t>
            </w:r>
          </w:p>
        </w:tc>
        <w:tc>
          <w:tcPr>
            <w:tcW w:w="1600" w:type="dxa"/>
            <w:vAlign w:val="center"/>
          </w:tcPr>
          <w:p w14:paraId="534A68C6" w14:textId="77777777" w:rsidR="00A205D9" w:rsidRDefault="004E728B">
            <w:pPr>
              <w:jc w:val="center"/>
            </w:pPr>
            <w:r>
              <w:t>414 000,00</w:t>
            </w:r>
          </w:p>
        </w:tc>
        <w:tc>
          <w:tcPr>
            <w:tcW w:w="1600" w:type="dxa"/>
            <w:vAlign w:val="center"/>
          </w:tcPr>
          <w:p w14:paraId="68A26080" w14:textId="77777777" w:rsidR="00A205D9" w:rsidRDefault="00A205D9">
            <w:pPr>
              <w:jc w:val="center"/>
            </w:pPr>
          </w:p>
        </w:tc>
        <w:tc>
          <w:tcPr>
            <w:tcW w:w="1600" w:type="dxa"/>
            <w:vAlign w:val="center"/>
          </w:tcPr>
          <w:p w14:paraId="385CEFE8" w14:textId="77777777" w:rsidR="00A205D9" w:rsidRDefault="004E728B">
            <w:pPr>
              <w:jc w:val="center"/>
            </w:pPr>
            <w:r>
              <w:t>17,20%</w:t>
            </w:r>
          </w:p>
        </w:tc>
      </w:tr>
    </w:tbl>
    <w:p w14:paraId="3BFFFB24" w14:textId="77777777" w:rsidR="00A205D9" w:rsidRDefault="00A205D9"/>
    <w:p w14:paraId="665261C7" w14:textId="77777777" w:rsidR="00A205D9" w:rsidRDefault="004E728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2503356, предложивший цену контракта 312 500,00 руб. (Триста двенадцать тысяч пятьсот рублей 00 копеек).</w:t>
      </w:r>
    </w:p>
    <w:p w14:paraId="017DF6FF" w14:textId="77777777" w:rsidR="00A205D9" w:rsidRDefault="004E728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A205D9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D59BFF"/>
    <w:multiLevelType w:val="multilevel"/>
    <w:tmpl w:val="E2F2011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744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D9"/>
    <w:rsid w:val="003A36BA"/>
    <w:rsid w:val="004E728B"/>
    <w:rsid w:val="00A2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C0EF"/>
  <w15:docId w15:val="{B1E1644E-B889-4475-B5F5-FB3159C0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4708">
    <w:name w:val="style847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5665">
    <w:name w:val="style7566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0955">
    <w:name w:val="style2095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5729</Characters>
  <Application>Microsoft Office Word</Application>
  <DocSecurity>0</DocSecurity>
  <Lines>47</Lines>
  <Paragraphs>13</Paragraphs>
  <ScaleCrop>false</ScaleCrop>
  <Manager/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2025-11-06T08:55:00Z</cp:lastPrinted>
  <dcterms:created xsi:type="dcterms:W3CDTF">2025-11-06T08:57:00Z</dcterms:created>
  <dcterms:modified xsi:type="dcterms:W3CDTF">2025-11-06T08:57:00Z</dcterms:modified>
  <cp:category/>
</cp:coreProperties>
</file>