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7B" w:rsidRDefault="004523DD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0127100007725000048</w:t>
      </w:r>
    </w:p>
    <w:p w:rsidR="0000037B" w:rsidRDefault="0000037B"/>
    <w:p w:rsidR="0000037B" w:rsidRDefault="004523DD">
      <w:pPr>
        <w:jc w:val="right"/>
      </w:pPr>
      <w:r>
        <w:t>Дата подведения итогов определения поставщика (подрядчика, исполнителя): 28.08.2025г.</w:t>
      </w:r>
    </w:p>
    <w:p w:rsidR="0000037B" w:rsidRDefault="0000037B"/>
    <w:p w:rsidR="0000037B" w:rsidRDefault="004523DD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00037B" w:rsidRDefault="004523DD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0127100007725000048</w:t>
      </w:r>
    </w:p>
    <w:p w:rsidR="0000037B" w:rsidRDefault="004523DD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00037B" w:rsidRDefault="004523DD">
      <w:pPr>
        <w:jc w:val="both"/>
      </w:pPr>
      <w:r>
        <w:t>УПРАВЛЕНИЕ СУДЕБНОГО ДЕПАРТАМЕНТА В БРЯНСКОЙ ОБЛАСТИ</w:t>
      </w:r>
    </w:p>
    <w:p w:rsidR="0000037B" w:rsidRDefault="0000037B"/>
    <w:p w:rsidR="0000037B" w:rsidRDefault="004523DD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00037B" w:rsidRDefault="004523DD">
      <w:pPr>
        <w:jc w:val="both"/>
      </w:pPr>
      <w:r>
        <w:t>УПРАВЛЕНИЕ СУДЕБНОГО ДЕПАРТАМЕНТА В БРЯНСКОЙ ОБЛАСТИ</w:t>
      </w:r>
    </w:p>
    <w:p w:rsidR="0000037B" w:rsidRDefault="0000037B"/>
    <w:p w:rsidR="0000037B" w:rsidRDefault="004523DD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251320100512432570100100630013822244</w:t>
      </w:r>
    </w:p>
    <w:p w:rsidR="0000037B" w:rsidRDefault="004523DD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переработке, аффинажу и утилизации списанных технических средств, выведен</w:t>
      </w:r>
      <w:r>
        <w:t xml:space="preserve">ных из состава ИКТ </w:t>
      </w:r>
    </w:p>
    <w:p w:rsidR="0000037B" w:rsidRDefault="004523DD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181 390,00 руб.</w:t>
      </w:r>
      <w:r>
        <w:br/>
        <w:t>Текущее снижение: 68,00%</w:t>
      </w:r>
    </w:p>
    <w:p w:rsidR="0000037B" w:rsidRDefault="004523DD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«19» августа 2025г. на официальном сайте единой информационной системы в сфере закупок http://zakupki.gov.ru/</w:t>
      </w:r>
      <w:r>
        <w:t>, а также на сайте электронной площадки АО «ЕЭТП» http://roseltorg.ru.</w:t>
      </w:r>
    </w:p>
    <w:p w:rsidR="0000037B" w:rsidRDefault="004523DD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4536"/>
        <w:tblW w:w="0" w:type="auto"/>
        <w:tblInd w:w="25" w:type="dxa"/>
        <w:tblLook w:val="04A0" w:firstRow="1" w:lastRow="0" w:firstColumn="1" w:lastColumn="0" w:noHBand="0" w:noVBand="1"/>
      </w:tblPr>
      <w:tblGrid>
        <w:gridCol w:w="5628"/>
        <w:gridCol w:w="2892"/>
        <w:gridCol w:w="1427"/>
      </w:tblGrid>
      <w:tr w:rsidR="0000037B">
        <w:tc>
          <w:tcPr>
            <w:tcW w:w="6000" w:type="dxa"/>
            <w:vAlign w:val="center"/>
          </w:tcPr>
          <w:p w:rsidR="0000037B" w:rsidRDefault="004523DD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00037B" w:rsidRDefault="004523DD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00037B" w:rsidRDefault="004523DD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00037B">
        <w:tc>
          <w:tcPr>
            <w:tcW w:w="6000" w:type="dxa"/>
            <w:vAlign w:val="center"/>
          </w:tcPr>
          <w:p w:rsidR="0000037B" w:rsidRDefault="004523D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00037B" w:rsidRDefault="004523DD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00037B" w:rsidRDefault="004523DD">
            <w:pPr>
              <w:jc w:val="center"/>
            </w:pPr>
            <w:r>
              <w:t>Да</w:t>
            </w:r>
          </w:p>
        </w:tc>
      </w:tr>
      <w:tr w:rsidR="0000037B">
        <w:tc>
          <w:tcPr>
            <w:tcW w:w="6000" w:type="dxa"/>
            <w:vAlign w:val="center"/>
          </w:tcPr>
          <w:p w:rsidR="0000037B" w:rsidRDefault="004523D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00037B" w:rsidRDefault="004523DD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00037B" w:rsidRDefault="004523DD">
            <w:pPr>
              <w:jc w:val="center"/>
            </w:pPr>
            <w:r>
              <w:t>Да</w:t>
            </w:r>
          </w:p>
        </w:tc>
      </w:tr>
      <w:tr w:rsidR="0000037B">
        <w:tc>
          <w:tcPr>
            <w:tcW w:w="6000" w:type="dxa"/>
            <w:vAlign w:val="center"/>
          </w:tcPr>
          <w:p w:rsidR="0000037B" w:rsidRDefault="004523D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00037B" w:rsidRDefault="004523D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0037B" w:rsidRDefault="004523DD">
            <w:pPr>
              <w:jc w:val="center"/>
            </w:pPr>
            <w:r>
              <w:t>Да</w:t>
            </w:r>
          </w:p>
        </w:tc>
      </w:tr>
      <w:tr w:rsidR="0000037B">
        <w:tc>
          <w:tcPr>
            <w:tcW w:w="6000" w:type="dxa"/>
            <w:vAlign w:val="center"/>
          </w:tcPr>
          <w:p w:rsidR="0000037B" w:rsidRDefault="004523D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00037B" w:rsidRDefault="004523D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0037B" w:rsidRDefault="004523DD">
            <w:pPr>
              <w:jc w:val="center"/>
            </w:pPr>
            <w:r>
              <w:t>Да</w:t>
            </w:r>
          </w:p>
        </w:tc>
      </w:tr>
    </w:tbl>
    <w:p w:rsidR="0000037B" w:rsidRDefault="0000037B"/>
    <w:p w:rsidR="0000037B" w:rsidRDefault="004523DD">
      <w:r>
        <w:t>Комиссия правомочна осуществлять свои функции, в заседании комиссии участвовало не менее чем пятьдесят проце</w:t>
      </w:r>
      <w:r>
        <w:t>нтов общего числа ее членов.</w:t>
      </w:r>
    </w:p>
    <w:p w:rsidR="0000037B" w:rsidRDefault="0000037B"/>
    <w:p w:rsidR="0000037B" w:rsidRDefault="004523DD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</w:t>
      </w:r>
      <w:r>
        <w:t xml:space="preserve">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  <w:proofErr w:type="gramEnd"/>
    </w:p>
    <w:tbl>
      <w:tblPr>
        <w:tblStyle w:val="style69897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79"/>
        <w:gridCol w:w="2893"/>
        <w:gridCol w:w="1915"/>
        <w:gridCol w:w="2032"/>
      </w:tblGrid>
      <w:tr w:rsidR="0000037B">
        <w:tc>
          <w:tcPr>
            <w:tcW w:w="1350" w:type="dxa"/>
            <w:vAlign w:val="center"/>
          </w:tcPr>
          <w:p w:rsidR="0000037B" w:rsidRDefault="004523DD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00037B" w:rsidRDefault="004523DD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00037B" w:rsidRDefault="004523DD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r>
              <w:rPr>
                <w:b/>
                <w:bCs/>
              </w:rPr>
              <w:t>Решение</w:t>
            </w:r>
            <w:r>
              <w:rPr>
                <w:b/>
                <w:bCs/>
              </w:rPr>
              <w:t xml:space="preserve"> члена комиссии по осуществлению закупок</w:t>
            </w:r>
          </w:p>
        </w:tc>
      </w:tr>
      <w:tr w:rsidR="0000037B">
        <w:tc>
          <w:tcPr>
            <w:tcW w:w="1350" w:type="dxa"/>
            <w:vMerge w:val="restart"/>
            <w:vAlign w:val="center"/>
          </w:tcPr>
          <w:p w:rsidR="0000037B" w:rsidRDefault="004523DD">
            <w:pPr>
              <w:jc w:val="center"/>
            </w:pPr>
            <w:r>
              <w:t>2262115</w:t>
            </w:r>
          </w:p>
        </w:tc>
        <w:tc>
          <w:tcPr>
            <w:tcW w:w="1350" w:type="dxa"/>
            <w:vMerge w:val="restart"/>
            <w:vAlign w:val="center"/>
          </w:tcPr>
          <w:p w:rsidR="0000037B" w:rsidRDefault="004523DD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00037B" w:rsidRDefault="004523DD">
            <w:pPr>
              <w:jc w:val="center"/>
            </w:pPr>
            <w:proofErr w:type="gramStart"/>
            <w:r>
              <w:t>Отклонить заявку на участие в закупке по  п.3 ч.12 ст.48 №44-ФЗ «Несоответствие участника закупки требованиям, установленным в извещении об осуществлении закупки в соответствии с ч. 1 с. 31 44-ФЗ, требова</w:t>
            </w:r>
            <w:r>
              <w:t xml:space="preserve">ниям, установленным в извещении об осуществлении закупки в соответствии с </w:t>
            </w:r>
            <w:proofErr w:type="spellStart"/>
            <w:r>
              <w:t>ч.ч</w:t>
            </w:r>
            <w:proofErr w:type="spellEnd"/>
            <w:r>
              <w:t>. 1.1, 2 и 2.1 (при наличии таких требований) ст. 31 44-ФЗ» Заказчиком в извещении о проведении</w:t>
            </w:r>
            <w:proofErr w:type="gramEnd"/>
            <w:r>
              <w:t xml:space="preserve"> электронного аукциона, </w:t>
            </w:r>
            <w:proofErr w:type="gramStart"/>
            <w:r>
              <w:t>приложении</w:t>
            </w:r>
            <w:proofErr w:type="gramEnd"/>
            <w:r>
              <w:t xml:space="preserve"> № 4 к извещению (требования к содержанию, составу</w:t>
            </w:r>
            <w:r>
              <w:t xml:space="preserve"> заявки на участие в закупке, инструкция по ее заполнению) установлено требование к участникам закупки: наличие лицензии или выписки из реестра лицензий на осуществление деятельности по сбору, </w:t>
            </w:r>
            <w:r>
              <w:lastRenderedPageBreak/>
              <w:t>транспортированию, обработке, утилизации, обезвреживанию, разме</w:t>
            </w:r>
            <w:r>
              <w:t>щению отходов I-IV классов опасности. Виды работ, составляющих лицензируемый вид деятельности: сбор отходов IV класса опасности, транспортирование отходов IV класса опасности, обработка отходов IV класса опасности, утилизация отходов IV класса опасности. У</w:t>
            </w:r>
            <w:r>
              <w:t>частником закупки в составе заявки представлена выписка из реестра лицензий с указанием видов работ, составляющих лицензируемый вид деятельности. Однако, согласно реестру лицензий на деятельность по сбору, транспортированию, обработке, утилизации, обезвреж</w:t>
            </w:r>
            <w:r>
              <w:t>иванию, размещению отходов I-IV классов опасности Федеральной службы по надзору в сфере природопользования (</w:t>
            </w:r>
            <w:proofErr w:type="spellStart"/>
            <w:r>
              <w:t>Росприроднадзор</w:t>
            </w:r>
            <w:proofErr w:type="spellEnd"/>
            <w:r>
              <w:t>) у участника закупки имеется выписка из реестра лицензий с указанием вида работ: транспортирование отходов II III IV класса опасност</w:t>
            </w:r>
            <w:r>
              <w:t>и. Следовательно, представленная участником закупки в составе заявки выписка из реестра лицензий не соответствует требованиям извещения.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proofErr w:type="spellStart"/>
            <w:r>
              <w:lastRenderedPageBreak/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proofErr w:type="gramStart"/>
            <w:r>
              <w:t>Отклонить заявку на участие в закупке по  п.3 ч.12 ст.48 №44-ФЗ «Несоответствие участника за</w:t>
            </w:r>
            <w:r>
              <w:t xml:space="preserve">купки требованиям, установленным в извещении об осуществлении закупки в соответствии с ч. 1 с. 31 44-ФЗ, требованиям, установленным в извещении об осуществлении закупки в соответствии с </w:t>
            </w:r>
            <w:proofErr w:type="spellStart"/>
            <w:r>
              <w:t>ч.ч</w:t>
            </w:r>
            <w:proofErr w:type="spellEnd"/>
            <w:r>
              <w:t>. 1.1, 2 и 2.1 (при наличии таких требований) ст. 31 44-ФЗ» Заказчи</w:t>
            </w:r>
            <w:r>
              <w:t>ком в извещении о проведении</w:t>
            </w:r>
            <w:proofErr w:type="gramEnd"/>
            <w:r>
              <w:t xml:space="preserve"> электронного аукциона, </w:t>
            </w:r>
            <w:proofErr w:type="gramStart"/>
            <w:r>
              <w:t>приложении</w:t>
            </w:r>
            <w:proofErr w:type="gramEnd"/>
            <w:r>
              <w:t xml:space="preserve"> № 4 к извещению (требования </w:t>
            </w:r>
            <w:r>
              <w:lastRenderedPageBreak/>
              <w:t xml:space="preserve">к содержанию, составу заявки на участие в закупке, инструкция по ее заполнению) установлено требование к участникам закупки: наличие лицензии или выписки из реестра </w:t>
            </w:r>
            <w:r>
              <w:t>лицензий на осуществление деятельности по сбору, транспортированию, обработке, утилизации, обезвреживанию, размещению отходов I-IV классов опасности. Виды работ, составляющих лицензируемый вид деятельности: сбор отходов IV класса опасности, транспортирован</w:t>
            </w:r>
            <w:r>
              <w:t>ие отходов IV класса опасности, обработка отходов IV класса опасности, утилизация отходов IV класса опасности. Участником закупки в составе заявки представлена выписка из реестра лицензий с указанием видов работ, составляющих лицензируемый вид деятельности</w:t>
            </w:r>
            <w:r>
              <w:t>. Однако, согласно реестру лицензий на деятельность по сбору, транспортированию, обработке, утилизации, обезвреживанию, размещению отходов I-IV классов опасности Федеральной службы по надзору в сфере природопользования (</w:t>
            </w:r>
            <w:proofErr w:type="spellStart"/>
            <w:r>
              <w:t>Росприроднадзор</w:t>
            </w:r>
            <w:proofErr w:type="spellEnd"/>
            <w:r>
              <w:t>) у участника закупки</w:t>
            </w:r>
            <w:r>
              <w:t xml:space="preserve"> имеется выписка из реестра лицензий с указанием вида работ: транспортирование отходов II III IV класса опасности. Следовательно, представленная участником закупки в составе заявки выписка из реестра лицензий не соответствует требованиям извещения.</w:t>
            </w:r>
          </w:p>
        </w:tc>
      </w:tr>
      <w:tr w:rsidR="0000037B">
        <w:tc>
          <w:tcPr>
            <w:tcW w:w="1350" w:type="dxa"/>
            <w:vMerge/>
            <w:vAlign w:val="center"/>
          </w:tcPr>
          <w:p w:rsidR="0000037B" w:rsidRDefault="004523DD">
            <w:pPr>
              <w:jc w:val="center"/>
            </w:pPr>
            <w:r>
              <w:lastRenderedPageBreak/>
              <w:t>226211</w:t>
            </w:r>
            <w:r>
              <w:t>5</w:t>
            </w:r>
          </w:p>
        </w:tc>
        <w:tc>
          <w:tcPr>
            <w:tcW w:w="1350" w:type="dxa"/>
            <w:vMerge/>
            <w:vAlign w:val="center"/>
          </w:tcPr>
          <w:p w:rsidR="0000037B" w:rsidRDefault="004523D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00037B" w:rsidRDefault="004523DD">
            <w:pPr>
              <w:jc w:val="center"/>
            </w:pPr>
            <w:proofErr w:type="gramStart"/>
            <w:r>
              <w:t>Отклонить заявку на участие в закупке по  п.3 ч.12 ст.48 №44-ФЗ «Несоответствие участника закупки требованиям, установленным в извещении об осуществлении закупки в соответствии с ч. 1 с. 31 44-ФЗ, требованиям, установленным в извещении об осуществлении</w:t>
            </w:r>
            <w:r>
              <w:t xml:space="preserve"> закупки в соответствии с </w:t>
            </w:r>
            <w:proofErr w:type="spellStart"/>
            <w:r>
              <w:t>ч.ч</w:t>
            </w:r>
            <w:proofErr w:type="spellEnd"/>
            <w:r>
              <w:t>. 1.1, 2 и 2.1 (при наличии таких требований) ст. 31 44-ФЗ» Заказчиком в извещении о проведении</w:t>
            </w:r>
            <w:proofErr w:type="gramEnd"/>
            <w:r>
              <w:t xml:space="preserve"> электронного аукциона, </w:t>
            </w:r>
            <w:proofErr w:type="gramStart"/>
            <w:r>
              <w:t>приложении</w:t>
            </w:r>
            <w:proofErr w:type="gramEnd"/>
            <w:r>
              <w:t xml:space="preserve"> № 4 к извещению (требования к содержанию, составу заявки на участие в закупке, инструкция по ее з</w:t>
            </w:r>
            <w:r>
              <w:t>аполнению) установлено требование к участникам закупки: наличие лицензии или выписки из реестра лицензий на осуществление деятельности по сбору, транспортированию, обработке, утилизации, обезвреживанию, размещению отходов I-IV классов опасности. Виды работ</w:t>
            </w:r>
            <w:r>
              <w:t xml:space="preserve">, составляющих лицензируемый вид деятельности: сбор отходов IV класса опасности, транспортирование отходов IV класса опасности, обработка отходов IV класса опасности, утилизация отходов IV класса опасности. Участником закупки в составе заявки представлена </w:t>
            </w:r>
            <w:r>
              <w:t>выписка из реестра лицензий с указанием видов работ, составляющих лицензируемый вид деятельности. Однако, согласно реестру лицензий на деятельность по сбору, транспортированию, обработке, утилизации, обезвреживанию, размещению отходов I-IV классов опасност</w:t>
            </w:r>
            <w:r>
              <w:t>и Федеральной службы по надзору в сфере природопользования (</w:t>
            </w:r>
            <w:proofErr w:type="spellStart"/>
            <w:r>
              <w:t>Росприроднадзор</w:t>
            </w:r>
            <w:proofErr w:type="spellEnd"/>
            <w:r>
              <w:t>) у участника закупки имеется выписка из реестра лицензий с указанием вида работ: транспортирование отходов II III IV класса опасности. Следовательно, представленная участником заку</w:t>
            </w:r>
            <w:r>
              <w:t>пки в составе заявки выписка из реестра лицензий не соответствует требованиям извещения.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proofErr w:type="gramStart"/>
            <w:r>
              <w:t xml:space="preserve">Отклонить заявку на участие в закупке по  п.3 ч.12 ст.48 №44-ФЗ «Несоответствие </w:t>
            </w:r>
            <w:r>
              <w:lastRenderedPageBreak/>
              <w:t>участника закупки требованиям, установленным в извещении об осуществлении закупки в соответствии с ч. 1 с. 31 44-ФЗ, требованиям, установленным в извещении об осуществлении зак</w:t>
            </w:r>
            <w:r>
              <w:t xml:space="preserve">упки в соответствии с </w:t>
            </w:r>
            <w:proofErr w:type="spellStart"/>
            <w:r>
              <w:t>ч.ч</w:t>
            </w:r>
            <w:proofErr w:type="spellEnd"/>
            <w:r>
              <w:t>. 1.1, 2 и 2.1 (при наличии таких требований) ст. 31 44-ФЗ» Заказчиком в извещении о проведении</w:t>
            </w:r>
            <w:proofErr w:type="gramEnd"/>
            <w:r>
              <w:t xml:space="preserve"> электронного аукциона, </w:t>
            </w:r>
            <w:proofErr w:type="gramStart"/>
            <w:r>
              <w:t>приложении</w:t>
            </w:r>
            <w:proofErr w:type="gramEnd"/>
            <w:r>
              <w:t xml:space="preserve"> № 4 к извещению (требования к содержанию, составу заявки на участие в закупке, инструкция по ее запол</w:t>
            </w:r>
            <w:r>
              <w:t>нению) установлено требование к участникам закупки: наличие лицензии или выписки из реестра лицензий на осуществление деятельности по сбору, транспортированию, обработке, утилизации, обезвреживанию, размещению отходов I-IV классов опасности. Виды работ, со</w:t>
            </w:r>
            <w:r>
              <w:t>ставляющих лицензируемый вид деятельности: сбор отходов IV класса опасности, транспортирование отходов IV класса опасности, обработка отходов IV класса опасности, утилизация отходов IV класса опасности. Участником закупки в составе заявки представлена выпи</w:t>
            </w:r>
            <w:r>
              <w:t>ска из реестра лицензий с указанием видов работ, составляющих лицензируемый вид деятельности. Однако, согласно реестру лицензий на деятельность по сбору, транспортированию, обработке, утилизации, обезвреживанию, размещению отходов I-IV классов опасности Фе</w:t>
            </w:r>
            <w:r>
              <w:t>деральной службы по надзору в сфере природопользования (</w:t>
            </w:r>
            <w:proofErr w:type="spellStart"/>
            <w:r>
              <w:t>Росприроднадзор</w:t>
            </w:r>
            <w:proofErr w:type="spellEnd"/>
            <w:r>
              <w:t xml:space="preserve">) у участника закупки </w:t>
            </w:r>
            <w:r>
              <w:lastRenderedPageBreak/>
              <w:t xml:space="preserve">имеется выписка из реестра лицензий с указанием вида работ: транспортирование отходов II III IV класса опасности. Следовательно, представленная участником закупки </w:t>
            </w:r>
            <w:r>
              <w:t>в составе заявки выписка из реестра лицензий не соответствует требованиям извещения.</w:t>
            </w:r>
          </w:p>
        </w:tc>
      </w:tr>
      <w:tr w:rsidR="0000037B">
        <w:tc>
          <w:tcPr>
            <w:tcW w:w="1350" w:type="dxa"/>
            <w:vMerge/>
            <w:vAlign w:val="center"/>
          </w:tcPr>
          <w:p w:rsidR="0000037B" w:rsidRDefault="004523DD">
            <w:pPr>
              <w:jc w:val="center"/>
            </w:pPr>
            <w:r>
              <w:lastRenderedPageBreak/>
              <w:t>2262115</w:t>
            </w:r>
          </w:p>
        </w:tc>
        <w:tc>
          <w:tcPr>
            <w:tcW w:w="1350" w:type="dxa"/>
            <w:vMerge/>
            <w:vAlign w:val="center"/>
          </w:tcPr>
          <w:p w:rsidR="0000037B" w:rsidRDefault="004523D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00037B" w:rsidRDefault="004523DD">
            <w:pPr>
              <w:jc w:val="center"/>
            </w:pPr>
            <w:proofErr w:type="gramStart"/>
            <w:r>
              <w:t>Отклонить заявку на участие в закупке по  п.3 ч.12 ст.48 №44-ФЗ «Несоответствие участника закупки требованиям, установленным в извещении об осуществлении закупк</w:t>
            </w:r>
            <w:r>
              <w:t xml:space="preserve">и в соответствии с ч. 1 с. 31 44-ФЗ, требованиям, установленным в извещении об осуществлении закупки в соответствии с </w:t>
            </w:r>
            <w:proofErr w:type="spellStart"/>
            <w:r>
              <w:t>ч.ч</w:t>
            </w:r>
            <w:proofErr w:type="spellEnd"/>
            <w:r>
              <w:t>. 1.1, 2 и 2.1 (при наличии таких требований) ст. 31 44-ФЗ» Заказчиком в извещении о проведении</w:t>
            </w:r>
            <w:proofErr w:type="gramEnd"/>
            <w:r>
              <w:t xml:space="preserve"> электронного аукциона, </w:t>
            </w:r>
            <w:proofErr w:type="gramStart"/>
            <w:r>
              <w:t>приложении</w:t>
            </w:r>
            <w:proofErr w:type="gramEnd"/>
            <w:r>
              <w:t xml:space="preserve"> № 4 к</w:t>
            </w:r>
            <w:r>
              <w:t xml:space="preserve"> извещению (требования к содержанию, составу заявки на участие в закупке, инструкция по ее заполнению) установлено требование к участникам закупки: наличие лицензии или выписки из реестра лицензий на осуществление деятельности по сбору, транспортированию, </w:t>
            </w:r>
            <w:r>
              <w:t>обработке, утилизации, обезвреживанию, размещению отходов I-IV классов опасности. Виды работ, составляющих лицензируемый вид деятельности: сбор отходов IV класса опасности, транспортирование отходов IV класса опасности, обработка отходов IV класса опасност</w:t>
            </w:r>
            <w:r>
              <w:t>и, утилизация отходов IV класса опасности. Участником закупки в составе заявки представлена выписка из реестра лицензий с указанием видов работ, составляющих лицензируемый вид деятельности. Однако, согласно реестру лицензий на деятельность по сбору, трансп</w:t>
            </w:r>
            <w:r>
              <w:t>ортированию, обработке, утилизации, обезвреживанию, размещению отходов I-IV классов опасности Федеральной службы по надзору в сфере природопользования (</w:t>
            </w:r>
            <w:proofErr w:type="spellStart"/>
            <w:r>
              <w:t>Росприроднадзор</w:t>
            </w:r>
            <w:proofErr w:type="spellEnd"/>
            <w:r>
              <w:t>) у участника закупки имеется выписка из реестра лицензий с указанием вида работ: транспо</w:t>
            </w:r>
            <w:r>
              <w:t>ртирование отходов II III IV класса опасности. Следовательно, представленная участником закупки в составе заявки выписка из реестра лицензий не соответствует требованиям извещения.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proofErr w:type="gramStart"/>
            <w:r>
              <w:t>Отклонить заявку на участие в закупке по  п.3 ч.12 ст.48 №44-ФЗ «Несоответствие участника закупки требованиям, установленным в извещении об осуществлении закупки в соответствии с ч. 1 с. 31 44-ФЗ, требованиям, установленным в извещении об осуществлении зак</w:t>
            </w:r>
            <w:r>
              <w:t xml:space="preserve">упки в соответствии с </w:t>
            </w:r>
            <w:proofErr w:type="spellStart"/>
            <w:r>
              <w:t>ч.ч</w:t>
            </w:r>
            <w:proofErr w:type="spellEnd"/>
            <w:r>
              <w:t>. 1.1, 2 и 2.1 (при наличии таких требований) ст. 31 44-ФЗ» Заказчиком в извещении о проведении</w:t>
            </w:r>
            <w:proofErr w:type="gramEnd"/>
            <w:r>
              <w:t xml:space="preserve"> электронного аукциона, </w:t>
            </w:r>
            <w:proofErr w:type="gramStart"/>
            <w:r>
              <w:t>приложении</w:t>
            </w:r>
            <w:proofErr w:type="gramEnd"/>
            <w:r>
              <w:t xml:space="preserve"> № 4 к извещению (требования к содержанию, составу заявки на участие в закупке, инструкция по ее запол</w:t>
            </w:r>
            <w:r>
              <w:t>нению) установлено требование к участникам закупки: наличие лицензии или выписки из реестра лицензий на осуществление деятельности по сбору, транспортированию, обработке, утилизации, обезвреживанию, размещению отходов I-IV классов опасности. Виды работ, со</w:t>
            </w:r>
            <w:r>
              <w:t>ставляющих лицензируемый вид деятельности: сбор отходов IV класса опасности, транспортирование отходов IV класса опасности, обработка отходов IV класса опасности, утилизация отходов IV класса опасности. Участником закупки в составе заявки представлена выпи</w:t>
            </w:r>
            <w:r>
              <w:t xml:space="preserve">ска из </w:t>
            </w:r>
            <w:r>
              <w:lastRenderedPageBreak/>
              <w:t>реестра лицензий с указанием видов работ, составляющих лицензируемый вид деятельности. Однако, согласно реестру лицензий на деятельность по сбору, транспортированию, обработке, утилизации, обезвреживанию, размещению отходов I-IV классов опасности Фе</w:t>
            </w:r>
            <w:r>
              <w:t>деральной службы по надзору в сфере природопользования (</w:t>
            </w:r>
            <w:proofErr w:type="spellStart"/>
            <w:r>
              <w:t>Росприроднадзор</w:t>
            </w:r>
            <w:proofErr w:type="spellEnd"/>
            <w:r>
              <w:t xml:space="preserve">) у участника закупки имеется выписка из реестра лицензий с указанием вида работ: транспортирование отходов II III IV класса опасности. Следовательно, представленная участником закупки </w:t>
            </w:r>
            <w:r>
              <w:t>в составе заявки выписка из реестра лицензий не соответствует требованиям извещения.</w:t>
            </w:r>
          </w:p>
        </w:tc>
      </w:tr>
      <w:tr w:rsidR="0000037B">
        <w:tc>
          <w:tcPr>
            <w:tcW w:w="1350" w:type="dxa"/>
            <w:vMerge/>
            <w:vAlign w:val="center"/>
          </w:tcPr>
          <w:p w:rsidR="0000037B" w:rsidRDefault="004523DD">
            <w:pPr>
              <w:jc w:val="center"/>
            </w:pPr>
            <w:r>
              <w:lastRenderedPageBreak/>
              <w:t>2262115</w:t>
            </w:r>
          </w:p>
        </w:tc>
        <w:tc>
          <w:tcPr>
            <w:tcW w:w="1350" w:type="dxa"/>
            <w:vMerge/>
            <w:vAlign w:val="center"/>
          </w:tcPr>
          <w:p w:rsidR="0000037B" w:rsidRDefault="004523D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00037B" w:rsidRDefault="004523DD">
            <w:pPr>
              <w:jc w:val="center"/>
            </w:pPr>
            <w:proofErr w:type="gramStart"/>
            <w:r>
              <w:t>Отклонить заявку на участие в закупке по  п.3 ч.12 ст.48 №44-ФЗ «Несоответствие участника закупки требованиям, установленным в извещении об осуществлении закупк</w:t>
            </w:r>
            <w:r>
              <w:t xml:space="preserve">и в соответствии с ч. 1 с. 31 44-ФЗ, требованиям, установленным в извещении об осуществлении закупки в соответствии с </w:t>
            </w:r>
            <w:proofErr w:type="spellStart"/>
            <w:r>
              <w:t>ч.ч</w:t>
            </w:r>
            <w:proofErr w:type="spellEnd"/>
            <w:r>
              <w:t>. 1.1, 2 и 2.1 (при наличии таких требований) ст. 31 44-ФЗ» Заказчиком в извещении о проведении</w:t>
            </w:r>
            <w:proofErr w:type="gramEnd"/>
            <w:r>
              <w:t xml:space="preserve"> электронного аукциона, </w:t>
            </w:r>
            <w:proofErr w:type="gramStart"/>
            <w:r>
              <w:t>приложении</w:t>
            </w:r>
            <w:proofErr w:type="gramEnd"/>
            <w:r>
              <w:t xml:space="preserve"> № 4 к</w:t>
            </w:r>
            <w:r>
              <w:t xml:space="preserve"> извещению (требования к содержанию, составу заявки на участие в закупке, инструкция по ее заполнению) установлено требование к участникам закупки: наличие лицензии или выписки из реестра лицензий на осуществление деятельности по сбору, транспортированию, </w:t>
            </w:r>
            <w:r>
              <w:t>обработке, утилизации, обезвреживанию, размещению отходов I-IV классов опасности. Виды работ, составляющих лицензируемый вид деятельности: сбор отходов IV класса опасности, транспортирование отходов IV класса опасности, обработка отходов IV класса опасност</w:t>
            </w:r>
            <w:r>
              <w:t>и, утилизация отходов IV класса опасности. Участником закупки в составе заявки представлена выписка из реестра лицензий с указанием видов работ, составляющих лицензируемый вид деятельности. Однако, согласно реестру лицензий на деятельность по сбору, трансп</w:t>
            </w:r>
            <w:r>
              <w:t>ортированию, обработке, утилизации, обезвреживанию, размещению отходов I-IV классов опасности Федеральной службы по надзору в сфере природопользования (</w:t>
            </w:r>
            <w:proofErr w:type="spellStart"/>
            <w:r>
              <w:t>Росприроднадзор</w:t>
            </w:r>
            <w:proofErr w:type="spellEnd"/>
            <w:r>
              <w:t>) у участника закупки имеется выписка из реестра лицензий с указанием вида работ: транспо</w:t>
            </w:r>
            <w:r>
              <w:t>ртирование отходов II III IV класса опасности. Следовательно, представленная участником закупки в составе заявки выписка из реестра лицензий не соответствует требованиям извещения.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proofErr w:type="gramStart"/>
            <w:r>
              <w:t>Отклонить заявку на участие в закупке по  п.3 ч.12</w:t>
            </w:r>
            <w:r>
              <w:t xml:space="preserve"> ст.48 №44-ФЗ «Несоответствие участника закупки требованиям, установленным в извещении об осуществлении закупки в соответствии с ч. 1 с. 31 44-ФЗ, требованиям, установленным в извещении об осуществлении закупки в соответствии с </w:t>
            </w:r>
            <w:proofErr w:type="spellStart"/>
            <w:r>
              <w:t>ч.ч</w:t>
            </w:r>
            <w:proofErr w:type="spellEnd"/>
            <w:r>
              <w:t>. 1.1, 2 и 2.1 (при налич</w:t>
            </w:r>
            <w:r>
              <w:t>ии таких требований) ст. 31 44-ФЗ» Заказчиком в извещении о проведении</w:t>
            </w:r>
            <w:proofErr w:type="gramEnd"/>
            <w:r>
              <w:t xml:space="preserve"> электронного аукциона, </w:t>
            </w:r>
            <w:proofErr w:type="gramStart"/>
            <w:r>
              <w:t>приложении</w:t>
            </w:r>
            <w:proofErr w:type="gramEnd"/>
            <w:r>
              <w:t xml:space="preserve"> № 4 к извещению (требования к содержанию, составу заявки на участие в закупке, инструкция по ее заполнению) установлено требование к участникам закупки</w:t>
            </w:r>
            <w:r>
              <w:t xml:space="preserve">: наличие лицензии или выписки из реестра лицензий на осуществление деятельности по сбору, транспортированию, обработке, утилизации, </w:t>
            </w:r>
            <w:r>
              <w:lastRenderedPageBreak/>
              <w:t>обезвреживанию, размещению отходов I-IV классов опасности. Виды работ, составляющих лицензируемый вид деятельности: сбор от</w:t>
            </w:r>
            <w:r>
              <w:t>ходов IV класса опасности, транспортирование отходов IV класса опасности, обработка отходов IV класса опасности, утилизация отходов IV класса опасности. Участником закупки в составе заявки представлена выписка из реестра лицензий с указанием видов работ, с</w:t>
            </w:r>
            <w:r>
              <w:t>оставляющих лицензируемый вид деятельности. Однако, согласно реестру лицензий на деятельность по сбору, транспортированию, обработке, утилизации, обезвреживанию, размещению отходов I-IV классов опасности Федеральной службы по надзору в сфере природопользов</w:t>
            </w:r>
            <w:r>
              <w:t>ания (</w:t>
            </w:r>
            <w:proofErr w:type="spellStart"/>
            <w:r>
              <w:t>Росприроднадзор</w:t>
            </w:r>
            <w:proofErr w:type="spellEnd"/>
            <w:r>
              <w:t>) у участника закупки имеется выписка из реестра лицензий с указанием вида работ: транспортирование отходов II III IV класса опасности. Следовательно, представленная участником закупки в составе заявки выписка из реестра лицензий не со</w:t>
            </w:r>
            <w:r>
              <w:t>ответствует требованиям извещения.</w:t>
            </w:r>
          </w:p>
        </w:tc>
      </w:tr>
      <w:tr w:rsidR="0000037B">
        <w:tc>
          <w:tcPr>
            <w:tcW w:w="1350" w:type="dxa"/>
            <w:vMerge w:val="restart"/>
            <w:vAlign w:val="center"/>
          </w:tcPr>
          <w:p w:rsidR="0000037B" w:rsidRDefault="004523DD">
            <w:pPr>
              <w:jc w:val="center"/>
            </w:pPr>
            <w:r>
              <w:lastRenderedPageBreak/>
              <w:t>2269984</w:t>
            </w:r>
          </w:p>
        </w:tc>
        <w:tc>
          <w:tcPr>
            <w:tcW w:w="1350" w:type="dxa"/>
            <w:vMerge w:val="restart"/>
            <w:vAlign w:val="center"/>
          </w:tcPr>
          <w:p w:rsidR="0000037B" w:rsidRDefault="004523DD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00037B" w:rsidRDefault="004523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0037B">
        <w:tc>
          <w:tcPr>
            <w:tcW w:w="1350" w:type="dxa"/>
            <w:vMerge/>
            <w:vAlign w:val="center"/>
          </w:tcPr>
          <w:p w:rsidR="0000037B" w:rsidRDefault="004523DD">
            <w:pPr>
              <w:jc w:val="center"/>
            </w:pPr>
            <w:r>
              <w:t>2269984</w:t>
            </w:r>
          </w:p>
        </w:tc>
        <w:tc>
          <w:tcPr>
            <w:tcW w:w="1350" w:type="dxa"/>
            <w:vMerge/>
            <w:vAlign w:val="center"/>
          </w:tcPr>
          <w:p w:rsidR="0000037B" w:rsidRDefault="004523DD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00037B" w:rsidRDefault="004523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0037B">
        <w:tc>
          <w:tcPr>
            <w:tcW w:w="1350" w:type="dxa"/>
            <w:vMerge/>
            <w:vAlign w:val="center"/>
          </w:tcPr>
          <w:p w:rsidR="0000037B" w:rsidRDefault="004523DD">
            <w:pPr>
              <w:jc w:val="center"/>
            </w:pPr>
            <w:r>
              <w:t>2269984</w:t>
            </w:r>
          </w:p>
        </w:tc>
        <w:tc>
          <w:tcPr>
            <w:tcW w:w="1350" w:type="dxa"/>
            <w:vMerge/>
            <w:vAlign w:val="center"/>
          </w:tcPr>
          <w:p w:rsidR="0000037B" w:rsidRDefault="004523DD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00037B" w:rsidRDefault="004523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r>
              <w:t>Радченко Г</w:t>
            </w:r>
            <w:r>
              <w:t>алина Васильевна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0037B">
        <w:tc>
          <w:tcPr>
            <w:tcW w:w="1350" w:type="dxa"/>
            <w:vMerge/>
            <w:vAlign w:val="center"/>
          </w:tcPr>
          <w:p w:rsidR="0000037B" w:rsidRDefault="004523DD">
            <w:pPr>
              <w:jc w:val="center"/>
            </w:pPr>
            <w:r>
              <w:t>2269984</w:t>
            </w:r>
          </w:p>
        </w:tc>
        <w:tc>
          <w:tcPr>
            <w:tcW w:w="1350" w:type="dxa"/>
            <w:vMerge/>
            <w:vAlign w:val="center"/>
          </w:tcPr>
          <w:p w:rsidR="0000037B" w:rsidRDefault="004523DD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00037B" w:rsidRDefault="004523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0037B">
        <w:tc>
          <w:tcPr>
            <w:tcW w:w="1350" w:type="dxa"/>
            <w:vMerge w:val="restart"/>
            <w:vAlign w:val="center"/>
          </w:tcPr>
          <w:p w:rsidR="0000037B" w:rsidRDefault="004523DD">
            <w:pPr>
              <w:jc w:val="center"/>
            </w:pPr>
            <w:r>
              <w:lastRenderedPageBreak/>
              <w:t>2269014</w:t>
            </w:r>
          </w:p>
        </w:tc>
        <w:tc>
          <w:tcPr>
            <w:tcW w:w="1350" w:type="dxa"/>
            <w:vMerge w:val="restart"/>
            <w:vAlign w:val="center"/>
          </w:tcPr>
          <w:p w:rsidR="0000037B" w:rsidRDefault="004523DD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00037B" w:rsidRDefault="004523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0037B">
        <w:tc>
          <w:tcPr>
            <w:tcW w:w="1350" w:type="dxa"/>
            <w:vMerge/>
            <w:vAlign w:val="center"/>
          </w:tcPr>
          <w:p w:rsidR="0000037B" w:rsidRDefault="004523DD">
            <w:pPr>
              <w:jc w:val="center"/>
            </w:pPr>
            <w:r>
              <w:t>2269014</w:t>
            </w:r>
          </w:p>
        </w:tc>
        <w:tc>
          <w:tcPr>
            <w:tcW w:w="1350" w:type="dxa"/>
            <w:vMerge/>
            <w:vAlign w:val="center"/>
          </w:tcPr>
          <w:p w:rsidR="0000037B" w:rsidRDefault="004523DD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00037B" w:rsidRDefault="004523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0037B">
        <w:tc>
          <w:tcPr>
            <w:tcW w:w="1350" w:type="dxa"/>
            <w:vMerge/>
            <w:vAlign w:val="center"/>
          </w:tcPr>
          <w:p w:rsidR="0000037B" w:rsidRDefault="004523DD">
            <w:pPr>
              <w:jc w:val="center"/>
            </w:pPr>
            <w:r>
              <w:t>2269014</w:t>
            </w:r>
          </w:p>
        </w:tc>
        <w:tc>
          <w:tcPr>
            <w:tcW w:w="1350" w:type="dxa"/>
            <w:vMerge/>
            <w:vAlign w:val="center"/>
          </w:tcPr>
          <w:p w:rsidR="0000037B" w:rsidRDefault="004523DD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00037B" w:rsidRDefault="004523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0037B">
        <w:tc>
          <w:tcPr>
            <w:tcW w:w="1350" w:type="dxa"/>
            <w:vMerge/>
            <w:vAlign w:val="center"/>
          </w:tcPr>
          <w:p w:rsidR="0000037B" w:rsidRDefault="004523DD">
            <w:pPr>
              <w:jc w:val="center"/>
            </w:pPr>
            <w:r>
              <w:t>2269014</w:t>
            </w:r>
          </w:p>
        </w:tc>
        <w:tc>
          <w:tcPr>
            <w:tcW w:w="1350" w:type="dxa"/>
            <w:vMerge/>
            <w:vAlign w:val="center"/>
          </w:tcPr>
          <w:p w:rsidR="0000037B" w:rsidRDefault="004523DD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00037B" w:rsidRDefault="004523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00037B">
        <w:tc>
          <w:tcPr>
            <w:tcW w:w="1350" w:type="dxa"/>
            <w:vMerge w:val="restart"/>
            <w:vAlign w:val="center"/>
          </w:tcPr>
          <w:p w:rsidR="0000037B" w:rsidRDefault="004523DD">
            <w:pPr>
              <w:jc w:val="center"/>
            </w:pPr>
            <w:r>
              <w:t>2266376</w:t>
            </w:r>
          </w:p>
        </w:tc>
        <w:tc>
          <w:tcPr>
            <w:tcW w:w="1350" w:type="dxa"/>
            <w:vMerge w:val="restart"/>
            <w:vAlign w:val="center"/>
          </w:tcPr>
          <w:p w:rsidR="0000037B" w:rsidRDefault="004523DD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00037B" w:rsidRDefault="004523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0037B">
        <w:tc>
          <w:tcPr>
            <w:tcW w:w="1350" w:type="dxa"/>
            <w:vMerge/>
            <w:vAlign w:val="center"/>
          </w:tcPr>
          <w:p w:rsidR="0000037B" w:rsidRDefault="004523DD">
            <w:pPr>
              <w:jc w:val="center"/>
            </w:pPr>
            <w:r>
              <w:t>2266376</w:t>
            </w:r>
          </w:p>
        </w:tc>
        <w:tc>
          <w:tcPr>
            <w:tcW w:w="1350" w:type="dxa"/>
            <w:vMerge/>
            <w:vAlign w:val="center"/>
          </w:tcPr>
          <w:p w:rsidR="0000037B" w:rsidRDefault="004523DD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00037B" w:rsidRDefault="004523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0037B">
        <w:tc>
          <w:tcPr>
            <w:tcW w:w="1350" w:type="dxa"/>
            <w:vMerge/>
            <w:vAlign w:val="center"/>
          </w:tcPr>
          <w:p w:rsidR="0000037B" w:rsidRDefault="004523DD">
            <w:pPr>
              <w:jc w:val="center"/>
            </w:pPr>
            <w:r>
              <w:t>2266376</w:t>
            </w:r>
          </w:p>
        </w:tc>
        <w:tc>
          <w:tcPr>
            <w:tcW w:w="1350" w:type="dxa"/>
            <w:vMerge/>
            <w:vAlign w:val="center"/>
          </w:tcPr>
          <w:p w:rsidR="0000037B" w:rsidRDefault="004523DD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00037B" w:rsidRDefault="004523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r>
              <w:t>Радченко Г</w:t>
            </w:r>
            <w:r>
              <w:t>алина Васильевна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0037B">
        <w:tc>
          <w:tcPr>
            <w:tcW w:w="1350" w:type="dxa"/>
            <w:vMerge/>
            <w:vAlign w:val="center"/>
          </w:tcPr>
          <w:p w:rsidR="0000037B" w:rsidRDefault="004523DD">
            <w:pPr>
              <w:jc w:val="center"/>
            </w:pPr>
            <w:r>
              <w:t>2266376</w:t>
            </w:r>
          </w:p>
        </w:tc>
        <w:tc>
          <w:tcPr>
            <w:tcW w:w="1350" w:type="dxa"/>
            <w:vMerge/>
            <w:vAlign w:val="center"/>
          </w:tcPr>
          <w:p w:rsidR="0000037B" w:rsidRDefault="004523DD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00037B" w:rsidRDefault="004523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0037B">
        <w:tc>
          <w:tcPr>
            <w:tcW w:w="1350" w:type="dxa"/>
            <w:vMerge w:val="restart"/>
            <w:vAlign w:val="center"/>
          </w:tcPr>
          <w:p w:rsidR="0000037B" w:rsidRDefault="004523DD">
            <w:pPr>
              <w:jc w:val="center"/>
            </w:pPr>
            <w:r>
              <w:t>2272350</w:t>
            </w:r>
          </w:p>
        </w:tc>
        <w:tc>
          <w:tcPr>
            <w:tcW w:w="1350" w:type="dxa"/>
            <w:vMerge w:val="restart"/>
            <w:vAlign w:val="center"/>
          </w:tcPr>
          <w:p w:rsidR="0000037B" w:rsidRDefault="004523DD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:rsidR="0000037B" w:rsidRDefault="004523DD">
            <w:pPr>
              <w:jc w:val="center"/>
            </w:pPr>
            <w:proofErr w:type="gramStart"/>
            <w:r>
              <w:t>Отклонить заявку на участие в закупке по  п.3 ч.12 ст.48 №44-ФЗ «Несоответствие участника закупки требованиям, установленным в извещении об осуществлении закупки в соответствии</w:t>
            </w:r>
            <w:r>
              <w:t xml:space="preserve"> с ч. 1 с. 31 44-ФЗ, требованиям, установленным в извещении об осуществлении закупки в соответствии с </w:t>
            </w:r>
            <w:proofErr w:type="spellStart"/>
            <w:r>
              <w:t>ч.ч</w:t>
            </w:r>
            <w:proofErr w:type="spellEnd"/>
            <w:r>
              <w:t>. 1.1, 2 и 2.1 (при наличии таких требований) ст. 31 44-ФЗ» Заказчиком в извещении о проведении</w:t>
            </w:r>
            <w:proofErr w:type="gramEnd"/>
            <w:r>
              <w:t xml:space="preserve"> электронного аукциона и </w:t>
            </w:r>
            <w:proofErr w:type="gramStart"/>
            <w:r>
              <w:t>приложении</w:t>
            </w:r>
            <w:proofErr w:type="gramEnd"/>
            <w:r>
              <w:t xml:space="preserve"> № 4 к извещению (тре</w:t>
            </w:r>
            <w:r>
              <w:t>бования к содержанию, составу заявки на участие в закупке, инструкция по ее заполнению) установлено требование к участникам закупки: наличие лицензии или выписки из реестра лицензий на осуществление деятельности по сбору, транспортированию, обработке, утил</w:t>
            </w:r>
            <w:r>
              <w:t>изации, обезвреживанию, размещению отходов I-IV классов опасности. Виды работ, составляющих лицензируемый вид деятельности: сбор отходов IV класса опасности, транспортирование отходов IV класса опасности, обработка отходов IV класса опасности, утилизация о</w:t>
            </w:r>
            <w:r>
              <w:t xml:space="preserve">тходов IV класса </w:t>
            </w:r>
            <w:r>
              <w:lastRenderedPageBreak/>
              <w:t xml:space="preserve">опасности. Участником закупки в составе заявки представлена лицензия на имя индивидуального предпринимателя Закирова Рустема </w:t>
            </w:r>
            <w:proofErr w:type="spellStart"/>
            <w:r>
              <w:t>Рифкатовича</w:t>
            </w:r>
            <w:proofErr w:type="spellEnd"/>
            <w:r>
              <w:t xml:space="preserve">. 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proofErr w:type="spellStart"/>
            <w:r>
              <w:lastRenderedPageBreak/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proofErr w:type="gramStart"/>
            <w:r>
              <w:t>Отклонить заявку на участие в закупке по  п.3 ч.12 ст.48 №44-ФЗ «Несоотве</w:t>
            </w:r>
            <w:r>
              <w:t xml:space="preserve">тствие участника закупки требованиям, установленным в извещении об осуществлении закупки в соответствии с ч. 1 с. 31 44-ФЗ, требованиям, установленным в извещении об осуществлении закупки в соответствии с </w:t>
            </w:r>
            <w:proofErr w:type="spellStart"/>
            <w:r>
              <w:t>ч.ч</w:t>
            </w:r>
            <w:proofErr w:type="spellEnd"/>
            <w:r>
              <w:t>. 1.1, 2 и 2.1 (при наличии таких требований) ст</w:t>
            </w:r>
            <w:r>
              <w:t>. 31 44-ФЗ» Заказчиком в извещении о проведении</w:t>
            </w:r>
            <w:proofErr w:type="gramEnd"/>
            <w:r>
              <w:t xml:space="preserve"> электронного аукциона и </w:t>
            </w:r>
            <w:proofErr w:type="gramStart"/>
            <w:r>
              <w:t>приложении</w:t>
            </w:r>
            <w:proofErr w:type="gramEnd"/>
            <w:r>
              <w:t xml:space="preserve"> № 4 к извещению (требования к содержанию, составу заявки на участие в закупке, инструкция по ее заполнению) установлено требование к участникам закупки: наличие лицензии или</w:t>
            </w:r>
            <w:r>
              <w:t xml:space="preserve"> выписки из реестра лицензий на осуществление деятельности по сбору, </w:t>
            </w:r>
            <w:r>
              <w:lastRenderedPageBreak/>
              <w:t>транспортированию, обработке, утилизации, обезвреживанию, размещению отходов I-IV классов опасности. Виды работ, составляющих лицензируемый вид деятельности: сбор отходов IV класса опасно</w:t>
            </w:r>
            <w:r>
              <w:t xml:space="preserve">сти, транспортирование отходов IV класса опасности, обработка отходов IV класса опасности, утилизация отходов IV класса опасности. Участником закупки в составе заявки представлена лицензия на имя индивидуального предпринимателя Закирова Рустема </w:t>
            </w:r>
            <w:proofErr w:type="spellStart"/>
            <w:r>
              <w:t>Рифкатовича</w:t>
            </w:r>
            <w:proofErr w:type="spellEnd"/>
            <w:r>
              <w:t xml:space="preserve">. </w:t>
            </w:r>
          </w:p>
        </w:tc>
      </w:tr>
      <w:tr w:rsidR="0000037B">
        <w:tc>
          <w:tcPr>
            <w:tcW w:w="1350" w:type="dxa"/>
            <w:vMerge/>
            <w:vAlign w:val="center"/>
          </w:tcPr>
          <w:p w:rsidR="0000037B" w:rsidRDefault="004523DD">
            <w:pPr>
              <w:jc w:val="center"/>
            </w:pPr>
            <w:r>
              <w:lastRenderedPageBreak/>
              <w:t>2272350</w:t>
            </w:r>
          </w:p>
        </w:tc>
        <w:tc>
          <w:tcPr>
            <w:tcW w:w="1350" w:type="dxa"/>
            <w:vMerge/>
            <w:vAlign w:val="center"/>
          </w:tcPr>
          <w:p w:rsidR="0000037B" w:rsidRDefault="004523DD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00037B" w:rsidRDefault="004523DD">
            <w:pPr>
              <w:jc w:val="center"/>
            </w:pPr>
            <w:proofErr w:type="gramStart"/>
            <w:r>
              <w:t>Отклонить заявку на участие в закупке по  п.3 ч.12 ст.48 №44-ФЗ «Несоответствие участника закупки требованиям, установленным в извещении об осуществлении закупки в соответствии с ч. 1 с. 31 44-ФЗ, требованиям, установленным в извещении об осу</w:t>
            </w:r>
            <w:r>
              <w:t xml:space="preserve">ществлении закупки в соответствии с </w:t>
            </w:r>
            <w:proofErr w:type="spellStart"/>
            <w:r>
              <w:t>ч.ч</w:t>
            </w:r>
            <w:proofErr w:type="spellEnd"/>
            <w:r>
              <w:t>. 1.1, 2 и 2.1 (при наличии таких требований) ст. 31 44-ФЗ» Заказчиком в извещении о проведении</w:t>
            </w:r>
            <w:proofErr w:type="gramEnd"/>
            <w:r>
              <w:t xml:space="preserve"> электронного аукциона и </w:t>
            </w:r>
            <w:proofErr w:type="gramStart"/>
            <w:r>
              <w:t>приложении</w:t>
            </w:r>
            <w:proofErr w:type="gramEnd"/>
            <w:r>
              <w:t xml:space="preserve"> № 4 к извещению (требования к содержанию, составу заявки на участие в закупке, инструк</w:t>
            </w:r>
            <w:r>
              <w:t>ция по ее заполнению) установлено требование к участникам закупки: наличие лицензии или выписки из реестра лицензий на осуществление деятельности по сбору, транспортированию, обработке, утилизации, обезвреживанию, размещению отходов I-IV классов опасности.</w:t>
            </w:r>
            <w:r>
              <w:t xml:space="preserve"> Виды работ, составляющих лицензируемый вид деятельности: сбор отходов IV класса опасности, транспортирование отходов IV класса опасности, обработка отходов IV класса опасности, утилизация отходов IV класса опасности. Участником закупки в составе заявки пр</w:t>
            </w:r>
            <w:r>
              <w:t xml:space="preserve">едставлена лицензия на имя индивидуального предпринимателя Закирова Рустема </w:t>
            </w:r>
            <w:proofErr w:type="spellStart"/>
            <w:r>
              <w:t>Рифкатовича</w:t>
            </w:r>
            <w:proofErr w:type="spellEnd"/>
            <w:r>
              <w:t xml:space="preserve">. 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proofErr w:type="gramStart"/>
            <w:r>
              <w:t>Отклонить заявку на участие в закупке по  п.3 ч.12 ст.48 №44-ФЗ «Несоответствие участника закупки требованиям, установленным в извещении о</w:t>
            </w:r>
            <w:r>
              <w:t xml:space="preserve">б осуществлении закупки в соответствии с ч. 1 с. 31 44-ФЗ, требованиям, установленным в извещении об осуществлении закупки в соответствии с </w:t>
            </w:r>
            <w:proofErr w:type="spellStart"/>
            <w:r>
              <w:t>ч.ч</w:t>
            </w:r>
            <w:proofErr w:type="spellEnd"/>
            <w:r>
              <w:t>. 1.1, 2 и 2.1 (при наличии таких требований) ст. 31 44-ФЗ» Заказчиком в извещении о проведении</w:t>
            </w:r>
            <w:proofErr w:type="gramEnd"/>
            <w:r>
              <w:t xml:space="preserve"> электронного аукц</w:t>
            </w:r>
            <w:r>
              <w:t xml:space="preserve">иона и </w:t>
            </w:r>
            <w:proofErr w:type="gramStart"/>
            <w:r>
              <w:t>приложении</w:t>
            </w:r>
            <w:proofErr w:type="gramEnd"/>
            <w:r>
              <w:t xml:space="preserve"> № 4 к извещению (требования к содержанию, составу заявки на участие в закупке, инструкция по ее заполнению) установлено требование к участникам закупки: наличие лицензии или выписки из реестра лицензий на осуществление деятельности по сбо</w:t>
            </w:r>
            <w:r>
              <w:t xml:space="preserve">ру, транспортированию, обработке, утилизации, обезвреживанию, размещению отходов I-IV классов опасности. Виды работ, составляющих лицензируемый вид деятельности: сбор </w:t>
            </w:r>
            <w:r>
              <w:lastRenderedPageBreak/>
              <w:t>отходов IV класса опасности, транспортирование отходов IV класса опасности, обработка отх</w:t>
            </w:r>
            <w:r>
              <w:t xml:space="preserve">одов IV класса опасности, утилизация отходов IV класса опасности. Участником закупки в составе заявки представлена лицензия на имя индивидуального предпринимателя Закирова Рустема </w:t>
            </w:r>
            <w:proofErr w:type="spellStart"/>
            <w:r>
              <w:t>Рифкатовича</w:t>
            </w:r>
            <w:proofErr w:type="spellEnd"/>
            <w:r>
              <w:t xml:space="preserve">. </w:t>
            </w:r>
          </w:p>
        </w:tc>
      </w:tr>
      <w:tr w:rsidR="0000037B">
        <w:tc>
          <w:tcPr>
            <w:tcW w:w="1350" w:type="dxa"/>
            <w:vMerge/>
            <w:vAlign w:val="center"/>
          </w:tcPr>
          <w:p w:rsidR="0000037B" w:rsidRDefault="004523DD">
            <w:pPr>
              <w:jc w:val="center"/>
            </w:pPr>
            <w:r>
              <w:lastRenderedPageBreak/>
              <w:t>2272350</w:t>
            </w:r>
          </w:p>
        </w:tc>
        <w:tc>
          <w:tcPr>
            <w:tcW w:w="1350" w:type="dxa"/>
            <w:vMerge/>
            <w:vAlign w:val="center"/>
          </w:tcPr>
          <w:p w:rsidR="0000037B" w:rsidRDefault="004523DD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00037B" w:rsidRDefault="004523DD">
            <w:pPr>
              <w:jc w:val="center"/>
            </w:pPr>
            <w:proofErr w:type="gramStart"/>
            <w:r>
              <w:t>Отклонить заявку на участие в закупке по  п.3 ч.12 ст.48 №44-ФЗ «Несоответствие участника закупки требованиям, установленным в извещении об осуществлении закупки в соответствии с ч. 1 с. 31 44-ФЗ, требованиям, установленным в извещении об осуществлении зак</w:t>
            </w:r>
            <w:r>
              <w:t xml:space="preserve">упки в соответствии с </w:t>
            </w:r>
            <w:proofErr w:type="spellStart"/>
            <w:r>
              <w:t>ч.ч</w:t>
            </w:r>
            <w:proofErr w:type="spellEnd"/>
            <w:r>
              <w:t>. 1.1, 2 и 2.1 (при наличии таких требований) ст. 31 44-ФЗ» Заказчиком в извещении о проведении</w:t>
            </w:r>
            <w:proofErr w:type="gramEnd"/>
            <w:r>
              <w:t xml:space="preserve"> электронного аукциона и </w:t>
            </w:r>
            <w:proofErr w:type="gramStart"/>
            <w:r>
              <w:t>приложении</w:t>
            </w:r>
            <w:proofErr w:type="gramEnd"/>
            <w:r>
              <w:t xml:space="preserve"> № 4 к извещению (требования к содержанию, составу заявки на участие в закупке, инструкция по ее запо</w:t>
            </w:r>
            <w:r>
              <w:t>лнению) установлено требование к участникам закупки: наличие лицензии или выписки из реестра лицензий на осуществление деятельности по сбору, транспортированию, обработке, утилизации, обезвреживанию, размещению отходов I-IV классов опасности. Виды работ, с</w:t>
            </w:r>
            <w:r>
              <w:t>оставляющих лицензируемый вид деятельности: сбор отходов IV класса опасности, транспортирование отходов IV класса опасности, обработка отходов IV класса опасности, утилизация отходов IV класса опасности. Участником закупки в составе заявки представлена лиц</w:t>
            </w:r>
            <w:r>
              <w:t xml:space="preserve">ензия на имя индивидуального предпринимателя Закирова Рустема </w:t>
            </w:r>
            <w:proofErr w:type="spellStart"/>
            <w:r>
              <w:t>Рифкатовича</w:t>
            </w:r>
            <w:proofErr w:type="spellEnd"/>
            <w:r>
              <w:t xml:space="preserve">. 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proofErr w:type="gramStart"/>
            <w:r>
              <w:t>Отклонить заявку на участие в закупке по  п.3 ч.12 ст.48 №44-ФЗ «Несоответствие участника закупки требованиям, установленным в извещении об осуществлении</w:t>
            </w:r>
            <w:r>
              <w:t xml:space="preserve"> закупки в соответствии с ч. 1 с. 31 44-ФЗ, требованиям, установленным в извещении об осуществлении закупки в соответствии с </w:t>
            </w:r>
            <w:proofErr w:type="spellStart"/>
            <w:r>
              <w:t>ч.ч</w:t>
            </w:r>
            <w:proofErr w:type="spellEnd"/>
            <w:r>
              <w:t>. 1.1, 2 и 2.1 (при наличии таких требований) ст. 31 44-ФЗ» Заказчиком в извещении о проведении</w:t>
            </w:r>
            <w:proofErr w:type="gramEnd"/>
            <w:r>
              <w:t xml:space="preserve"> электронного аукциона и </w:t>
            </w:r>
            <w:proofErr w:type="gramStart"/>
            <w:r>
              <w:t>приложен</w:t>
            </w:r>
            <w:r>
              <w:t>ии</w:t>
            </w:r>
            <w:proofErr w:type="gramEnd"/>
            <w:r>
              <w:t xml:space="preserve"> № 4 к извещению (требования к содержанию, составу заявки на участие в закупке, инструкция по ее заполнению) установлено требование к участникам закупки: наличие лицензии или выписки из реестра лицензий на осуществление деятельности по сбору, транспортир</w:t>
            </w:r>
            <w:r>
              <w:t xml:space="preserve">ованию, обработке, утилизации, обезвреживанию, размещению отходов I-IV классов опасности. Виды работ, составляющих лицензируемый вид деятельности: сбор отходов IV класса опасности, транспортирование отходов IV класса опасности, обработка отходов IV класса </w:t>
            </w:r>
            <w:r>
              <w:t xml:space="preserve">опасности, утилизация отходов IV класса опасности. Участником </w:t>
            </w:r>
            <w:r>
              <w:lastRenderedPageBreak/>
              <w:t xml:space="preserve">закупки в составе заявки представлена лицензия на имя индивидуального предпринимателя Закирова Рустема </w:t>
            </w:r>
            <w:proofErr w:type="spellStart"/>
            <w:r>
              <w:t>Рифкатовича</w:t>
            </w:r>
            <w:proofErr w:type="spellEnd"/>
            <w:r>
              <w:t xml:space="preserve">. </w:t>
            </w:r>
          </w:p>
        </w:tc>
      </w:tr>
      <w:tr w:rsidR="0000037B">
        <w:tc>
          <w:tcPr>
            <w:tcW w:w="1350" w:type="dxa"/>
            <w:vMerge/>
            <w:vAlign w:val="center"/>
          </w:tcPr>
          <w:p w:rsidR="0000037B" w:rsidRDefault="004523DD">
            <w:pPr>
              <w:jc w:val="center"/>
            </w:pPr>
            <w:r>
              <w:lastRenderedPageBreak/>
              <w:t>2272350</w:t>
            </w:r>
          </w:p>
        </w:tc>
        <w:tc>
          <w:tcPr>
            <w:tcW w:w="1350" w:type="dxa"/>
            <w:vMerge/>
            <w:vAlign w:val="center"/>
          </w:tcPr>
          <w:p w:rsidR="0000037B" w:rsidRDefault="004523DD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00037B" w:rsidRDefault="004523DD">
            <w:pPr>
              <w:jc w:val="center"/>
            </w:pPr>
            <w:proofErr w:type="gramStart"/>
            <w:r>
              <w:t>Отклонить заявку на участие в закупке по  п.3 ч.12 ст.48 №44-ФЗ «Н</w:t>
            </w:r>
            <w:r>
              <w:t xml:space="preserve">есоответствие участника закупки требованиям, установленным в извещении об осуществлении закупки в соответствии с ч. 1 с. 31 44-ФЗ, требованиям, установленным в извещении об осуществлении закупки в соответствии с </w:t>
            </w:r>
            <w:proofErr w:type="spellStart"/>
            <w:r>
              <w:t>ч.ч</w:t>
            </w:r>
            <w:proofErr w:type="spellEnd"/>
            <w:r>
              <w:t>. 1.1, 2 и 2.1 (при наличии таких требова</w:t>
            </w:r>
            <w:r>
              <w:t>ний) ст. 31 44-ФЗ» Заказчиком в извещении о проведении</w:t>
            </w:r>
            <w:proofErr w:type="gramEnd"/>
            <w:r>
              <w:t xml:space="preserve"> электронного аукциона и </w:t>
            </w:r>
            <w:proofErr w:type="gramStart"/>
            <w:r>
              <w:t>приложении</w:t>
            </w:r>
            <w:proofErr w:type="gramEnd"/>
            <w:r>
              <w:t xml:space="preserve"> № 4 к извещению (требования к содержанию, составу заявки на участие в закупке, инструкция по ее заполнению) установлено требование к участникам закупки: наличие лицен</w:t>
            </w:r>
            <w:r>
              <w:t>зии или выписки из реестра лицензий на осуществление деятельности по сбору, транспортированию, обработке, утилизации, обезвреживанию, размещению отходов I-IV классов опасности. Виды работ, составляющих лицензируемый вид деятельности: сбор отходов IV класса</w:t>
            </w:r>
            <w:r>
              <w:t xml:space="preserve"> опасности, транспортирование отходов IV класса опасности, обработка отходов IV класса опасности, утилизация отходов IV класса опасности. Участником закупки в составе заявки представлена лицензия на имя индивидуального предпринимателя Закирова Рустема </w:t>
            </w:r>
            <w:proofErr w:type="spellStart"/>
            <w:r>
              <w:t>Рифк</w:t>
            </w:r>
            <w:r>
              <w:t>атовича</w:t>
            </w:r>
            <w:proofErr w:type="spellEnd"/>
            <w:r>
              <w:t xml:space="preserve">. 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0037B" w:rsidRDefault="004523DD">
            <w:pPr>
              <w:jc w:val="center"/>
            </w:pPr>
            <w:proofErr w:type="gramStart"/>
            <w:r>
              <w:t>Отклонить заявку на участие в закупке по  п.3 ч.12 ст.48 №44-ФЗ «Несоответствие участника закупки требованиям, установленным в извещении об осуществлении закупки в соответствии с ч. 1 с. 31 44-ФЗ, требованиям, установленн</w:t>
            </w:r>
            <w:r>
              <w:t xml:space="preserve">ым в извещении об осуществлении закупки в соответствии с </w:t>
            </w:r>
            <w:proofErr w:type="spellStart"/>
            <w:r>
              <w:t>ч.ч</w:t>
            </w:r>
            <w:proofErr w:type="spellEnd"/>
            <w:r>
              <w:t>. 1.1, 2 и 2.1 (при наличии таких требований) ст. 31 44-ФЗ» Заказчиком в извещении о проведении</w:t>
            </w:r>
            <w:proofErr w:type="gramEnd"/>
            <w:r>
              <w:t xml:space="preserve"> электронного аукциона и </w:t>
            </w:r>
            <w:proofErr w:type="gramStart"/>
            <w:r>
              <w:t>приложении</w:t>
            </w:r>
            <w:proofErr w:type="gramEnd"/>
            <w:r>
              <w:t xml:space="preserve"> № 4 к извещению (требования к содержанию, составу заявки на участ</w:t>
            </w:r>
            <w:r>
              <w:t>ие в закупке, инструкция по ее заполнению) установлено требование к участникам закупки: наличие лицензии или выписки из реестра лицензий на осуществление деятельности по сбору, транспортированию, обработке, утилизации, обезвреживанию, размещению отходов I-</w:t>
            </w:r>
            <w:r>
              <w:t>IV классов опасности. Виды работ, составляющих лицензируемый вид деятельности: сбор отходов IV класса опасности, транспортирование отходов IV класса опасности, обработка отходов IV класса опасности, утилизация отходов IV класса опасности. Участником закупк</w:t>
            </w:r>
            <w:r>
              <w:t xml:space="preserve">и в составе заявки представлена лицензия на имя индивидуального предпринимателя Закирова Рустема </w:t>
            </w:r>
            <w:proofErr w:type="spellStart"/>
            <w:r>
              <w:t>Рифкатовича</w:t>
            </w:r>
            <w:proofErr w:type="spellEnd"/>
            <w:r>
              <w:t xml:space="preserve">. </w:t>
            </w:r>
          </w:p>
        </w:tc>
      </w:tr>
    </w:tbl>
    <w:p w:rsidR="0000037B" w:rsidRDefault="0000037B"/>
    <w:p w:rsidR="0000037B" w:rsidRDefault="004523DD">
      <w:pPr>
        <w:keepLines/>
        <w:numPr>
          <w:ilvl w:val="0"/>
          <w:numId w:val="1"/>
        </w:numPr>
        <w:spacing w:after="96"/>
        <w:jc w:val="both"/>
      </w:pPr>
      <w:r>
        <w:lastRenderedPageBreak/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</w:t>
      </w:r>
      <w:r>
        <w:t>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</w:t>
      </w:r>
      <w:r>
        <w:t>ения участника закупки, подавшего такую заявку:</w:t>
      </w:r>
    </w:p>
    <w:tbl>
      <w:tblPr>
        <w:tblStyle w:val="style65101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00037B">
        <w:tc>
          <w:tcPr>
            <w:tcW w:w="1050" w:type="dxa"/>
            <w:vAlign w:val="center"/>
          </w:tcPr>
          <w:p w:rsidR="0000037B" w:rsidRDefault="004523DD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00037B" w:rsidRDefault="004523DD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00037B" w:rsidRDefault="004523DD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00037B" w:rsidRDefault="004523DD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00037B" w:rsidRDefault="004523DD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00037B" w:rsidRDefault="004523DD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00037B">
        <w:tc>
          <w:tcPr>
            <w:tcW w:w="1050" w:type="dxa"/>
            <w:vAlign w:val="center"/>
          </w:tcPr>
          <w:p w:rsidR="0000037B" w:rsidRDefault="004523DD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00037B" w:rsidRDefault="004523DD">
            <w:pPr>
              <w:jc w:val="center"/>
            </w:pPr>
            <w:r>
              <w:t>№2269984</w:t>
            </w:r>
          </w:p>
        </w:tc>
        <w:tc>
          <w:tcPr>
            <w:tcW w:w="1600" w:type="dxa"/>
            <w:vAlign w:val="center"/>
          </w:tcPr>
          <w:p w:rsidR="0000037B" w:rsidRDefault="004523DD">
            <w:pPr>
              <w:jc w:val="center"/>
            </w:pPr>
            <w:r>
              <w:t>26.08.2025 12:07:17 (MCK +0)</w:t>
            </w:r>
          </w:p>
        </w:tc>
        <w:tc>
          <w:tcPr>
            <w:tcW w:w="2600" w:type="dxa"/>
            <w:vAlign w:val="center"/>
          </w:tcPr>
          <w:p w:rsidR="0000037B" w:rsidRDefault="004523DD">
            <w:pPr>
              <w:jc w:val="center"/>
            </w:pPr>
            <w:r>
              <w:t>27.08.2025 10:37:17 (MCK +0)</w:t>
            </w:r>
          </w:p>
        </w:tc>
        <w:tc>
          <w:tcPr>
            <w:tcW w:w="1850" w:type="dxa"/>
            <w:vAlign w:val="center"/>
          </w:tcPr>
          <w:p w:rsidR="0000037B" w:rsidRDefault="004523DD">
            <w:pPr>
              <w:jc w:val="center"/>
            </w:pPr>
            <w:r>
              <w:t>58 044,80</w:t>
            </w:r>
          </w:p>
        </w:tc>
        <w:tc>
          <w:tcPr>
            <w:tcW w:w="1850" w:type="dxa"/>
            <w:vAlign w:val="center"/>
          </w:tcPr>
          <w:p w:rsidR="0000037B" w:rsidRDefault="004523DD">
            <w:pPr>
              <w:jc w:val="center"/>
            </w:pPr>
            <w:r>
              <w:t>68,00%</w:t>
            </w:r>
          </w:p>
        </w:tc>
      </w:tr>
      <w:tr w:rsidR="0000037B">
        <w:tc>
          <w:tcPr>
            <w:tcW w:w="1050" w:type="dxa"/>
            <w:vAlign w:val="center"/>
          </w:tcPr>
          <w:p w:rsidR="0000037B" w:rsidRDefault="004523DD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00037B" w:rsidRDefault="004523DD">
            <w:pPr>
              <w:jc w:val="center"/>
            </w:pPr>
            <w:r>
              <w:t>№2269014</w:t>
            </w:r>
          </w:p>
        </w:tc>
        <w:tc>
          <w:tcPr>
            <w:tcW w:w="1600" w:type="dxa"/>
            <w:vAlign w:val="center"/>
          </w:tcPr>
          <w:p w:rsidR="0000037B" w:rsidRDefault="004523DD">
            <w:pPr>
              <w:jc w:val="center"/>
            </w:pPr>
            <w:r>
              <w:t>26.08.2025 09:08:48 (MCK +0)</w:t>
            </w:r>
          </w:p>
        </w:tc>
        <w:tc>
          <w:tcPr>
            <w:tcW w:w="2600" w:type="dxa"/>
            <w:vAlign w:val="center"/>
          </w:tcPr>
          <w:p w:rsidR="0000037B" w:rsidRDefault="004523DD">
            <w:pPr>
              <w:jc w:val="center"/>
            </w:pPr>
            <w:r>
              <w:t>27.08.2025 10:35:50 (MCK +0)</w:t>
            </w:r>
          </w:p>
        </w:tc>
        <w:tc>
          <w:tcPr>
            <w:tcW w:w="1850" w:type="dxa"/>
            <w:vAlign w:val="center"/>
          </w:tcPr>
          <w:p w:rsidR="0000037B" w:rsidRDefault="004523DD">
            <w:pPr>
              <w:jc w:val="center"/>
            </w:pPr>
            <w:r>
              <w:t>94 322,80</w:t>
            </w:r>
          </w:p>
        </w:tc>
        <w:tc>
          <w:tcPr>
            <w:tcW w:w="1850" w:type="dxa"/>
            <w:vAlign w:val="center"/>
          </w:tcPr>
          <w:p w:rsidR="0000037B" w:rsidRDefault="004523DD">
            <w:pPr>
              <w:jc w:val="center"/>
            </w:pPr>
            <w:r>
              <w:t>48,00%</w:t>
            </w:r>
          </w:p>
        </w:tc>
      </w:tr>
      <w:tr w:rsidR="0000037B">
        <w:tc>
          <w:tcPr>
            <w:tcW w:w="1050" w:type="dxa"/>
            <w:vAlign w:val="center"/>
          </w:tcPr>
          <w:p w:rsidR="0000037B" w:rsidRDefault="004523DD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00037B" w:rsidRDefault="004523DD">
            <w:pPr>
              <w:jc w:val="center"/>
            </w:pPr>
            <w:r>
              <w:t>№2266376</w:t>
            </w:r>
          </w:p>
        </w:tc>
        <w:tc>
          <w:tcPr>
            <w:tcW w:w="1600" w:type="dxa"/>
            <w:vAlign w:val="center"/>
          </w:tcPr>
          <w:p w:rsidR="0000037B" w:rsidRDefault="004523DD">
            <w:pPr>
              <w:jc w:val="center"/>
            </w:pPr>
            <w:r>
              <w:t>25.08.2025 14:33:14 (MCK +0)</w:t>
            </w:r>
          </w:p>
        </w:tc>
        <w:tc>
          <w:tcPr>
            <w:tcW w:w="2600" w:type="dxa"/>
            <w:vAlign w:val="center"/>
          </w:tcPr>
          <w:p w:rsidR="0000037B" w:rsidRDefault="004523DD">
            <w:pPr>
              <w:jc w:val="center"/>
            </w:pPr>
            <w:r>
              <w:t>27.08.2025 10:34:52 (MCK +0)</w:t>
            </w:r>
          </w:p>
        </w:tc>
        <w:tc>
          <w:tcPr>
            <w:tcW w:w="1850" w:type="dxa"/>
            <w:vAlign w:val="center"/>
          </w:tcPr>
          <w:p w:rsidR="0000037B" w:rsidRDefault="004523DD">
            <w:pPr>
              <w:jc w:val="center"/>
            </w:pPr>
            <w:r>
              <w:t>104 299,25</w:t>
            </w:r>
          </w:p>
        </w:tc>
        <w:tc>
          <w:tcPr>
            <w:tcW w:w="1850" w:type="dxa"/>
            <w:vAlign w:val="center"/>
          </w:tcPr>
          <w:p w:rsidR="0000037B" w:rsidRDefault="004523DD">
            <w:pPr>
              <w:jc w:val="center"/>
            </w:pPr>
            <w:r>
              <w:t>42,50%</w:t>
            </w:r>
          </w:p>
        </w:tc>
      </w:tr>
    </w:tbl>
    <w:p w:rsidR="0000037B" w:rsidRDefault="0000037B"/>
    <w:p w:rsidR="0000037B" w:rsidRDefault="004523DD">
      <w:pPr>
        <w:keepLines/>
        <w:numPr>
          <w:ilvl w:val="0"/>
          <w:numId w:val="1"/>
        </w:numPr>
        <w:spacing w:after="96"/>
        <w:jc w:val="both"/>
      </w:pPr>
      <w:r>
        <w:t xml:space="preserve"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2269984, предложивший цену контракта 58 044,80 руб. (Пятьдесят восемь тысяч сорок </w:t>
      </w:r>
      <w:r>
        <w:t>четыре рубля 80 копеек).</w:t>
      </w:r>
    </w:p>
    <w:p w:rsidR="00273379" w:rsidRDefault="004523DD" w:rsidP="00273379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</w:t>
      </w:r>
      <w:r>
        <w:t xml:space="preserve">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</w:t>
      </w:r>
      <w:hyperlink r:id="rId6" w:history="1">
        <w:r w:rsidR="00273379" w:rsidRPr="00446127">
          <w:rPr>
            <w:rStyle w:val="a4"/>
          </w:rPr>
          <w:t>http://roseltorg.ru</w:t>
        </w:r>
      </w:hyperlink>
    </w:p>
    <w:p w:rsidR="00273379" w:rsidRDefault="00273379" w:rsidP="00273379">
      <w:pPr>
        <w:keepLines/>
        <w:spacing w:after="96"/>
        <w:jc w:val="both"/>
      </w:pPr>
    </w:p>
    <w:p w:rsidR="00273379" w:rsidRDefault="00273379" w:rsidP="00273379">
      <w:pPr>
        <w:keepLines/>
        <w:spacing w:after="96"/>
        <w:jc w:val="both"/>
      </w:pPr>
    </w:p>
    <w:p w:rsidR="0000037B" w:rsidRDefault="004523DD" w:rsidP="00273379">
      <w:pPr>
        <w:keepLines/>
        <w:spacing w:after="96"/>
        <w:jc w:val="both"/>
      </w:pPr>
      <w:bookmarkStart w:id="0" w:name="_GoBack"/>
      <w:bookmarkEnd w:id="0"/>
      <w:r>
        <w:t>Документ подписан электронной подписью</w:t>
      </w:r>
    </w:p>
    <w:p w:rsidR="0000037B" w:rsidRDefault="004523DD">
      <w:r>
        <w:br/>
      </w:r>
    </w:p>
    <w:p w:rsidR="00000000" w:rsidRDefault="004523DD"/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8014B9"/>
    <w:multiLevelType w:val="multilevel"/>
    <w:tmpl w:val="AFF244AC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7B"/>
    <w:rsid w:val="0000037B"/>
    <w:rsid w:val="00273379"/>
    <w:rsid w:val="0045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536">
    <w:name w:val="style453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9897">
    <w:name w:val="style6989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5101">
    <w:name w:val="style6510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character" w:styleId="a4">
    <w:name w:val="Hyperlink"/>
    <w:basedOn w:val="a0"/>
    <w:uiPriority w:val="99"/>
    <w:unhideWhenUsed/>
    <w:rsid w:val="002733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536">
    <w:name w:val="style453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9897">
    <w:name w:val="style6989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5101">
    <w:name w:val="style6510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character" w:styleId="a4">
    <w:name w:val="Hyperlink"/>
    <w:basedOn w:val="a0"/>
    <w:uiPriority w:val="99"/>
    <w:unhideWhenUsed/>
    <w:rsid w:val="002733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selt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4184</Words>
  <Characters>23851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2025-09-01T06:21:00Z</dcterms:created>
  <dcterms:modified xsi:type="dcterms:W3CDTF">2025-09-01T06:21:00Z</dcterms:modified>
</cp:coreProperties>
</file>