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2577" w14:textId="77777777" w:rsidR="00FB4300" w:rsidRDefault="00163794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0127100007725000045</w:t>
      </w:r>
    </w:p>
    <w:p w14:paraId="0D1FFDD5" w14:textId="77777777" w:rsidR="00FB4300" w:rsidRDefault="00FB4300"/>
    <w:p w14:paraId="1F597F51" w14:textId="77777777" w:rsidR="00FB4300" w:rsidRDefault="00163794">
      <w:pPr>
        <w:jc w:val="right"/>
      </w:pPr>
      <w:r>
        <w:t>Дата подведения итогов определения поставщика (подрядчика, исполнителя): 12.08.2025г.</w:t>
      </w:r>
    </w:p>
    <w:p w14:paraId="4775FCF9" w14:textId="77777777" w:rsidR="00FB4300" w:rsidRDefault="00FB4300"/>
    <w:p w14:paraId="1476BF4A" w14:textId="77777777" w:rsidR="00FB4300" w:rsidRDefault="00163794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2A9543C4" w14:textId="77777777" w:rsidR="00FB4300" w:rsidRDefault="00163794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0127100007725000045</w:t>
      </w:r>
    </w:p>
    <w:p w14:paraId="3B556D6D" w14:textId="77777777" w:rsidR="00FB4300" w:rsidRDefault="00163794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5753C36A" w14:textId="77777777" w:rsidR="00FB4300" w:rsidRDefault="00163794">
      <w:pPr>
        <w:jc w:val="both"/>
      </w:pPr>
      <w:r>
        <w:t>УПРАВЛЕНИЕ СУДЕБНОГО ДЕПАРТАМЕНТА В БРЯНСКОЙ ОБЛАСТИ</w:t>
      </w:r>
    </w:p>
    <w:p w14:paraId="437CAB06" w14:textId="77777777" w:rsidR="00FB4300" w:rsidRDefault="00FB4300"/>
    <w:p w14:paraId="20B9E624" w14:textId="77777777" w:rsidR="00FB4300" w:rsidRDefault="00163794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16BEA835" w14:textId="77777777" w:rsidR="00FB4300" w:rsidRDefault="00163794">
      <w:pPr>
        <w:jc w:val="both"/>
      </w:pPr>
      <w:r>
        <w:t>УПРАВЛЕНИЕ СУДЕБНОГО ДЕПАРТАМЕНТА В БРЯНСКОЙ ОБЛАСТИ</w:t>
      </w:r>
    </w:p>
    <w:p w14:paraId="2B47A46A" w14:textId="77777777" w:rsidR="00FB4300" w:rsidRDefault="00FB4300"/>
    <w:p w14:paraId="767B41F5" w14:textId="77777777" w:rsidR="00FB4300" w:rsidRDefault="00163794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251320100512432570100100610012222244</w:t>
      </w:r>
    </w:p>
    <w:p w14:paraId="719E50D5" w14:textId="77777777" w:rsidR="00FB4300" w:rsidRDefault="00163794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пакетов почтовых пластиковых </w:t>
      </w:r>
    </w:p>
    <w:p w14:paraId="618FECE5" w14:textId="77777777" w:rsidR="00FB4300" w:rsidRDefault="00163794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174 500,00 руб.</w:t>
      </w:r>
      <w:r>
        <w:br/>
        <w:t>Текущее снижение: 61,28%</w:t>
      </w:r>
    </w:p>
    <w:p w14:paraId="697FEE39" w14:textId="77777777" w:rsidR="00FB4300" w:rsidRDefault="00163794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«30» июля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6BE2E329" w14:textId="77777777" w:rsidR="00FB4300" w:rsidRDefault="00163794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92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FB4300" w14:paraId="1A811831" w14:textId="77777777">
        <w:tc>
          <w:tcPr>
            <w:tcW w:w="6000" w:type="dxa"/>
            <w:vAlign w:val="center"/>
          </w:tcPr>
          <w:p w14:paraId="7A318FA8" w14:textId="77777777" w:rsidR="00FB4300" w:rsidRDefault="00163794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5A61124C" w14:textId="77777777" w:rsidR="00FB4300" w:rsidRDefault="00163794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5907C799" w14:textId="77777777" w:rsidR="00FB4300" w:rsidRDefault="00163794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FB4300" w14:paraId="53FE945B" w14:textId="77777777">
        <w:tc>
          <w:tcPr>
            <w:tcW w:w="6000" w:type="dxa"/>
            <w:vAlign w:val="center"/>
          </w:tcPr>
          <w:p w14:paraId="6589E0F2" w14:textId="77777777" w:rsidR="00FB4300" w:rsidRDefault="0016379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75879940" w14:textId="77777777" w:rsidR="00FB4300" w:rsidRDefault="00163794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6E0F1752" w14:textId="77777777" w:rsidR="00FB4300" w:rsidRDefault="00163794">
            <w:pPr>
              <w:jc w:val="center"/>
            </w:pPr>
            <w:r>
              <w:t>Да</w:t>
            </w:r>
          </w:p>
        </w:tc>
      </w:tr>
      <w:tr w:rsidR="00FB4300" w14:paraId="5A2CC059" w14:textId="77777777">
        <w:tc>
          <w:tcPr>
            <w:tcW w:w="6000" w:type="dxa"/>
            <w:vAlign w:val="center"/>
          </w:tcPr>
          <w:p w14:paraId="688E52BA" w14:textId="77777777" w:rsidR="00FB4300" w:rsidRDefault="00163794">
            <w:pPr>
              <w:jc w:val="center"/>
            </w:pPr>
            <w:r>
              <w:t>Хачко Елизавета Анатольевна</w:t>
            </w:r>
          </w:p>
        </w:tc>
        <w:tc>
          <w:tcPr>
            <w:tcW w:w="3050" w:type="dxa"/>
            <w:vAlign w:val="center"/>
          </w:tcPr>
          <w:p w14:paraId="3708AA73" w14:textId="77777777" w:rsidR="00FB4300" w:rsidRDefault="00163794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627FC170" w14:textId="77777777" w:rsidR="00FB4300" w:rsidRDefault="00163794">
            <w:pPr>
              <w:jc w:val="center"/>
            </w:pPr>
            <w:r>
              <w:t>Да</w:t>
            </w:r>
          </w:p>
        </w:tc>
      </w:tr>
      <w:tr w:rsidR="00FB4300" w14:paraId="653554F9" w14:textId="77777777">
        <w:tc>
          <w:tcPr>
            <w:tcW w:w="6000" w:type="dxa"/>
            <w:vAlign w:val="center"/>
          </w:tcPr>
          <w:p w14:paraId="01DC0E4C" w14:textId="77777777" w:rsidR="00FB4300" w:rsidRDefault="0016379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721D25AA" w14:textId="77777777" w:rsidR="00FB4300" w:rsidRDefault="00163794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633AE378" w14:textId="77777777" w:rsidR="00FB4300" w:rsidRDefault="00163794">
            <w:pPr>
              <w:jc w:val="center"/>
            </w:pPr>
            <w:r>
              <w:t>Да</w:t>
            </w:r>
          </w:p>
        </w:tc>
      </w:tr>
      <w:tr w:rsidR="00FB4300" w14:paraId="53984689" w14:textId="77777777">
        <w:tc>
          <w:tcPr>
            <w:tcW w:w="6000" w:type="dxa"/>
            <w:vAlign w:val="center"/>
          </w:tcPr>
          <w:p w14:paraId="4A09C141" w14:textId="77777777" w:rsidR="00FB4300" w:rsidRDefault="00163794">
            <w:pPr>
              <w:jc w:val="center"/>
            </w:pPr>
            <w:r>
              <w:t>Балыко Анатолий Николаевич</w:t>
            </w:r>
          </w:p>
        </w:tc>
        <w:tc>
          <w:tcPr>
            <w:tcW w:w="3050" w:type="dxa"/>
            <w:vAlign w:val="center"/>
          </w:tcPr>
          <w:p w14:paraId="7347AA8F" w14:textId="77777777" w:rsidR="00FB4300" w:rsidRDefault="0016379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F6728E3" w14:textId="77777777" w:rsidR="00FB4300" w:rsidRDefault="00163794">
            <w:pPr>
              <w:jc w:val="center"/>
            </w:pPr>
            <w:r>
              <w:t>Да</w:t>
            </w:r>
          </w:p>
        </w:tc>
      </w:tr>
    </w:tbl>
    <w:p w14:paraId="13D6C6D8" w14:textId="77777777" w:rsidR="00FB4300" w:rsidRDefault="00FB4300"/>
    <w:p w14:paraId="3197147A" w14:textId="77777777" w:rsidR="00FB4300" w:rsidRDefault="00163794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0BF95527" w14:textId="77777777" w:rsidR="00FB4300" w:rsidRDefault="00FB4300"/>
    <w:p w14:paraId="774481EC" w14:textId="77777777" w:rsidR="00FB4300" w:rsidRDefault="00163794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54248"/>
        <w:tblW w:w="0" w:type="auto"/>
        <w:tblInd w:w="25" w:type="dxa"/>
        <w:tblLook w:val="04A0" w:firstRow="1" w:lastRow="0" w:firstColumn="1" w:lastColumn="0" w:noHBand="0" w:noVBand="1"/>
      </w:tblPr>
      <w:tblGrid>
        <w:gridCol w:w="1829"/>
        <w:gridCol w:w="1314"/>
        <w:gridCol w:w="3118"/>
        <w:gridCol w:w="2080"/>
        <w:gridCol w:w="2121"/>
      </w:tblGrid>
      <w:tr w:rsidR="00FB4300" w14:paraId="6FC78EF6" w14:textId="77777777">
        <w:tc>
          <w:tcPr>
            <w:tcW w:w="1350" w:type="dxa"/>
            <w:vAlign w:val="center"/>
          </w:tcPr>
          <w:p w14:paraId="1A3922E3" w14:textId="77777777" w:rsidR="00FB4300" w:rsidRDefault="00163794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1CFC2486" w14:textId="77777777" w:rsidR="00FB4300" w:rsidRDefault="00163794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1011FC27" w14:textId="77777777" w:rsidR="00FB4300" w:rsidRDefault="00163794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1D0324FC" w14:textId="77777777" w:rsidR="00FB4300" w:rsidRDefault="00163794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1CAE8F99" w14:textId="77777777" w:rsidR="00FB4300" w:rsidRDefault="00163794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FB4300" w14:paraId="7A2651F1" w14:textId="77777777">
        <w:tc>
          <w:tcPr>
            <w:tcW w:w="1350" w:type="dxa"/>
            <w:vMerge w:val="restart"/>
            <w:vAlign w:val="center"/>
          </w:tcPr>
          <w:p w14:paraId="55C45DEA" w14:textId="77777777" w:rsidR="00FB4300" w:rsidRDefault="00163794">
            <w:pPr>
              <w:jc w:val="center"/>
            </w:pPr>
            <w:r>
              <w:t>2216685</w:t>
            </w:r>
          </w:p>
        </w:tc>
        <w:tc>
          <w:tcPr>
            <w:tcW w:w="1350" w:type="dxa"/>
            <w:vMerge w:val="restart"/>
            <w:vAlign w:val="center"/>
          </w:tcPr>
          <w:p w14:paraId="6953BF3C" w14:textId="77777777" w:rsidR="00FB4300" w:rsidRDefault="00163794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4CDC49D9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A09D6A2" w14:textId="77777777" w:rsidR="00FB4300" w:rsidRDefault="00163794">
            <w:pPr>
              <w:jc w:val="center"/>
            </w:pPr>
            <w:r>
              <w:t>Хачко Елизавета Анатольевна</w:t>
            </w:r>
          </w:p>
        </w:tc>
        <w:tc>
          <w:tcPr>
            <w:tcW w:w="2250" w:type="dxa"/>
            <w:vAlign w:val="center"/>
          </w:tcPr>
          <w:p w14:paraId="267BE5A9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B4300" w14:paraId="3F459183" w14:textId="77777777">
        <w:tc>
          <w:tcPr>
            <w:tcW w:w="1350" w:type="dxa"/>
            <w:vMerge/>
            <w:vAlign w:val="center"/>
          </w:tcPr>
          <w:p w14:paraId="2B228AAE" w14:textId="77777777" w:rsidR="00FB4300" w:rsidRDefault="00163794">
            <w:pPr>
              <w:jc w:val="center"/>
            </w:pPr>
            <w:r>
              <w:t>2216685</w:t>
            </w:r>
          </w:p>
        </w:tc>
        <w:tc>
          <w:tcPr>
            <w:tcW w:w="1350" w:type="dxa"/>
            <w:vMerge/>
            <w:vAlign w:val="center"/>
          </w:tcPr>
          <w:p w14:paraId="672F0010" w14:textId="77777777" w:rsidR="00FB4300" w:rsidRDefault="0016379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1225143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C943CF2" w14:textId="77777777" w:rsidR="00FB4300" w:rsidRDefault="00163794">
            <w:pPr>
              <w:jc w:val="center"/>
            </w:pPr>
            <w:r>
              <w:t>Балыко Анатолий Николаевич</w:t>
            </w:r>
          </w:p>
        </w:tc>
        <w:tc>
          <w:tcPr>
            <w:tcW w:w="2250" w:type="dxa"/>
            <w:vAlign w:val="center"/>
          </w:tcPr>
          <w:p w14:paraId="0DF3064E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B4300" w14:paraId="79D8615A" w14:textId="77777777">
        <w:tc>
          <w:tcPr>
            <w:tcW w:w="1350" w:type="dxa"/>
            <w:vMerge/>
            <w:vAlign w:val="center"/>
          </w:tcPr>
          <w:p w14:paraId="6AEC2AC0" w14:textId="77777777" w:rsidR="00FB4300" w:rsidRDefault="00163794">
            <w:pPr>
              <w:jc w:val="center"/>
            </w:pPr>
            <w:r>
              <w:t>2216685</w:t>
            </w:r>
          </w:p>
        </w:tc>
        <w:tc>
          <w:tcPr>
            <w:tcW w:w="1350" w:type="dxa"/>
            <w:vMerge/>
            <w:vAlign w:val="center"/>
          </w:tcPr>
          <w:p w14:paraId="0130F1A1" w14:textId="77777777" w:rsidR="00FB4300" w:rsidRDefault="0016379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DB253ED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D4A8BE8" w14:textId="77777777" w:rsidR="00FB4300" w:rsidRDefault="0016379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FE61C4C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B4300" w14:paraId="782EB2CF" w14:textId="77777777">
        <w:tc>
          <w:tcPr>
            <w:tcW w:w="1350" w:type="dxa"/>
            <w:vMerge/>
            <w:vAlign w:val="center"/>
          </w:tcPr>
          <w:p w14:paraId="7D1BC06A" w14:textId="77777777" w:rsidR="00FB4300" w:rsidRDefault="00163794">
            <w:pPr>
              <w:jc w:val="center"/>
            </w:pPr>
            <w:r>
              <w:t>2216685</w:t>
            </w:r>
          </w:p>
        </w:tc>
        <w:tc>
          <w:tcPr>
            <w:tcW w:w="1350" w:type="dxa"/>
            <w:vMerge/>
            <w:vAlign w:val="center"/>
          </w:tcPr>
          <w:p w14:paraId="2CB19320" w14:textId="77777777" w:rsidR="00FB4300" w:rsidRDefault="0016379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3660CC4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D048262" w14:textId="77777777" w:rsidR="00FB4300" w:rsidRDefault="0016379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10AD8DE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B4300" w14:paraId="4A3A04D6" w14:textId="77777777">
        <w:tc>
          <w:tcPr>
            <w:tcW w:w="1350" w:type="dxa"/>
            <w:vMerge w:val="restart"/>
            <w:vAlign w:val="center"/>
          </w:tcPr>
          <w:p w14:paraId="328E9A33" w14:textId="77777777" w:rsidR="00FB4300" w:rsidRDefault="00163794">
            <w:pPr>
              <w:jc w:val="center"/>
            </w:pPr>
            <w:r>
              <w:t>2217769</w:t>
            </w:r>
          </w:p>
        </w:tc>
        <w:tc>
          <w:tcPr>
            <w:tcW w:w="1350" w:type="dxa"/>
            <w:vMerge w:val="restart"/>
            <w:vAlign w:val="center"/>
          </w:tcPr>
          <w:p w14:paraId="23BE58B1" w14:textId="77777777" w:rsidR="00FB4300" w:rsidRDefault="00163794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585D40B0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C87773C" w14:textId="77777777" w:rsidR="00FB4300" w:rsidRDefault="00163794">
            <w:pPr>
              <w:jc w:val="center"/>
            </w:pPr>
            <w:r>
              <w:t>Хачко Елизавета Анатольевна</w:t>
            </w:r>
          </w:p>
        </w:tc>
        <w:tc>
          <w:tcPr>
            <w:tcW w:w="2250" w:type="dxa"/>
            <w:vAlign w:val="center"/>
          </w:tcPr>
          <w:p w14:paraId="43F5DD5D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B4300" w14:paraId="50D6BD9A" w14:textId="77777777">
        <w:tc>
          <w:tcPr>
            <w:tcW w:w="1350" w:type="dxa"/>
            <w:vMerge/>
            <w:vAlign w:val="center"/>
          </w:tcPr>
          <w:p w14:paraId="2ED86D98" w14:textId="77777777" w:rsidR="00FB4300" w:rsidRDefault="00163794">
            <w:pPr>
              <w:jc w:val="center"/>
            </w:pPr>
            <w:r>
              <w:t>2217769</w:t>
            </w:r>
          </w:p>
        </w:tc>
        <w:tc>
          <w:tcPr>
            <w:tcW w:w="1350" w:type="dxa"/>
            <w:vMerge/>
            <w:vAlign w:val="center"/>
          </w:tcPr>
          <w:p w14:paraId="3FF1309E" w14:textId="77777777" w:rsidR="00FB4300" w:rsidRDefault="0016379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22E2F36B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7A1176D" w14:textId="77777777" w:rsidR="00FB4300" w:rsidRDefault="00163794">
            <w:pPr>
              <w:jc w:val="center"/>
            </w:pPr>
            <w:r>
              <w:t>Балыко Анатолий Николаевич</w:t>
            </w:r>
          </w:p>
        </w:tc>
        <w:tc>
          <w:tcPr>
            <w:tcW w:w="2250" w:type="dxa"/>
            <w:vAlign w:val="center"/>
          </w:tcPr>
          <w:p w14:paraId="7A0C9C57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B4300" w14:paraId="35E24C6E" w14:textId="77777777">
        <w:tc>
          <w:tcPr>
            <w:tcW w:w="1350" w:type="dxa"/>
            <w:vMerge/>
            <w:vAlign w:val="center"/>
          </w:tcPr>
          <w:p w14:paraId="59348A7F" w14:textId="77777777" w:rsidR="00FB4300" w:rsidRDefault="00163794">
            <w:pPr>
              <w:jc w:val="center"/>
            </w:pPr>
            <w:r>
              <w:t>2217769</w:t>
            </w:r>
          </w:p>
        </w:tc>
        <w:tc>
          <w:tcPr>
            <w:tcW w:w="1350" w:type="dxa"/>
            <w:vMerge/>
            <w:vAlign w:val="center"/>
          </w:tcPr>
          <w:p w14:paraId="4FB203E6" w14:textId="77777777" w:rsidR="00FB4300" w:rsidRDefault="0016379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7B4C7F9E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0C8D446" w14:textId="77777777" w:rsidR="00FB4300" w:rsidRDefault="0016379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3844F47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B4300" w14:paraId="02766730" w14:textId="77777777">
        <w:tc>
          <w:tcPr>
            <w:tcW w:w="1350" w:type="dxa"/>
            <w:vMerge/>
            <w:vAlign w:val="center"/>
          </w:tcPr>
          <w:p w14:paraId="459AF8B1" w14:textId="77777777" w:rsidR="00FB4300" w:rsidRDefault="00163794">
            <w:pPr>
              <w:jc w:val="center"/>
            </w:pPr>
            <w:r>
              <w:t>2217769</w:t>
            </w:r>
          </w:p>
        </w:tc>
        <w:tc>
          <w:tcPr>
            <w:tcW w:w="1350" w:type="dxa"/>
            <w:vMerge/>
            <w:vAlign w:val="center"/>
          </w:tcPr>
          <w:p w14:paraId="65438B3F" w14:textId="77777777" w:rsidR="00FB4300" w:rsidRDefault="0016379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6B41CDC5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67FEF42" w14:textId="77777777" w:rsidR="00FB4300" w:rsidRDefault="00163794">
            <w:pPr>
              <w:jc w:val="center"/>
            </w:pPr>
            <w:r>
              <w:t xml:space="preserve">Серегин Евгений </w:t>
            </w:r>
            <w:r>
              <w:lastRenderedPageBreak/>
              <w:t>Петрович</w:t>
            </w:r>
          </w:p>
        </w:tc>
        <w:tc>
          <w:tcPr>
            <w:tcW w:w="2250" w:type="dxa"/>
            <w:vAlign w:val="center"/>
          </w:tcPr>
          <w:p w14:paraId="050A9803" w14:textId="77777777" w:rsidR="00FB4300" w:rsidRDefault="00163794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FB4300" w14:paraId="0263946C" w14:textId="77777777">
        <w:tc>
          <w:tcPr>
            <w:tcW w:w="1350" w:type="dxa"/>
            <w:vMerge w:val="restart"/>
            <w:vAlign w:val="center"/>
          </w:tcPr>
          <w:p w14:paraId="1361437A" w14:textId="77777777" w:rsidR="00FB4300" w:rsidRDefault="00163794">
            <w:pPr>
              <w:jc w:val="center"/>
            </w:pPr>
            <w:r>
              <w:lastRenderedPageBreak/>
              <w:t>2213008</w:t>
            </w:r>
          </w:p>
        </w:tc>
        <w:tc>
          <w:tcPr>
            <w:tcW w:w="1350" w:type="dxa"/>
            <w:vMerge w:val="restart"/>
            <w:vAlign w:val="center"/>
          </w:tcPr>
          <w:p w14:paraId="15666B27" w14:textId="77777777" w:rsidR="00FB4300" w:rsidRDefault="00163794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15297AC2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735711CE" w14:textId="77777777" w:rsidR="00FB4300" w:rsidRDefault="00163794">
            <w:pPr>
              <w:jc w:val="center"/>
            </w:pPr>
            <w:r>
              <w:t>Хачко Елизавета Анатольевна</w:t>
            </w:r>
          </w:p>
        </w:tc>
        <w:tc>
          <w:tcPr>
            <w:tcW w:w="2250" w:type="dxa"/>
            <w:vAlign w:val="center"/>
          </w:tcPr>
          <w:p w14:paraId="6E5307EA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</w:tr>
      <w:tr w:rsidR="00FB4300" w14:paraId="43038A9D" w14:textId="77777777">
        <w:tc>
          <w:tcPr>
            <w:tcW w:w="1350" w:type="dxa"/>
            <w:vMerge/>
            <w:vAlign w:val="center"/>
          </w:tcPr>
          <w:p w14:paraId="4141A2D0" w14:textId="77777777" w:rsidR="00FB4300" w:rsidRDefault="00163794">
            <w:pPr>
              <w:jc w:val="center"/>
            </w:pPr>
            <w:r>
              <w:t>2213008</w:t>
            </w:r>
          </w:p>
        </w:tc>
        <w:tc>
          <w:tcPr>
            <w:tcW w:w="1350" w:type="dxa"/>
            <w:vMerge/>
            <w:vAlign w:val="center"/>
          </w:tcPr>
          <w:p w14:paraId="0E0FEC85" w14:textId="77777777" w:rsidR="00FB4300" w:rsidRDefault="0016379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13F16477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2EA7DAE9" w14:textId="77777777" w:rsidR="00FB4300" w:rsidRDefault="00163794">
            <w:pPr>
              <w:jc w:val="center"/>
            </w:pPr>
            <w:r>
              <w:t>Балыко Анатолий Николаевич</w:t>
            </w:r>
          </w:p>
        </w:tc>
        <w:tc>
          <w:tcPr>
            <w:tcW w:w="2250" w:type="dxa"/>
            <w:vAlign w:val="center"/>
          </w:tcPr>
          <w:p w14:paraId="7885E087" w14:textId="77777777" w:rsidR="00FB4300" w:rsidRDefault="00163794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</w:t>
            </w:r>
            <w:r>
              <w:lastRenderedPageBreak/>
              <w:t>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</w:t>
            </w:r>
            <w:r>
              <w:t>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</w:t>
            </w:r>
            <w:r>
              <w:t>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</w:tr>
      <w:tr w:rsidR="00FB4300" w14:paraId="0D78C1D6" w14:textId="77777777">
        <w:tc>
          <w:tcPr>
            <w:tcW w:w="1350" w:type="dxa"/>
            <w:vMerge/>
            <w:vAlign w:val="center"/>
          </w:tcPr>
          <w:p w14:paraId="79E96E57" w14:textId="77777777" w:rsidR="00FB4300" w:rsidRDefault="00163794">
            <w:pPr>
              <w:jc w:val="center"/>
            </w:pPr>
            <w:r>
              <w:lastRenderedPageBreak/>
              <w:t>2213008</w:t>
            </w:r>
          </w:p>
        </w:tc>
        <w:tc>
          <w:tcPr>
            <w:tcW w:w="1350" w:type="dxa"/>
            <w:vMerge/>
            <w:vAlign w:val="center"/>
          </w:tcPr>
          <w:p w14:paraId="0B3B007C" w14:textId="77777777" w:rsidR="00FB4300" w:rsidRDefault="0016379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718E58B4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7CEDF26A" w14:textId="77777777" w:rsidR="00FB4300" w:rsidRDefault="0016379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4F79C49E" w14:textId="77777777" w:rsidR="00FB4300" w:rsidRDefault="00163794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</w:t>
            </w:r>
            <w:r>
              <w:lastRenderedPageBreak/>
              <w:t>без указания номера реестровой записи из реестра российской промышленной продукции, предусмотренного статьей 17.1 ФЗ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</w:t>
            </w:r>
            <w:r>
              <w:t>му из иностранного государства. На основании пп.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</w:tr>
      <w:tr w:rsidR="00FB4300" w14:paraId="49DE3EFF" w14:textId="77777777">
        <w:tc>
          <w:tcPr>
            <w:tcW w:w="1350" w:type="dxa"/>
            <w:vMerge/>
            <w:vAlign w:val="center"/>
          </w:tcPr>
          <w:p w14:paraId="6CB0D973" w14:textId="77777777" w:rsidR="00FB4300" w:rsidRDefault="00163794">
            <w:pPr>
              <w:jc w:val="center"/>
            </w:pPr>
            <w:r>
              <w:lastRenderedPageBreak/>
              <w:t>2213008</w:t>
            </w:r>
          </w:p>
        </w:tc>
        <w:tc>
          <w:tcPr>
            <w:tcW w:w="1350" w:type="dxa"/>
            <w:vMerge/>
            <w:vAlign w:val="center"/>
          </w:tcPr>
          <w:p w14:paraId="5792FF25" w14:textId="77777777" w:rsidR="00FB4300" w:rsidRDefault="0016379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3D531DB6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38A79ED7" w14:textId="77777777" w:rsidR="00FB4300" w:rsidRDefault="0016379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11858223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 xml:space="preserve">З «О промышленной политике в Российской Федерации», содержащей в том числе </w:t>
            </w:r>
            <w:r>
              <w:lastRenderedPageBreak/>
              <w:t>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</w:tr>
      <w:tr w:rsidR="00FB4300" w14:paraId="153A8FCD" w14:textId="77777777">
        <w:tc>
          <w:tcPr>
            <w:tcW w:w="1350" w:type="dxa"/>
            <w:vMerge w:val="restart"/>
            <w:vAlign w:val="center"/>
          </w:tcPr>
          <w:p w14:paraId="6E23A502" w14:textId="77777777" w:rsidR="00FB4300" w:rsidRDefault="00163794">
            <w:pPr>
              <w:jc w:val="center"/>
            </w:pPr>
            <w:r>
              <w:lastRenderedPageBreak/>
              <w:t>2193217</w:t>
            </w:r>
          </w:p>
        </w:tc>
        <w:tc>
          <w:tcPr>
            <w:tcW w:w="1350" w:type="dxa"/>
            <w:vMerge w:val="restart"/>
            <w:vAlign w:val="center"/>
          </w:tcPr>
          <w:p w14:paraId="687E3EE7" w14:textId="77777777" w:rsidR="00FB4300" w:rsidRDefault="00163794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4E400373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8D14353" w14:textId="77777777" w:rsidR="00FB4300" w:rsidRDefault="00163794">
            <w:pPr>
              <w:jc w:val="center"/>
            </w:pPr>
            <w:r>
              <w:t>Хачко Елизавета Анатольевна</w:t>
            </w:r>
          </w:p>
        </w:tc>
        <w:tc>
          <w:tcPr>
            <w:tcW w:w="2250" w:type="dxa"/>
            <w:vAlign w:val="center"/>
          </w:tcPr>
          <w:p w14:paraId="5F1073E2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B4300" w14:paraId="22C63BC8" w14:textId="77777777">
        <w:tc>
          <w:tcPr>
            <w:tcW w:w="1350" w:type="dxa"/>
            <w:vMerge/>
            <w:vAlign w:val="center"/>
          </w:tcPr>
          <w:p w14:paraId="02AB7821" w14:textId="77777777" w:rsidR="00FB4300" w:rsidRDefault="00163794">
            <w:pPr>
              <w:jc w:val="center"/>
            </w:pPr>
            <w:r>
              <w:t>2193217</w:t>
            </w:r>
          </w:p>
        </w:tc>
        <w:tc>
          <w:tcPr>
            <w:tcW w:w="1350" w:type="dxa"/>
            <w:vMerge/>
            <w:vAlign w:val="center"/>
          </w:tcPr>
          <w:p w14:paraId="072C3680" w14:textId="77777777" w:rsidR="00FB4300" w:rsidRDefault="00163794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46337BEF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0264978" w14:textId="77777777" w:rsidR="00FB4300" w:rsidRDefault="00163794">
            <w:pPr>
              <w:jc w:val="center"/>
            </w:pPr>
            <w:r>
              <w:t>Балыко Анатолий Николаевич</w:t>
            </w:r>
          </w:p>
        </w:tc>
        <w:tc>
          <w:tcPr>
            <w:tcW w:w="2250" w:type="dxa"/>
            <w:vAlign w:val="center"/>
          </w:tcPr>
          <w:p w14:paraId="17DD605B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B4300" w14:paraId="22E40A39" w14:textId="77777777">
        <w:tc>
          <w:tcPr>
            <w:tcW w:w="1350" w:type="dxa"/>
            <w:vMerge/>
            <w:vAlign w:val="center"/>
          </w:tcPr>
          <w:p w14:paraId="29F02E64" w14:textId="77777777" w:rsidR="00FB4300" w:rsidRDefault="00163794">
            <w:pPr>
              <w:jc w:val="center"/>
            </w:pPr>
            <w:r>
              <w:t>2193217</w:t>
            </w:r>
          </w:p>
        </w:tc>
        <w:tc>
          <w:tcPr>
            <w:tcW w:w="1350" w:type="dxa"/>
            <w:vMerge/>
            <w:vAlign w:val="center"/>
          </w:tcPr>
          <w:p w14:paraId="7E3077C8" w14:textId="77777777" w:rsidR="00FB4300" w:rsidRDefault="00163794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24704279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1B2D787" w14:textId="77777777" w:rsidR="00FB4300" w:rsidRDefault="0016379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45031907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B4300" w14:paraId="06EF0FAE" w14:textId="77777777">
        <w:tc>
          <w:tcPr>
            <w:tcW w:w="1350" w:type="dxa"/>
            <w:vMerge/>
            <w:vAlign w:val="center"/>
          </w:tcPr>
          <w:p w14:paraId="2168EDAC" w14:textId="77777777" w:rsidR="00FB4300" w:rsidRDefault="00163794">
            <w:pPr>
              <w:jc w:val="center"/>
            </w:pPr>
            <w:r>
              <w:t>2193217</w:t>
            </w:r>
          </w:p>
        </w:tc>
        <w:tc>
          <w:tcPr>
            <w:tcW w:w="1350" w:type="dxa"/>
            <w:vMerge/>
            <w:vAlign w:val="center"/>
          </w:tcPr>
          <w:p w14:paraId="5172A577" w14:textId="77777777" w:rsidR="00FB4300" w:rsidRDefault="00163794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3642B919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8C3B904" w14:textId="77777777" w:rsidR="00FB4300" w:rsidRDefault="0016379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79DAC7D" w14:textId="77777777" w:rsidR="00FB4300" w:rsidRDefault="00163794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B4300" w14:paraId="74BBF440" w14:textId="77777777">
        <w:tc>
          <w:tcPr>
            <w:tcW w:w="1350" w:type="dxa"/>
            <w:vMerge w:val="restart"/>
            <w:vAlign w:val="center"/>
          </w:tcPr>
          <w:p w14:paraId="1C3938A4" w14:textId="77777777" w:rsidR="00FB4300" w:rsidRDefault="00163794">
            <w:pPr>
              <w:jc w:val="center"/>
            </w:pPr>
            <w:r>
              <w:t>2194557</w:t>
            </w:r>
          </w:p>
        </w:tc>
        <w:tc>
          <w:tcPr>
            <w:tcW w:w="1350" w:type="dxa"/>
            <w:vMerge w:val="restart"/>
            <w:vAlign w:val="center"/>
          </w:tcPr>
          <w:p w14:paraId="5A3EA86B" w14:textId="77777777" w:rsidR="00FB4300" w:rsidRDefault="00163794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14:paraId="30CFFD98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 xml:space="preserve"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</w:t>
            </w:r>
            <w:r>
              <w:lastRenderedPageBreak/>
              <w:t>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36407933" w14:textId="77777777" w:rsidR="00FB4300" w:rsidRDefault="00163794">
            <w:pPr>
              <w:jc w:val="center"/>
            </w:pPr>
            <w:r>
              <w:lastRenderedPageBreak/>
              <w:t>Хачко Елизавета Анатольевна</w:t>
            </w:r>
          </w:p>
        </w:tc>
        <w:tc>
          <w:tcPr>
            <w:tcW w:w="2250" w:type="dxa"/>
            <w:vAlign w:val="center"/>
          </w:tcPr>
          <w:p w14:paraId="62767038" w14:textId="77777777" w:rsidR="00FB4300" w:rsidRDefault="00163794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</w:t>
            </w:r>
            <w:r>
              <w:lastRenderedPageBreak/>
              <w:t>промышленной продукции, предусмотренного статьей 17.1 ФЗ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</w:t>
            </w:r>
            <w:r>
              <w:t xml:space="preserve">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</w:tr>
      <w:tr w:rsidR="00FB4300" w14:paraId="6E52FE95" w14:textId="77777777">
        <w:tc>
          <w:tcPr>
            <w:tcW w:w="1350" w:type="dxa"/>
            <w:vMerge/>
            <w:vAlign w:val="center"/>
          </w:tcPr>
          <w:p w14:paraId="69962845" w14:textId="77777777" w:rsidR="00FB4300" w:rsidRDefault="00163794">
            <w:pPr>
              <w:jc w:val="center"/>
            </w:pPr>
            <w:r>
              <w:lastRenderedPageBreak/>
              <w:t>2194557</w:t>
            </w:r>
          </w:p>
        </w:tc>
        <w:tc>
          <w:tcPr>
            <w:tcW w:w="1350" w:type="dxa"/>
            <w:vMerge/>
            <w:vAlign w:val="center"/>
          </w:tcPr>
          <w:p w14:paraId="4093C3FF" w14:textId="77777777" w:rsidR="00FB4300" w:rsidRDefault="00163794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7FD2DACF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57213AD9" w14:textId="77777777" w:rsidR="00FB4300" w:rsidRDefault="00163794">
            <w:pPr>
              <w:jc w:val="center"/>
            </w:pPr>
            <w:r>
              <w:t>Балыко Анатолий Николаевич</w:t>
            </w:r>
          </w:p>
        </w:tc>
        <w:tc>
          <w:tcPr>
            <w:tcW w:w="2250" w:type="dxa"/>
            <w:vAlign w:val="center"/>
          </w:tcPr>
          <w:p w14:paraId="30DB7638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 xml:space="preserve">З «О промышленной политике в Российской Федерации», содержащей в том числе информацию о совокупном количестве баллов за выполнение </w:t>
            </w:r>
            <w:r>
              <w:lastRenderedPageBreak/>
              <w:t>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</w:tr>
      <w:tr w:rsidR="00FB4300" w14:paraId="4E184158" w14:textId="77777777">
        <w:tc>
          <w:tcPr>
            <w:tcW w:w="1350" w:type="dxa"/>
            <w:vMerge/>
            <w:vAlign w:val="center"/>
          </w:tcPr>
          <w:p w14:paraId="00FD9BD5" w14:textId="77777777" w:rsidR="00FB4300" w:rsidRDefault="00163794">
            <w:pPr>
              <w:jc w:val="center"/>
            </w:pPr>
            <w:r>
              <w:lastRenderedPageBreak/>
              <w:t>2194557</w:t>
            </w:r>
          </w:p>
        </w:tc>
        <w:tc>
          <w:tcPr>
            <w:tcW w:w="1350" w:type="dxa"/>
            <w:vMerge/>
            <w:vAlign w:val="center"/>
          </w:tcPr>
          <w:p w14:paraId="1C4FFE0B" w14:textId="77777777" w:rsidR="00FB4300" w:rsidRDefault="00163794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43D1A04C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5BFF60B5" w14:textId="77777777" w:rsidR="00FB4300" w:rsidRDefault="0016379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F2DE0DC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 xml:space="preserve"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</w:t>
            </w:r>
            <w:r>
              <w:lastRenderedPageBreak/>
              <w:t>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</w:tr>
      <w:tr w:rsidR="00FB4300" w14:paraId="7C2FB752" w14:textId="77777777">
        <w:tc>
          <w:tcPr>
            <w:tcW w:w="1350" w:type="dxa"/>
            <w:vMerge/>
            <w:vAlign w:val="center"/>
          </w:tcPr>
          <w:p w14:paraId="138FBCB1" w14:textId="77777777" w:rsidR="00FB4300" w:rsidRDefault="00163794">
            <w:pPr>
              <w:jc w:val="center"/>
            </w:pPr>
            <w:r>
              <w:lastRenderedPageBreak/>
              <w:t>2194557</w:t>
            </w:r>
          </w:p>
        </w:tc>
        <w:tc>
          <w:tcPr>
            <w:tcW w:w="1350" w:type="dxa"/>
            <w:vMerge/>
            <w:vAlign w:val="center"/>
          </w:tcPr>
          <w:p w14:paraId="0C467F1D" w14:textId="77777777" w:rsidR="00FB4300" w:rsidRDefault="00163794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0787207B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65F5B0D9" w14:textId="77777777" w:rsidR="00FB4300" w:rsidRDefault="0016379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1D8E6E71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 xml:space="preserve">стие в закупке поданы и по результатам рассмотрения признаны соответствующими </w:t>
            </w:r>
            <w:r>
              <w:lastRenderedPageBreak/>
              <w:t>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</w:tr>
      <w:tr w:rsidR="00FB4300" w14:paraId="6B7AF447" w14:textId="77777777">
        <w:tc>
          <w:tcPr>
            <w:tcW w:w="1350" w:type="dxa"/>
            <w:vMerge w:val="restart"/>
            <w:vAlign w:val="center"/>
          </w:tcPr>
          <w:p w14:paraId="4D98AF90" w14:textId="77777777" w:rsidR="00FB4300" w:rsidRDefault="00163794">
            <w:pPr>
              <w:jc w:val="center"/>
            </w:pPr>
            <w:r>
              <w:lastRenderedPageBreak/>
              <w:t>2211680</w:t>
            </w:r>
          </w:p>
        </w:tc>
        <w:tc>
          <w:tcPr>
            <w:tcW w:w="1350" w:type="dxa"/>
            <w:vMerge w:val="restart"/>
            <w:vAlign w:val="center"/>
          </w:tcPr>
          <w:p w14:paraId="7593FB01" w14:textId="77777777" w:rsidR="00FB4300" w:rsidRDefault="00163794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14:paraId="49115172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386E5476" w14:textId="77777777" w:rsidR="00FB4300" w:rsidRDefault="00163794">
            <w:pPr>
              <w:jc w:val="center"/>
            </w:pPr>
            <w:r>
              <w:t>Хачко Елизавета Анатольевна</w:t>
            </w:r>
          </w:p>
        </w:tc>
        <w:tc>
          <w:tcPr>
            <w:tcW w:w="2250" w:type="dxa"/>
            <w:vAlign w:val="center"/>
          </w:tcPr>
          <w:p w14:paraId="7BAB08BB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 xml:space="preserve"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</w:t>
            </w:r>
            <w:r>
              <w:lastRenderedPageBreak/>
              <w:t>подлежит отклонению в силу применения ограничений, предусмотренных Постановлением N 1875.</w:t>
            </w:r>
          </w:p>
        </w:tc>
      </w:tr>
      <w:tr w:rsidR="00FB4300" w14:paraId="642C609A" w14:textId="77777777">
        <w:tc>
          <w:tcPr>
            <w:tcW w:w="1350" w:type="dxa"/>
            <w:vMerge/>
            <w:vAlign w:val="center"/>
          </w:tcPr>
          <w:p w14:paraId="66FA3BDB" w14:textId="77777777" w:rsidR="00FB4300" w:rsidRDefault="00163794">
            <w:pPr>
              <w:jc w:val="center"/>
            </w:pPr>
            <w:r>
              <w:lastRenderedPageBreak/>
              <w:t>2211680</w:t>
            </w:r>
          </w:p>
        </w:tc>
        <w:tc>
          <w:tcPr>
            <w:tcW w:w="1350" w:type="dxa"/>
            <w:vMerge/>
            <w:vAlign w:val="center"/>
          </w:tcPr>
          <w:p w14:paraId="28D72856" w14:textId="77777777" w:rsidR="00FB4300" w:rsidRDefault="00163794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613334AC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047884A1" w14:textId="77777777" w:rsidR="00FB4300" w:rsidRDefault="00163794">
            <w:pPr>
              <w:jc w:val="center"/>
            </w:pPr>
            <w:r>
              <w:t>Балыко Анатолий Николаевич</w:t>
            </w:r>
          </w:p>
        </w:tc>
        <w:tc>
          <w:tcPr>
            <w:tcW w:w="2250" w:type="dxa"/>
            <w:vAlign w:val="center"/>
          </w:tcPr>
          <w:p w14:paraId="1E84B54F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</w:tr>
      <w:tr w:rsidR="00FB4300" w14:paraId="5CCA9BD0" w14:textId="77777777">
        <w:tc>
          <w:tcPr>
            <w:tcW w:w="1350" w:type="dxa"/>
            <w:vMerge/>
            <w:vAlign w:val="center"/>
          </w:tcPr>
          <w:p w14:paraId="1582EA09" w14:textId="77777777" w:rsidR="00FB4300" w:rsidRDefault="00163794">
            <w:pPr>
              <w:jc w:val="center"/>
            </w:pPr>
            <w:r>
              <w:t>2211680</w:t>
            </w:r>
          </w:p>
        </w:tc>
        <w:tc>
          <w:tcPr>
            <w:tcW w:w="1350" w:type="dxa"/>
            <w:vMerge/>
            <w:vAlign w:val="center"/>
          </w:tcPr>
          <w:p w14:paraId="5A5918EF" w14:textId="77777777" w:rsidR="00FB4300" w:rsidRDefault="00163794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271E7579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568D64F8" w14:textId="77777777" w:rsidR="00FB4300" w:rsidRDefault="00163794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096758E9" w14:textId="77777777" w:rsidR="00FB4300" w:rsidRDefault="00163794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пп. «а» п. 1 (за исключением случая, </w:t>
            </w:r>
            <w:r>
              <w:lastRenderedPageBreak/>
              <w:t>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ФЗ «О промышленной политике в Российской Федерации», содержащей в том числе информацию о совокупном количестве баллов за вып</w:t>
            </w:r>
            <w:r>
              <w:t>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</w:t>
            </w:r>
            <w:r>
              <w:t>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</w:tr>
      <w:tr w:rsidR="00FB4300" w14:paraId="11D8ED04" w14:textId="77777777">
        <w:tc>
          <w:tcPr>
            <w:tcW w:w="1350" w:type="dxa"/>
            <w:vMerge/>
            <w:vAlign w:val="center"/>
          </w:tcPr>
          <w:p w14:paraId="63C86B1A" w14:textId="77777777" w:rsidR="00FB4300" w:rsidRDefault="00163794">
            <w:pPr>
              <w:jc w:val="center"/>
            </w:pPr>
            <w:r>
              <w:lastRenderedPageBreak/>
              <w:t>2211680</w:t>
            </w:r>
          </w:p>
        </w:tc>
        <w:tc>
          <w:tcPr>
            <w:tcW w:w="1350" w:type="dxa"/>
            <w:vMerge/>
            <w:vAlign w:val="center"/>
          </w:tcPr>
          <w:p w14:paraId="1AC1BDE8" w14:textId="77777777" w:rsidR="00FB4300" w:rsidRDefault="00163794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159F319E" w14:textId="77777777" w:rsidR="00FB4300" w:rsidRDefault="00163794">
            <w:pPr>
              <w:jc w:val="center"/>
            </w:pPr>
            <w:r>
              <w:t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</w:t>
            </w:r>
            <w:r>
              <w:t>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 приравнивается к товару, происходящему из иностранного государства. На основании пп. а п. 2 ч. 4 ст. 14 Закона №44-ФЗ, принимая во внимание, что на уча</w:t>
            </w:r>
            <w:r>
              <w:t>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предусмотренных Постановлением N 1875.</w:t>
            </w:r>
          </w:p>
        </w:tc>
        <w:tc>
          <w:tcPr>
            <w:tcW w:w="2250" w:type="dxa"/>
            <w:vAlign w:val="center"/>
          </w:tcPr>
          <w:p w14:paraId="173F470E" w14:textId="77777777" w:rsidR="00FB4300" w:rsidRDefault="0016379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1959097" w14:textId="77777777" w:rsidR="00FB4300" w:rsidRDefault="00163794">
            <w:pPr>
              <w:jc w:val="center"/>
            </w:pPr>
            <w:r>
              <w:t xml:space="preserve">Отклонить заявку на участие в закупке по  п. 4 ч. 12 ст. 48 № 44-ФЗ «В соответствии с пп. «а» п. 1 (за исключением случая, предусмотренного п. 5), пп. «а» п. 2 ч. 4, пп. «а» п. 1 (за исключением случая, предусмотренного п. 5), п. 2 ч. 5 ст. 14 Закона № 44-ФЗ Участником закупки в структурированной заявке предложены товары «Пакет почтовый пластиковый". Страна </w:t>
            </w:r>
            <w:r>
              <w:lastRenderedPageBreak/>
              <w:t>происхождения: Российская Федерация, без указания номера реестровой записи из реестра российской промышленной продукции, предусмотренного статьей 17.1 ФЗ «О промышленной политике в Российской Федерации», содержащей в том числе информацию о совокупном количестве баллов за выполнение (освоение) на территории РФ соответствующих операций (условий). Таким образом, указанная в структурированной заявке страна происхождения товара не подтверждена. В силу п. 5 ч. 1 ст. 43 Закона № 44-ФЗ предлагаемый участником товар</w:t>
            </w:r>
            <w:r>
              <w:t xml:space="preserve"> приравнивается к товару, происходящему из иностранного государства. На основании пп. а п. 2 ч. 4 ст. 14 Закона №44-ФЗ, принимая во внимание, что 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товаров российского происхождения, заявка участника, содержащая предложение о поставке товаров, происходящих из иностранного государства, подлежит отклонению в силу применения ограничений, пред</w:t>
            </w:r>
            <w:r>
              <w:t>усмотренных Постановлением N 1875.</w:t>
            </w:r>
          </w:p>
        </w:tc>
      </w:tr>
    </w:tbl>
    <w:p w14:paraId="4A09652E" w14:textId="77777777" w:rsidR="00FB4300" w:rsidRDefault="00FB4300"/>
    <w:p w14:paraId="657B6E6D" w14:textId="77777777" w:rsidR="00FB4300" w:rsidRDefault="00163794">
      <w:pPr>
        <w:keepLines/>
        <w:numPr>
          <w:ilvl w:val="0"/>
          <w:numId w:val="1"/>
        </w:numPr>
        <w:spacing w:after="96"/>
        <w:jc w:val="both"/>
      </w:pPr>
      <w:r>
        <w:t>В соответствии с пп."б"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30543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519"/>
        <w:gridCol w:w="2439"/>
        <w:gridCol w:w="1769"/>
        <w:gridCol w:w="1749"/>
      </w:tblGrid>
      <w:tr w:rsidR="00FB4300" w14:paraId="3A11B520" w14:textId="77777777">
        <w:tc>
          <w:tcPr>
            <w:tcW w:w="1050" w:type="dxa"/>
            <w:vAlign w:val="center"/>
          </w:tcPr>
          <w:p w14:paraId="4B4827D6" w14:textId="77777777" w:rsidR="00FB4300" w:rsidRDefault="00163794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2A2D0739" w14:textId="77777777" w:rsidR="00FB4300" w:rsidRDefault="00163794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1C7ADE51" w14:textId="77777777" w:rsidR="00FB4300" w:rsidRDefault="00163794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30AF7D47" w14:textId="77777777" w:rsidR="00FB4300" w:rsidRDefault="00163794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5765DAF1" w14:textId="77777777" w:rsidR="00FB4300" w:rsidRDefault="00163794">
            <w:pPr>
              <w:jc w:val="center"/>
            </w:pPr>
            <w:r>
              <w:rPr>
                <w:b/>
                <w:bCs/>
              </w:rPr>
              <w:t>Ценовое предложение (руб)</w:t>
            </w:r>
          </w:p>
        </w:tc>
        <w:tc>
          <w:tcPr>
            <w:tcW w:w="1850" w:type="dxa"/>
            <w:vAlign w:val="center"/>
          </w:tcPr>
          <w:p w14:paraId="798D3AB2" w14:textId="77777777" w:rsidR="00FB4300" w:rsidRDefault="00163794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FB4300" w14:paraId="716D27A3" w14:textId="77777777">
        <w:tc>
          <w:tcPr>
            <w:tcW w:w="1050" w:type="dxa"/>
            <w:vAlign w:val="center"/>
          </w:tcPr>
          <w:p w14:paraId="545E6D35" w14:textId="77777777" w:rsidR="00FB4300" w:rsidRDefault="00163794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45906943" w14:textId="77777777" w:rsidR="00FB4300" w:rsidRDefault="00163794">
            <w:pPr>
              <w:jc w:val="center"/>
            </w:pPr>
            <w:r>
              <w:t>№2216685</w:t>
            </w:r>
          </w:p>
        </w:tc>
        <w:tc>
          <w:tcPr>
            <w:tcW w:w="1600" w:type="dxa"/>
            <w:vAlign w:val="center"/>
          </w:tcPr>
          <w:p w14:paraId="50231577" w14:textId="77777777" w:rsidR="00FB4300" w:rsidRDefault="00163794">
            <w:pPr>
              <w:jc w:val="center"/>
            </w:pPr>
            <w:r>
              <w:t>07.08.2025 16:07:58 (MCK +0)</w:t>
            </w:r>
          </w:p>
        </w:tc>
        <w:tc>
          <w:tcPr>
            <w:tcW w:w="2600" w:type="dxa"/>
            <w:vAlign w:val="center"/>
          </w:tcPr>
          <w:p w14:paraId="6CFB662C" w14:textId="77777777" w:rsidR="00FB4300" w:rsidRDefault="00163794">
            <w:pPr>
              <w:jc w:val="center"/>
            </w:pPr>
            <w:r>
              <w:t>08.08.2025 10:42:03 (MCK +0)</w:t>
            </w:r>
          </w:p>
        </w:tc>
        <w:tc>
          <w:tcPr>
            <w:tcW w:w="1850" w:type="dxa"/>
            <w:vAlign w:val="center"/>
          </w:tcPr>
          <w:p w14:paraId="038B8E10" w14:textId="77777777" w:rsidR="00FB4300" w:rsidRDefault="00163794">
            <w:pPr>
              <w:jc w:val="center"/>
            </w:pPr>
            <w:r>
              <w:t>67 550,00</w:t>
            </w:r>
          </w:p>
        </w:tc>
        <w:tc>
          <w:tcPr>
            <w:tcW w:w="1850" w:type="dxa"/>
            <w:vAlign w:val="center"/>
          </w:tcPr>
          <w:p w14:paraId="1BD5BAD4" w14:textId="77777777" w:rsidR="00FB4300" w:rsidRDefault="00163794">
            <w:pPr>
              <w:jc w:val="center"/>
            </w:pPr>
            <w:r>
              <w:t>61,28%</w:t>
            </w:r>
          </w:p>
        </w:tc>
      </w:tr>
      <w:tr w:rsidR="00FB4300" w14:paraId="1256F1BD" w14:textId="77777777">
        <w:tc>
          <w:tcPr>
            <w:tcW w:w="1050" w:type="dxa"/>
            <w:vAlign w:val="center"/>
          </w:tcPr>
          <w:p w14:paraId="03968324" w14:textId="77777777" w:rsidR="00FB4300" w:rsidRDefault="00163794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4031B759" w14:textId="77777777" w:rsidR="00FB4300" w:rsidRDefault="00163794">
            <w:pPr>
              <w:jc w:val="center"/>
            </w:pPr>
            <w:r>
              <w:t>№2217769</w:t>
            </w:r>
          </w:p>
        </w:tc>
        <w:tc>
          <w:tcPr>
            <w:tcW w:w="1600" w:type="dxa"/>
            <w:vAlign w:val="center"/>
          </w:tcPr>
          <w:p w14:paraId="4E539ECF" w14:textId="77777777" w:rsidR="00FB4300" w:rsidRDefault="00163794">
            <w:pPr>
              <w:jc w:val="center"/>
            </w:pPr>
            <w:r>
              <w:t>08.08.2025 00:01:17 (MCK +0)</w:t>
            </w:r>
          </w:p>
        </w:tc>
        <w:tc>
          <w:tcPr>
            <w:tcW w:w="2600" w:type="dxa"/>
            <w:vAlign w:val="center"/>
          </w:tcPr>
          <w:p w14:paraId="79003DFE" w14:textId="77777777" w:rsidR="00FB4300" w:rsidRDefault="00163794">
            <w:pPr>
              <w:jc w:val="center"/>
            </w:pPr>
            <w:r>
              <w:t>08.08.2025 10:41:38 (MCK +0)</w:t>
            </w:r>
          </w:p>
        </w:tc>
        <w:tc>
          <w:tcPr>
            <w:tcW w:w="1850" w:type="dxa"/>
            <w:vAlign w:val="center"/>
          </w:tcPr>
          <w:p w14:paraId="19572E77" w14:textId="77777777" w:rsidR="00FB4300" w:rsidRDefault="00163794">
            <w:pPr>
              <w:jc w:val="center"/>
            </w:pPr>
            <w:r>
              <w:t>68 422,50</w:t>
            </w:r>
          </w:p>
        </w:tc>
        <w:tc>
          <w:tcPr>
            <w:tcW w:w="1850" w:type="dxa"/>
            <w:vAlign w:val="center"/>
          </w:tcPr>
          <w:p w14:paraId="409E4201" w14:textId="77777777" w:rsidR="00FB4300" w:rsidRDefault="00163794">
            <w:pPr>
              <w:jc w:val="center"/>
            </w:pPr>
            <w:r>
              <w:t>60,78%</w:t>
            </w:r>
          </w:p>
        </w:tc>
      </w:tr>
      <w:tr w:rsidR="00FB4300" w14:paraId="01AF7B4F" w14:textId="77777777">
        <w:tc>
          <w:tcPr>
            <w:tcW w:w="1050" w:type="dxa"/>
            <w:vAlign w:val="center"/>
          </w:tcPr>
          <w:p w14:paraId="2C849D2E" w14:textId="77777777" w:rsidR="00FB4300" w:rsidRDefault="00163794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768EA60E" w14:textId="77777777" w:rsidR="00FB4300" w:rsidRDefault="00163794">
            <w:pPr>
              <w:jc w:val="center"/>
            </w:pPr>
            <w:r>
              <w:t>№2193217</w:t>
            </w:r>
          </w:p>
        </w:tc>
        <w:tc>
          <w:tcPr>
            <w:tcW w:w="1600" w:type="dxa"/>
            <w:vAlign w:val="center"/>
          </w:tcPr>
          <w:p w14:paraId="598557B4" w14:textId="77777777" w:rsidR="00FB4300" w:rsidRDefault="00163794">
            <w:pPr>
              <w:jc w:val="center"/>
            </w:pPr>
            <w:r>
              <w:t>01.08.2025 16:27:48 (MCK +0)</w:t>
            </w:r>
          </w:p>
        </w:tc>
        <w:tc>
          <w:tcPr>
            <w:tcW w:w="2600" w:type="dxa"/>
            <w:vAlign w:val="center"/>
          </w:tcPr>
          <w:p w14:paraId="6B826E87" w14:textId="77777777" w:rsidR="00FB4300" w:rsidRDefault="00163794">
            <w:pPr>
              <w:jc w:val="center"/>
            </w:pPr>
            <w:r>
              <w:t>08.08.2025 10:36:59 (MCK +0)</w:t>
            </w:r>
          </w:p>
        </w:tc>
        <w:tc>
          <w:tcPr>
            <w:tcW w:w="1850" w:type="dxa"/>
            <w:vAlign w:val="center"/>
          </w:tcPr>
          <w:p w14:paraId="05D71E98" w14:textId="77777777" w:rsidR="00FB4300" w:rsidRDefault="00163794">
            <w:pPr>
              <w:jc w:val="center"/>
            </w:pPr>
            <w:r>
              <w:t>88 995,00</w:t>
            </w:r>
          </w:p>
        </w:tc>
        <w:tc>
          <w:tcPr>
            <w:tcW w:w="1850" w:type="dxa"/>
            <w:vAlign w:val="center"/>
          </w:tcPr>
          <w:p w14:paraId="28BD4FEA" w14:textId="77777777" w:rsidR="00FB4300" w:rsidRDefault="00163794">
            <w:pPr>
              <w:jc w:val="center"/>
            </w:pPr>
            <w:r>
              <w:t>49,00%</w:t>
            </w:r>
          </w:p>
        </w:tc>
      </w:tr>
    </w:tbl>
    <w:p w14:paraId="441A3B20" w14:textId="77777777" w:rsidR="00FB4300" w:rsidRDefault="00FB4300"/>
    <w:p w14:paraId="3D5B01A9" w14:textId="77777777" w:rsidR="00FB4300" w:rsidRDefault="00163794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2216685, предложивший цену контракта 67 550,00 руб. (Шестьдесят семь тысяч пятьсот пятьдесят рублей 00 копеек).</w:t>
      </w:r>
    </w:p>
    <w:p w14:paraId="675B825D" w14:textId="77777777" w:rsidR="00FB4300" w:rsidRDefault="00163794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FB4300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8BEF23"/>
    <w:multiLevelType w:val="multilevel"/>
    <w:tmpl w:val="11A8D51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1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00"/>
    <w:rsid w:val="00163794"/>
    <w:rsid w:val="00A72478"/>
    <w:rsid w:val="00F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F7F1"/>
  <w15:docId w15:val="{5A955C11-6877-4E16-9076-834CB342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92">
    <w:name w:val="style6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4248">
    <w:name w:val="style5424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0543">
    <w:name w:val="style3054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6019</Words>
  <Characters>34313</Characters>
  <Application>Microsoft Office Word</Application>
  <DocSecurity>0</DocSecurity>
  <Lines>285</Lines>
  <Paragraphs>80</Paragraphs>
  <ScaleCrop>false</ScaleCrop>
  <Manager/>
  <Company/>
  <LinksUpToDate>false</LinksUpToDate>
  <CharactersWithSpaces>40252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2025-08-12T08:56:00Z</cp:lastPrinted>
  <dcterms:created xsi:type="dcterms:W3CDTF">2025-08-12T08:56:00Z</dcterms:created>
  <dcterms:modified xsi:type="dcterms:W3CDTF">2025-08-12T08:56:00Z</dcterms:modified>
  <cp:category/>
</cp:coreProperties>
</file>