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5B6" w14:textId="77777777" w:rsidR="00E240CE" w:rsidRDefault="005B3FA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0127100007725000020</w:t>
      </w:r>
    </w:p>
    <w:p w14:paraId="7AEA9D77" w14:textId="77777777" w:rsidR="00E240CE" w:rsidRDefault="00E240CE"/>
    <w:p w14:paraId="15A7E315" w14:textId="77777777" w:rsidR="00E240CE" w:rsidRDefault="005B3FAB">
      <w:pPr>
        <w:jc w:val="right"/>
      </w:pPr>
      <w:r>
        <w:t>Дата подведения итогов определения поставщика (подрядчика, исполнителя): 22.05.2025г.</w:t>
      </w:r>
    </w:p>
    <w:p w14:paraId="64BF520D" w14:textId="77777777" w:rsidR="00E240CE" w:rsidRDefault="00E240CE"/>
    <w:p w14:paraId="1ABBAA1F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2C7A223B" w14:textId="77777777" w:rsidR="00E240CE" w:rsidRDefault="005B3FA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0127100007725000020</w:t>
      </w:r>
    </w:p>
    <w:p w14:paraId="64800966" w14:textId="77777777" w:rsidR="00E240CE" w:rsidRDefault="005B3FA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1EF57156" w14:textId="77777777" w:rsidR="00E240CE" w:rsidRDefault="005B3FAB">
      <w:pPr>
        <w:jc w:val="both"/>
      </w:pPr>
      <w:r>
        <w:t>УПРАВЛЕНИЕ СУДЕБНОГО ДЕПАРТАМЕНТА В БРЯНСКОЙ ОБЛАСТИ</w:t>
      </w:r>
    </w:p>
    <w:p w14:paraId="4909BD91" w14:textId="77777777" w:rsidR="00E240CE" w:rsidRDefault="00E240CE"/>
    <w:p w14:paraId="15BA4EE7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771A4A0" w14:textId="77777777" w:rsidR="00E240CE" w:rsidRDefault="005B3FAB">
      <w:pPr>
        <w:jc w:val="both"/>
      </w:pPr>
      <w:r>
        <w:t>УПРАВЛЕНИЕ СУДЕБНОГО ДЕПАРТАМЕНТА В БРЯНСКОЙ ОБЛАСТИ</w:t>
      </w:r>
    </w:p>
    <w:p w14:paraId="4DC54426" w14:textId="77777777" w:rsidR="00E240CE" w:rsidRDefault="00E240CE"/>
    <w:p w14:paraId="23D43E39" w14:textId="77777777" w:rsidR="00E240CE" w:rsidRDefault="005B3FA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251320100512432570100100490020000242</w:t>
      </w:r>
    </w:p>
    <w:p w14:paraId="2063D113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расходных материалов, картриджей для принтеров, МФУ </w:t>
      </w:r>
    </w:p>
    <w:p w14:paraId="30587A81" w14:textId="77777777" w:rsidR="00E240CE" w:rsidRDefault="005B3FA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1 695 700,00 руб.</w:t>
      </w:r>
      <w:r>
        <w:br/>
        <w:t>Текущее снижение: 15,50%</w:t>
      </w:r>
    </w:p>
    <w:p w14:paraId="4D606DF8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«12» мая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767AB66" w14:textId="77777777" w:rsidR="00E240CE" w:rsidRDefault="005B3FA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9498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E240CE" w14:paraId="58B1F509" w14:textId="77777777">
        <w:tc>
          <w:tcPr>
            <w:tcW w:w="6000" w:type="dxa"/>
            <w:vAlign w:val="center"/>
          </w:tcPr>
          <w:p w14:paraId="2F27158A" w14:textId="77777777" w:rsidR="00E240CE" w:rsidRDefault="005B3FA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9720C6E" w14:textId="77777777" w:rsidR="00E240CE" w:rsidRDefault="005B3FA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7537B66" w14:textId="77777777" w:rsidR="00E240CE" w:rsidRDefault="005B3FA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E240CE" w14:paraId="60BE5DB6" w14:textId="77777777">
        <w:tc>
          <w:tcPr>
            <w:tcW w:w="6000" w:type="dxa"/>
            <w:vAlign w:val="center"/>
          </w:tcPr>
          <w:p w14:paraId="3E123336" w14:textId="77777777" w:rsidR="00E240CE" w:rsidRDefault="005B3F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B436965" w14:textId="77777777" w:rsidR="00E240CE" w:rsidRDefault="005B3FA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442F2C2C" w14:textId="77777777" w:rsidR="00E240CE" w:rsidRDefault="005B3FAB">
            <w:pPr>
              <w:jc w:val="center"/>
            </w:pPr>
            <w:r>
              <w:t>Да</w:t>
            </w:r>
          </w:p>
        </w:tc>
      </w:tr>
      <w:tr w:rsidR="00E240CE" w14:paraId="14C713A2" w14:textId="77777777">
        <w:tc>
          <w:tcPr>
            <w:tcW w:w="6000" w:type="dxa"/>
            <w:vAlign w:val="center"/>
          </w:tcPr>
          <w:p w14:paraId="021E0522" w14:textId="77777777" w:rsidR="00E240CE" w:rsidRDefault="005B3F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54B7A00C" w14:textId="77777777" w:rsidR="00E240CE" w:rsidRDefault="005B3FA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2383DD21" w14:textId="77777777" w:rsidR="00E240CE" w:rsidRDefault="005B3FAB">
            <w:pPr>
              <w:jc w:val="center"/>
            </w:pPr>
            <w:r>
              <w:t>Да</w:t>
            </w:r>
          </w:p>
        </w:tc>
      </w:tr>
      <w:tr w:rsidR="00E240CE" w14:paraId="2AB025E0" w14:textId="77777777">
        <w:tc>
          <w:tcPr>
            <w:tcW w:w="6000" w:type="dxa"/>
            <w:vAlign w:val="center"/>
          </w:tcPr>
          <w:p w14:paraId="3448DCC2" w14:textId="77777777" w:rsidR="00E240CE" w:rsidRDefault="005B3F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6A49CD13" w14:textId="77777777" w:rsidR="00E240CE" w:rsidRDefault="005B3FA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C4D407F" w14:textId="77777777" w:rsidR="00E240CE" w:rsidRDefault="005B3FAB">
            <w:pPr>
              <w:jc w:val="center"/>
            </w:pPr>
            <w:r>
              <w:t>Да</w:t>
            </w:r>
          </w:p>
        </w:tc>
      </w:tr>
      <w:tr w:rsidR="00E240CE" w14:paraId="5CB760FC" w14:textId="77777777">
        <w:tc>
          <w:tcPr>
            <w:tcW w:w="6000" w:type="dxa"/>
            <w:vAlign w:val="center"/>
          </w:tcPr>
          <w:p w14:paraId="42A9BEC4" w14:textId="77777777" w:rsidR="00E240CE" w:rsidRDefault="005B3F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05084E7B" w14:textId="77777777" w:rsidR="00E240CE" w:rsidRDefault="005B3F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AB78007" w14:textId="77777777" w:rsidR="00E240CE" w:rsidRDefault="005B3FAB">
            <w:pPr>
              <w:jc w:val="center"/>
            </w:pPr>
            <w:r>
              <w:t>Да</w:t>
            </w:r>
          </w:p>
        </w:tc>
      </w:tr>
      <w:tr w:rsidR="00E240CE" w14:paraId="6C43D723" w14:textId="77777777">
        <w:tc>
          <w:tcPr>
            <w:tcW w:w="6000" w:type="dxa"/>
            <w:vAlign w:val="center"/>
          </w:tcPr>
          <w:p w14:paraId="02109897" w14:textId="77777777" w:rsidR="00E240CE" w:rsidRDefault="005B3F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51BA81B1" w14:textId="77777777" w:rsidR="00E240CE" w:rsidRDefault="005B3FA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B0E3CEA" w14:textId="77777777" w:rsidR="00E240CE" w:rsidRDefault="005B3FAB">
            <w:pPr>
              <w:jc w:val="center"/>
            </w:pPr>
            <w:r>
              <w:t>Да</w:t>
            </w:r>
          </w:p>
        </w:tc>
      </w:tr>
    </w:tbl>
    <w:p w14:paraId="01A15CEB" w14:textId="77777777" w:rsidR="00E240CE" w:rsidRDefault="00E240CE"/>
    <w:p w14:paraId="267658F2" w14:textId="77777777" w:rsidR="00E240CE" w:rsidRDefault="005B3FA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253F10E3" w14:textId="77777777" w:rsidR="00E240CE" w:rsidRDefault="00E240CE"/>
    <w:p w14:paraId="7F7792B0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1131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E240CE" w14:paraId="6A9A40A1" w14:textId="77777777">
        <w:tc>
          <w:tcPr>
            <w:tcW w:w="1350" w:type="dxa"/>
            <w:vAlign w:val="center"/>
          </w:tcPr>
          <w:p w14:paraId="294377AB" w14:textId="77777777" w:rsidR="00E240CE" w:rsidRDefault="005B3FA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1C529172" w14:textId="77777777" w:rsidR="00E240CE" w:rsidRDefault="005B3FA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6A29057" w14:textId="77777777" w:rsidR="00E240CE" w:rsidRDefault="005B3FAB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45882FD9" w14:textId="77777777" w:rsidR="00E240CE" w:rsidRDefault="005B3FA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4A0744C" w14:textId="77777777" w:rsidR="00E240CE" w:rsidRDefault="005B3FA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E240CE" w14:paraId="335238D3" w14:textId="77777777">
        <w:tc>
          <w:tcPr>
            <w:tcW w:w="1350" w:type="dxa"/>
            <w:vMerge w:val="restart"/>
            <w:vAlign w:val="center"/>
          </w:tcPr>
          <w:p w14:paraId="3AAE4318" w14:textId="77777777" w:rsidR="00E240CE" w:rsidRDefault="005B3FAB">
            <w:pPr>
              <w:jc w:val="center"/>
            </w:pPr>
            <w:r>
              <w:t>1943734</w:t>
            </w:r>
          </w:p>
        </w:tc>
        <w:tc>
          <w:tcPr>
            <w:tcW w:w="1350" w:type="dxa"/>
            <w:vMerge w:val="restart"/>
            <w:vAlign w:val="center"/>
          </w:tcPr>
          <w:p w14:paraId="4A50CB0E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188AC20A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42A6F8" w14:textId="77777777" w:rsidR="00E240CE" w:rsidRDefault="005B3F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E0C2772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4C028AEC" w14:textId="77777777">
        <w:tc>
          <w:tcPr>
            <w:tcW w:w="1350" w:type="dxa"/>
            <w:vMerge/>
            <w:vAlign w:val="center"/>
          </w:tcPr>
          <w:p w14:paraId="745ACC98" w14:textId="77777777" w:rsidR="00E240CE" w:rsidRDefault="005B3FAB">
            <w:pPr>
              <w:jc w:val="center"/>
            </w:pPr>
            <w:r>
              <w:t>1943734</w:t>
            </w:r>
          </w:p>
        </w:tc>
        <w:tc>
          <w:tcPr>
            <w:tcW w:w="1350" w:type="dxa"/>
            <w:vMerge/>
            <w:vAlign w:val="center"/>
          </w:tcPr>
          <w:p w14:paraId="5A67CA2B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AC3C3A3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3353343" w14:textId="77777777" w:rsidR="00E240CE" w:rsidRDefault="005B3F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AFC4C29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775E8403" w14:textId="77777777">
        <w:tc>
          <w:tcPr>
            <w:tcW w:w="1350" w:type="dxa"/>
            <w:vMerge/>
            <w:vAlign w:val="center"/>
          </w:tcPr>
          <w:p w14:paraId="18986B42" w14:textId="77777777" w:rsidR="00E240CE" w:rsidRDefault="005B3FAB">
            <w:pPr>
              <w:jc w:val="center"/>
            </w:pPr>
            <w:r>
              <w:t>1943734</w:t>
            </w:r>
          </w:p>
        </w:tc>
        <w:tc>
          <w:tcPr>
            <w:tcW w:w="1350" w:type="dxa"/>
            <w:vMerge/>
            <w:vAlign w:val="center"/>
          </w:tcPr>
          <w:p w14:paraId="2A578F8E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C2B067C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A4C354" w14:textId="77777777" w:rsidR="00E240CE" w:rsidRDefault="005B3F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0E61FCA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56F19D0B" w14:textId="77777777">
        <w:tc>
          <w:tcPr>
            <w:tcW w:w="1350" w:type="dxa"/>
            <w:vMerge/>
            <w:vAlign w:val="center"/>
          </w:tcPr>
          <w:p w14:paraId="7FFB5C0D" w14:textId="77777777" w:rsidR="00E240CE" w:rsidRDefault="005B3FAB">
            <w:pPr>
              <w:jc w:val="center"/>
            </w:pPr>
            <w:r>
              <w:t>1943734</w:t>
            </w:r>
          </w:p>
        </w:tc>
        <w:tc>
          <w:tcPr>
            <w:tcW w:w="1350" w:type="dxa"/>
            <w:vMerge/>
            <w:vAlign w:val="center"/>
          </w:tcPr>
          <w:p w14:paraId="69074D64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830DA1B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52C2369" w14:textId="77777777" w:rsidR="00E240CE" w:rsidRDefault="005B3F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95758AC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0668A229" w14:textId="77777777">
        <w:tc>
          <w:tcPr>
            <w:tcW w:w="1350" w:type="dxa"/>
            <w:vMerge/>
            <w:vAlign w:val="center"/>
          </w:tcPr>
          <w:p w14:paraId="0E2291AE" w14:textId="77777777" w:rsidR="00E240CE" w:rsidRDefault="005B3FAB">
            <w:pPr>
              <w:jc w:val="center"/>
            </w:pPr>
            <w:r>
              <w:t>1943734</w:t>
            </w:r>
          </w:p>
        </w:tc>
        <w:tc>
          <w:tcPr>
            <w:tcW w:w="1350" w:type="dxa"/>
            <w:vMerge/>
            <w:vAlign w:val="center"/>
          </w:tcPr>
          <w:p w14:paraId="5F3B7C27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816CA00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D500FB4" w14:textId="77777777" w:rsidR="00E240CE" w:rsidRDefault="005B3F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37764F4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27612814" w14:textId="77777777">
        <w:tc>
          <w:tcPr>
            <w:tcW w:w="1350" w:type="dxa"/>
            <w:vMerge w:val="restart"/>
            <w:vAlign w:val="center"/>
          </w:tcPr>
          <w:p w14:paraId="7721B73D" w14:textId="77777777" w:rsidR="00E240CE" w:rsidRDefault="005B3FAB">
            <w:pPr>
              <w:jc w:val="center"/>
            </w:pPr>
            <w:r>
              <w:lastRenderedPageBreak/>
              <w:t>1945857</w:t>
            </w:r>
          </w:p>
        </w:tc>
        <w:tc>
          <w:tcPr>
            <w:tcW w:w="1350" w:type="dxa"/>
            <w:vMerge w:val="restart"/>
            <w:vAlign w:val="center"/>
          </w:tcPr>
          <w:p w14:paraId="637F8FC7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2FBB9F6F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BE02C81" w14:textId="77777777" w:rsidR="00E240CE" w:rsidRDefault="005B3F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2184021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349C6A2E" w14:textId="77777777">
        <w:tc>
          <w:tcPr>
            <w:tcW w:w="1350" w:type="dxa"/>
            <w:vMerge/>
            <w:vAlign w:val="center"/>
          </w:tcPr>
          <w:p w14:paraId="554B44EE" w14:textId="77777777" w:rsidR="00E240CE" w:rsidRDefault="005B3FAB">
            <w:pPr>
              <w:jc w:val="center"/>
            </w:pPr>
            <w:r>
              <w:t>1945857</w:t>
            </w:r>
          </w:p>
        </w:tc>
        <w:tc>
          <w:tcPr>
            <w:tcW w:w="1350" w:type="dxa"/>
            <w:vMerge/>
            <w:vAlign w:val="center"/>
          </w:tcPr>
          <w:p w14:paraId="43A04B1B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76E332E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AE6CE3" w14:textId="77777777" w:rsidR="00E240CE" w:rsidRDefault="005B3F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3942000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16E17DC7" w14:textId="77777777">
        <w:tc>
          <w:tcPr>
            <w:tcW w:w="1350" w:type="dxa"/>
            <w:vMerge/>
            <w:vAlign w:val="center"/>
          </w:tcPr>
          <w:p w14:paraId="6FA239CE" w14:textId="77777777" w:rsidR="00E240CE" w:rsidRDefault="005B3FAB">
            <w:pPr>
              <w:jc w:val="center"/>
            </w:pPr>
            <w:r>
              <w:t>1945857</w:t>
            </w:r>
          </w:p>
        </w:tc>
        <w:tc>
          <w:tcPr>
            <w:tcW w:w="1350" w:type="dxa"/>
            <w:vMerge/>
            <w:vAlign w:val="center"/>
          </w:tcPr>
          <w:p w14:paraId="3D907E89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B531A6B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E29741A" w14:textId="77777777" w:rsidR="00E240CE" w:rsidRDefault="005B3F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75805C0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05C20E54" w14:textId="77777777">
        <w:tc>
          <w:tcPr>
            <w:tcW w:w="1350" w:type="dxa"/>
            <w:vMerge/>
            <w:vAlign w:val="center"/>
          </w:tcPr>
          <w:p w14:paraId="63A30BC4" w14:textId="77777777" w:rsidR="00E240CE" w:rsidRDefault="005B3FAB">
            <w:pPr>
              <w:jc w:val="center"/>
            </w:pPr>
            <w:r>
              <w:t>1945857</w:t>
            </w:r>
          </w:p>
        </w:tc>
        <w:tc>
          <w:tcPr>
            <w:tcW w:w="1350" w:type="dxa"/>
            <w:vMerge/>
            <w:vAlign w:val="center"/>
          </w:tcPr>
          <w:p w14:paraId="01073B31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D768A3D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7A20BEC" w14:textId="77777777" w:rsidR="00E240CE" w:rsidRDefault="005B3F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EB01FD5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713836C9" w14:textId="77777777">
        <w:tc>
          <w:tcPr>
            <w:tcW w:w="1350" w:type="dxa"/>
            <w:vMerge/>
            <w:vAlign w:val="center"/>
          </w:tcPr>
          <w:p w14:paraId="00AC6384" w14:textId="77777777" w:rsidR="00E240CE" w:rsidRDefault="005B3FAB">
            <w:pPr>
              <w:jc w:val="center"/>
            </w:pPr>
            <w:r>
              <w:t>1945857</w:t>
            </w:r>
          </w:p>
        </w:tc>
        <w:tc>
          <w:tcPr>
            <w:tcW w:w="1350" w:type="dxa"/>
            <w:vMerge/>
            <w:vAlign w:val="center"/>
          </w:tcPr>
          <w:p w14:paraId="70727EDD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379E22A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5E650A2" w14:textId="77777777" w:rsidR="00E240CE" w:rsidRDefault="005B3F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FB01592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1663FC01" w14:textId="77777777">
        <w:tc>
          <w:tcPr>
            <w:tcW w:w="1350" w:type="dxa"/>
            <w:vMerge w:val="restart"/>
            <w:vAlign w:val="center"/>
          </w:tcPr>
          <w:p w14:paraId="149AB86E" w14:textId="77777777" w:rsidR="00E240CE" w:rsidRDefault="005B3FAB">
            <w:pPr>
              <w:jc w:val="center"/>
            </w:pPr>
            <w:r>
              <w:t>1937773</w:t>
            </w:r>
          </w:p>
        </w:tc>
        <w:tc>
          <w:tcPr>
            <w:tcW w:w="1350" w:type="dxa"/>
            <w:vMerge w:val="restart"/>
            <w:vAlign w:val="center"/>
          </w:tcPr>
          <w:p w14:paraId="0EA20DBC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79F59A7E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E34D2A0" w14:textId="77777777" w:rsidR="00E240CE" w:rsidRDefault="005B3FA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B8131E6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4C908936" w14:textId="77777777">
        <w:tc>
          <w:tcPr>
            <w:tcW w:w="1350" w:type="dxa"/>
            <w:vMerge/>
            <w:vAlign w:val="center"/>
          </w:tcPr>
          <w:p w14:paraId="14C775BA" w14:textId="77777777" w:rsidR="00E240CE" w:rsidRDefault="005B3FAB">
            <w:pPr>
              <w:jc w:val="center"/>
            </w:pPr>
            <w:r>
              <w:t>1937773</w:t>
            </w:r>
          </w:p>
        </w:tc>
        <w:tc>
          <w:tcPr>
            <w:tcW w:w="1350" w:type="dxa"/>
            <w:vMerge/>
            <w:vAlign w:val="center"/>
          </w:tcPr>
          <w:p w14:paraId="42FC1F5C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D4BEE80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099BC9" w14:textId="77777777" w:rsidR="00E240CE" w:rsidRDefault="005B3FA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CAA4E74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377867B0" w14:textId="77777777">
        <w:tc>
          <w:tcPr>
            <w:tcW w:w="1350" w:type="dxa"/>
            <w:vMerge/>
            <w:vAlign w:val="center"/>
          </w:tcPr>
          <w:p w14:paraId="5FECCAFC" w14:textId="77777777" w:rsidR="00E240CE" w:rsidRDefault="005B3FAB">
            <w:pPr>
              <w:jc w:val="center"/>
            </w:pPr>
            <w:r>
              <w:t>1937773</w:t>
            </w:r>
          </w:p>
        </w:tc>
        <w:tc>
          <w:tcPr>
            <w:tcW w:w="1350" w:type="dxa"/>
            <w:vMerge/>
            <w:vAlign w:val="center"/>
          </w:tcPr>
          <w:p w14:paraId="1A3414BE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5B0C85C7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A750B72" w14:textId="77777777" w:rsidR="00E240CE" w:rsidRDefault="005B3FA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4744DA52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03541A32" w14:textId="77777777">
        <w:tc>
          <w:tcPr>
            <w:tcW w:w="1350" w:type="dxa"/>
            <w:vMerge/>
            <w:vAlign w:val="center"/>
          </w:tcPr>
          <w:p w14:paraId="212E93FF" w14:textId="77777777" w:rsidR="00E240CE" w:rsidRDefault="005B3FAB">
            <w:pPr>
              <w:jc w:val="center"/>
            </w:pPr>
            <w:r>
              <w:t>1937773</w:t>
            </w:r>
          </w:p>
        </w:tc>
        <w:tc>
          <w:tcPr>
            <w:tcW w:w="1350" w:type="dxa"/>
            <w:vMerge/>
            <w:vAlign w:val="center"/>
          </w:tcPr>
          <w:p w14:paraId="12F054F0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8F7309D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E10BE12" w14:textId="77777777" w:rsidR="00E240CE" w:rsidRDefault="005B3FA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3587382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E240CE" w14:paraId="662A004B" w14:textId="77777777">
        <w:tc>
          <w:tcPr>
            <w:tcW w:w="1350" w:type="dxa"/>
            <w:vMerge/>
            <w:vAlign w:val="center"/>
          </w:tcPr>
          <w:p w14:paraId="4C7DAD15" w14:textId="77777777" w:rsidR="00E240CE" w:rsidRDefault="005B3FAB">
            <w:pPr>
              <w:jc w:val="center"/>
            </w:pPr>
            <w:r>
              <w:t>1937773</w:t>
            </w:r>
          </w:p>
        </w:tc>
        <w:tc>
          <w:tcPr>
            <w:tcW w:w="1350" w:type="dxa"/>
            <w:vMerge/>
            <w:vAlign w:val="center"/>
          </w:tcPr>
          <w:p w14:paraId="0C65CBF6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384E51DE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FA77FA6" w14:textId="77777777" w:rsidR="00E240CE" w:rsidRDefault="005B3FA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7D8E084" w14:textId="77777777" w:rsidR="00E240CE" w:rsidRDefault="005B3FA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745A1D00" w14:textId="77777777" w:rsidR="00E240CE" w:rsidRDefault="00E240CE"/>
    <w:p w14:paraId="40178E73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4988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E240CE" w14:paraId="4E938371" w14:textId="77777777">
        <w:tc>
          <w:tcPr>
            <w:tcW w:w="1050" w:type="dxa"/>
            <w:vAlign w:val="center"/>
          </w:tcPr>
          <w:p w14:paraId="62C09895" w14:textId="77777777" w:rsidR="00E240CE" w:rsidRDefault="005B3FA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11AA7EEC" w14:textId="77777777" w:rsidR="00E240CE" w:rsidRDefault="005B3FA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54D3E1B3" w14:textId="77777777" w:rsidR="00E240CE" w:rsidRDefault="005B3FA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5F86722F" w14:textId="77777777" w:rsidR="00E240CE" w:rsidRDefault="005B3FA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43D74CF7" w14:textId="77777777" w:rsidR="00E240CE" w:rsidRDefault="005B3FA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35B07C0B" w14:textId="77777777" w:rsidR="00E240CE" w:rsidRDefault="005B3FA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E240CE" w14:paraId="1C9C7277" w14:textId="77777777">
        <w:tc>
          <w:tcPr>
            <w:tcW w:w="1050" w:type="dxa"/>
            <w:vAlign w:val="center"/>
          </w:tcPr>
          <w:p w14:paraId="0C2670E7" w14:textId="77777777" w:rsidR="00E240CE" w:rsidRDefault="005B3FA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39C60225" w14:textId="77777777" w:rsidR="00E240CE" w:rsidRDefault="005B3FAB">
            <w:pPr>
              <w:jc w:val="center"/>
            </w:pPr>
            <w:r>
              <w:t>№1943734</w:t>
            </w:r>
          </w:p>
        </w:tc>
        <w:tc>
          <w:tcPr>
            <w:tcW w:w="1600" w:type="dxa"/>
            <w:vAlign w:val="center"/>
          </w:tcPr>
          <w:p w14:paraId="7C4D1011" w14:textId="77777777" w:rsidR="00E240CE" w:rsidRDefault="005B3FAB">
            <w:pPr>
              <w:jc w:val="center"/>
            </w:pPr>
            <w:r>
              <w:t>20.05.2025 16:14:57 (MCK +0)</w:t>
            </w:r>
          </w:p>
        </w:tc>
        <w:tc>
          <w:tcPr>
            <w:tcW w:w="2600" w:type="dxa"/>
            <w:vAlign w:val="center"/>
          </w:tcPr>
          <w:p w14:paraId="336E5915" w14:textId="77777777" w:rsidR="00E240CE" w:rsidRDefault="005B3FAB">
            <w:pPr>
              <w:jc w:val="center"/>
            </w:pPr>
            <w:r>
              <w:t>21.05.2025 10:31:22 (MCK +0)</w:t>
            </w:r>
          </w:p>
        </w:tc>
        <w:tc>
          <w:tcPr>
            <w:tcW w:w="1850" w:type="dxa"/>
            <w:vAlign w:val="center"/>
          </w:tcPr>
          <w:p w14:paraId="2B5C4CAD" w14:textId="77777777" w:rsidR="00E240CE" w:rsidRDefault="005B3FAB">
            <w:pPr>
              <w:jc w:val="center"/>
            </w:pPr>
            <w:r>
              <w:t>1 432 866,50</w:t>
            </w:r>
          </w:p>
        </w:tc>
        <w:tc>
          <w:tcPr>
            <w:tcW w:w="1850" w:type="dxa"/>
            <w:vAlign w:val="center"/>
          </w:tcPr>
          <w:p w14:paraId="0EF65EB8" w14:textId="77777777" w:rsidR="00E240CE" w:rsidRDefault="005B3FAB">
            <w:pPr>
              <w:jc w:val="center"/>
            </w:pPr>
            <w:r>
              <w:t>15,50%</w:t>
            </w:r>
          </w:p>
        </w:tc>
      </w:tr>
      <w:tr w:rsidR="00E240CE" w14:paraId="4E37C1D4" w14:textId="77777777">
        <w:tc>
          <w:tcPr>
            <w:tcW w:w="1050" w:type="dxa"/>
            <w:vAlign w:val="center"/>
          </w:tcPr>
          <w:p w14:paraId="38E00CDB" w14:textId="77777777" w:rsidR="00E240CE" w:rsidRDefault="005B3FA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065A0E4B" w14:textId="77777777" w:rsidR="00E240CE" w:rsidRDefault="005B3FAB">
            <w:pPr>
              <w:jc w:val="center"/>
            </w:pPr>
            <w:r>
              <w:t>№1945857</w:t>
            </w:r>
          </w:p>
        </w:tc>
        <w:tc>
          <w:tcPr>
            <w:tcW w:w="1600" w:type="dxa"/>
            <w:vAlign w:val="center"/>
          </w:tcPr>
          <w:p w14:paraId="47E319D4" w14:textId="77777777" w:rsidR="00E240CE" w:rsidRDefault="005B3FAB">
            <w:pPr>
              <w:jc w:val="center"/>
            </w:pPr>
            <w:r>
              <w:t>21.05.2025 08:03:12 (MCK +0)</w:t>
            </w:r>
          </w:p>
        </w:tc>
        <w:tc>
          <w:tcPr>
            <w:tcW w:w="2600" w:type="dxa"/>
            <w:vAlign w:val="center"/>
          </w:tcPr>
          <w:p w14:paraId="6E62B7E6" w14:textId="77777777" w:rsidR="00E240CE" w:rsidRDefault="005B3FAB">
            <w:pPr>
              <w:jc w:val="center"/>
            </w:pPr>
            <w:r>
              <w:t>21.05.2025 10:35:59 (MCK +0)</w:t>
            </w:r>
          </w:p>
        </w:tc>
        <w:tc>
          <w:tcPr>
            <w:tcW w:w="1850" w:type="dxa"/>
            <w:vAlign w:val="center"/>
          </w:tcPr>
          <w:p w14:paraId="5C35E33F" w14:textId="77777777" w:rsidR="00E240CE" w:rsidRDefault="005B3FAB">
            <w:pPr>
              <w:jc w:val="center"/>
            </w:pPr>
            <w:r>
              <w:t>1 432 866,50</w:t>
            </w:r>
          </w:p>
        </w:tc>
        <w:tc>
          <w:tcPr>
            <w:tcW w:w="1850" w:type="dxa"/>
            <w:vAlign w:val="center"/>
          </w:tcPr>
          <w:p w14:paraId="1A5BC8EC" w14:textId="77777777" w:rsidR="00E240CE" w:rsidRDefault="005B3FAB">
            <w:pPr>
              <w:jc w:val="center"/>
            </w:pPr>
            <w:r>
              <w:t>15,50%</w:t>
            </w:r>
          </w:p>
        </w:tc>
      </w:tr>
      <w:tr w:rsidR="00E240CE" w14:paraId="6FB4B6FD" w14:textId="77777777">
        <w:tc>
          <w:tcPr>
            <w:tcW w:w="1050" w:type="dxa"/>
            <w:vAlign w:val="center"/>
          </w:tcPr>
          <w:p w14:paraId="4C13AF6B" w14:textId="77777777" w:rsidR="00E240CE" w:rsidRDefault="005B3FAB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2A3D67B3" w14:textId="77777777" w:rsidR="00E240CE" w:rsidRDefault="005B3FAB">
            <w:pPr>
              <w:jc w:val="center"/>
            </w:pPr>
            <w:r>
              <w:t>№1937773</w:t>
            </w:r>
          </w:p>
        </w:tc>
        <w:tc>
          <w:tcPr>
            <w:tcW w:w="1600" w:type="dxa"/>
            <w:vAlign w:val="center"/>
          </w:tcPr>
          <w:p w14:paraId="10C010FA" w14:textId="77777777" w:rsidR="00E240CE" w:rsidRDefault="005B3FAB">
            <w:pPr>
              <w:jc w:val="center"/>
            </w:pPr>
            <w:r>
              <w:t>19.05.2025 15:39:07 (MCK +0)</w:t>
            </w:r>
          </w:p>
        </w:tc>
        <w:tc>
          <w:tcPr>
            <w:tcW w:w="2600" w:type="dxa"/>
            <w:vAlign w:val="center"/>
          </w:tcPr>
          <w:p w14:paraId="3357FD38" w14:textId="77777777" w:rsidR="00E240CE" w:rsidRDefault="005B3FAB">
            <w:pPr>
              <w:jc w:val="center"/>
            </w:pPr>
            <w:r>
              <w:t>19.05.2025 15:39:07 (MCK +0)</w:t>
            </w:r>
          </w:p>
        </w:tc>
        <w:tc>
          <w:tcPr>
            <w:tcW w:w="1850" w:type="dxa"/>
            <w:vAlign w:val="center"/>
          </w:tcPr>
          <w:p w14:paraId="519A223D" w14:textId="77777777" w:rsidR="00E240CE" w:rsidRDefault="005B3FAB">
            <w:pPr>
              <w:jc w:val="center"/>
            </w:pPr>
            <w:r>
              <w:t>1 695 700,00</w:t>
            </w:r>
          </w:p>
        </w:tc>
        <w:tc>
          <w:tcPr>
            <w:tcW w:w="1850" w:type="dxa"/>
            <w:vAlign w:val="center"/>
          </w:tcPr>
          <w:p w14:paraId="21205049" w14:textId="77777777" w:rsidR="00E240CE" w:rsidRDefault="005B3FAB">
            <w:pPr>
              <w:jc w:val="center"/>
            </w:pPr>
            <w:r>
              <w:t>-</w:t>
            </w:r>
          </w:p>
        </w:tc>
      </w:tr>
    </w:tbl>
    <w:p w14:paraId="02DD0A24" w14:textId="77777777" w:rsidR="00E240CE" w:rsidRDefault="00E240CE"/>
    <w:p w14:paraId="74DAAEDD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1943734, предложивший цену контракта 1 432 866,50 руб. (Один миллион четыреста тридцать две тысячи восемьсот шестьдесят шесть рублей 50 копеек).</w:t>
      </w:r>
    </w:p>
    <w:p w14:paraId="04733F70" w14:textId="77777777" w:rsidR="00E240CE" w:rsidRDefault="005B3FAB">
      <w:pPr>
        <w:keepLines/>
        <w:numPr>
          <w:ilvl w:val="0"/>
          <w:numId w:val="1"/>
        </w:numPr>
        <w:spacing w:after="96"/>
        <w:jc w:val="both"/>
      </w:pPr>
      <w:r>
        <w:lastRenderedPageBreak/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6C3048E8" w14:textId="70C41649" w:rsidR="00E240CE" w:rsidRDefault="005B3FAB">
      <w:r>
        <w:br/>
      </w:r>
      <w:r>
        <w:t>Документ подписан электронной подписью</w:t>
      </w:r>
    </w:p>
    <w:p w14:paraId="1369E764" w14:textId="77777777" w:rsidR="00E240CE" w:rsidRDefault="005B3FAB">
      <w:r>
        <w:br/>
      </w:r>
    </w:p>
    <w:sectPr w:rsidR="00E240CE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2B40"/>
    <w:multiLevelType w:val="multilevel"/>
    <w:tmpl w:val="1C9A93E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323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CE"/>
    <w:rsid w:val="005B3FAB"/>
    <w:rsid w:val="006269EE"/>
    <w:rsid w:val="00E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668"/>
  <w15:docId w15:val="{8E830A7E-1A03-49C2-8D76-A0B7708D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9498">
    <w:name w:val="style394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314">
    <w:name w:val="style113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988">
    <w:name w:val="style5498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5533</Characters>
  <Application>Microsoft Office Word</Application>
  <DocSecurity>0</DocSecurity>
  <Lines>46</Lines>
  <Paragraphs>12</Paragraphs>
  <ScaleCrop>false</ScaleCrop>
  <Manager/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2025-05-22T09:00:00Z</cp:lastPrinted>
  <dcterms:created xsi:type="dcterms:W3CDTF">2025-05-22T09:01:00Z</dcterms:created>
  <dcterms:modified xsi:type="dcterms:W3CDTF">2025-05-22T09:01:00Z</dcterms:modified>
  <cp:category/>
</cp:coreProperties>
</file>