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0C80" w14:textId="77777777" w:rsidR="009E1006" w:rsidRDefault="00274B5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0127100007725000026</w:t>
      </w:r>
    </w:p>
    <w:p w14:paraId="22E47666" w14:textId="77777777" w:rsidR="009E1006" w:rsidRDefault="009E1006"/>
    <w:p w14:paraId="319EF01C" w14:textId="77777777" w:rsidR="009E1006" w:rsidRDefault="00274B5B">
      <w:pPr>
        <w:jc w:val="right"/>
      </w:pPr>
      <w:r>
        <w:t>Дата подведения итогов определения поставщика (подрядчика, исполнителя): 16.05.2025г.</w:t>
      </w:r>
    </w:p>
    <w:p w14:paraId="396E3FD5" w14:textId="77777777" w:rsidR="009E1006" w:rsidRDefault="009E1006"/>
    <w:p w14:paraId="5593AA2A" w14:textId="77777777" w:rsidR="009E1006" w:rsidRDefault="00274B5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1CF3FAA8" w14:textId="77777777" w:rsidR="009E1006" w:rsidRDefault="00274B5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0127100007725000026</w:t>
      </w:r>
    </w:p>
    <w:p w14:paraId="56E3BA00" w14:textId="77777777" w:rsidR="009E1006" w:rsidRDefault="00274B5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796369F6" w14:textId="77777777" w:rsidR="009E1006" w:rsidRDefault="00274B5B">
      <w:pPr>
        <w:jc w:val="both"/>
      </w:pPr>
      <w:r>
        <w:t>УПРАВЛЕНИЕ СУДЕБНОГО ДЕПАРТАМЕНТА В БРЯНСКОЙ ОБЛАСТИ</w:t>
      </w:r>
    </w:p>
    <w:p w14:paraId="75E50C02" w14:textId="77777777" w:rsidR="009E1006" w:rsidRDefault="009E1006"/>
    <w:p w14:paraId="6F0A9C7D" w14:textId="77777777" w:rsidR="009E1006" w:rsidRDefault="00274B5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052259AE" w14:textId="77777777" w:rsidR="009E1006" w:rsidRDefault="00274B5B">
      <w:pPr>
        <w:jc w:val="both"/>
      </w:pPr>
      <w:r>
        <w:t>УПРАВЛЕНИЕ СУДЕБНОГО ДЕПАРТАМЕНТА В БРЯНСКОЙ ОБЛАСТИ</w:t>
      </w:r>
    </w:p>
    <w:p w14:paraId="11D71BD7" w14:textId="77777777" w:rsidR="009E1006" w:rsidRDefault="009E1006"/>
    <w:p w14:paraId="0453C05B" w14:textId="77777777" w:rsidR="009E1006" w:rsidRDefault="00274B5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251320100512432570100100270011723244</w:t>
      </w:r>
    </w:p>
    <w:p w14:paraId="1C070DD8" w14:textId="77777777" w:rsidR="009E1006" w:rsidRDefault="00274B5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папок картонных для районных (городских) судов г. Брянска и Брянской области</w:t>
      </w:r>
    </w:p>
    <w:p w14:paraId="55AAE671" w14:textId="77777777" w:rsidR="009E1006" w:rsidRDefault="00274B5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348 920,00 руб.</w:t>
      </w:r>
      <w:r>
        <w:br/>
        <w:t>Текущее снижение: 51,09%</w:t>
      </w:r>
    </w:p>
    <w:p w14:paraId="18576820" w14:textId="77777777" w:rsidR="009E1006" w:rsidRDefault="00274B5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«06» мая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6C425CC1" w14:textId="77777777" w:rsidR="009E1006" w:rsidRDefault="00274B5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579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9E1006" w14:paraId="77255C74" w14:textId="77777777">
        <w:tc>
          <w:tcPr>
            <w:tcW w:w="6000" w:type="dxa"/>
            <w:vAlign w:val="center"/>
          </w:tcPr>
          <w:p w14:paraId="48ED3CBE" w14:textId="77777777" w:rsidR="009E1006" w:rsidRDefault="00274B5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50401CC4" w14:textId="77777777" w:rsidR="009E1006" w:rsidRDefault="00274B5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469C5994" w14:textId="77777777" w:rsidR="009E1006" w:rsidRDefault="00274B5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E1006" w14:paraId="49B87760" w14:textId="77777777">
        <w:tc>
          <w:tcPr>
            <w:tcW w:w="6000" w:type="dxa"/>
            <w:vAlign w:val="center"/>
          </w:tcPr>
          <w:p w14:paraId="6F58B83D" w14:textId="77777777" w:rsidR="009E1006" w:rsidRDefault="00274B5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39A0DDCB" w14:textId="77777777" w:rsidR="009E1006" w:rsidRDefault="00274B5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B69824B" w14:textId="77777777" w:rsidR="009E1006" w:rsidRDefault="00274B5B">
            <w:pPr>
              <w:jc w:val="center"/>
            </w:pPr>
            <w:r>
              <w:t>Да</w:t>
            </w:r>
          </w:p>
        </w:tc>
      </w:tr>
      <w:tr w:rsidR="009E1006" w14:paraId="77D4E19E" w14:textId="77777777">
        <w:tc>
          <w:tcPr>
            <w:tcW w:w="6000" w:type="dxa"/>
            <w:vAlign w:val="center"/>
          </w:tcPr>
          <w:p w14:paraId="44C868BA" w14:textId="77777777" w:rsidR="009E1006" w:rsidRDefault="00274B5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7669304" w14:textId="77777777" w:rsidR="009E1006" w:rsidRDefault="00274B5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522EC6D" w14:textId="77777777" w:rsidR="009E1006" w:rsidRDefault="00274B5B">
            <w:pPr>
              <w:jc w:val="center"/>
            </w:pPr>
            <w:r>
              <w:t>Да</w:t>
            </w:r>
          </w:p>
        </w:tc>
      </w:tr>
      <w:tr w:rsidR="009E1006" w14:paraId="4FDAC9B0" w14:textId="77777777">
        <w:tc>
          <w:tcPr>
            <w:tcW w:w="6000" w:type="dxa"/>
            <w:vAlign w:val="center"/>
          </w:tcPr>
          <w:p w14:paraId="3CE06A4D" w14:textId="77777777" w:rsidR="009E1006" w:rsidRDefault="00274B5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085AE837" w14:textId="77777777" w:rsidR="009E1006" w:rsidRDefault="00274B5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228B2A19" w14:textId="77777777" w:rsidR="009E1006" w:rsidRDefault="00274B5B">
            <w:pPr>
              <w:jc w:val="center"/>
            </w:pPr>
            <w:r>
              <w:t>Да</w:t>
            </w:r>
          </w:p>
        </w:tc>
      </w:tr>
      <w:tr w:rsidR="009E1006" w14:paraId="5F147EA6" w14:textId="77777777">
        <w:tc>
          <w:tcPr>
            <w:tcW w:w="6000" w:type="dxa"/>
            <w:vAlign w:val="center"/>
          </w:tcPr>
          <w:p w14:paraId="17783F27" w14:textId="77777777" w:rsidR="009E1006" w:rsidRDefault="00274B5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7B1B8951" w14:textId="77777777" w:rsidR="009E1006" w:rsidRDefault="00274B5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A6FD392" w14:textId="77777777" w:rsidR="009E1006" w:rsidRDefault="00274B5B">
            <w:pPr>
              <w:jc w:val="center"/>
            </w:pPr>
            <w:r>
              <w:t>Да</w:t>
            </w:r>
          </w:p>
        </w:tc>
      </w:tr>
      <w:tr w:rsidR="009E1006" w14:paraId="293CCC16" w14:textId="77777777">
        <w:tc>
          <w:tcPr>
            <w:tcW w:w="6000" w:type="dxa"/>
            <w:vAlign w:val="center"/>
          </w:tcPr>
          <w:p w14:paraId="304B94C0" w14:textId="77777777" w:rsidR="009E1006" w:rsidRDefault="00274B5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E96598C" w14:textId="77777777" w:rsidR="009E1006" w:rsidRDefault="00274B5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8F63ADB" w14:textId="77777777" w:rsidR="009E1006" w:rsidRDefault="00274B5B">
            <w:pPr>
              <w:jc w:val="center"/>
            </w:pPr>
            <w:r>
              <w:t>Да</w:t>
            </w:r>
          </w:p>
        </w:tc>
      </w:tr>
    </w:tbl>
    <w:p w14:paraId="1C6E2A62" w14:textId="77777777" w:rsidR="009E1006" w:rsidRDefault="009E1006"/>
    <w:p w14:paraId="495CA288" w14:textId="77777777" w:rsidR="009E1006" w:rsidRDefault="00274B5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1D40657" w14:textId="77777777" w:rsidR="009E1006" w:rsidRDefault="009E1006"/>
    <w:p w14:paraId="3E03DD4B" w14:textId="77777777" w:rsidR="009E1006" w:rsidRDefault="00274B5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88825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278"/>
        <w:gridCol w:w="2886"/>
        <w:gridCol w:w="1910"/>
        <w:gridCol w:w="1992"/>
      </w:tblGrid>
      <w:tr w:rsidR="009E1006" w14:paraId="316080EC" w14:textId="77777777">
        <w:tc>
          <w:tcPr>
            <w:tcW w:w="1350" w:type="dxa"/>
            <w:vAlign w:val="center"/>
          </w:tcPr>
          <w:p w14:paraId="354D6E1A" w14:textId="77777777" w:rsidR="009E1006" w:rsidRDefault="00274B5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76859C7B" w14:textId="77777777" w:rsidR="009E1006" w:rsidRDefault="00274B5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7ED10DFF" w14:textId="77777777" w:rsidR="009E1006" w:rsidRDefault="00274B5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3512DE75" w14:textId="77777777" w:rsidR="009E1006" w:rsidRDefault="00274B5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2FECFADB" w14:textId="77777777" w:rsidR="009E1006" w:rsidRDefault="00274B5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E1006" w14:paraId="6AF52E34" w14:textId="77777777">
        <w:tc>
          <w:tcPr>
            <w:tcW w:w="1350" w:type="dxa"/>
            <w:vMerge w:val="restart"/>
            <w:vAlign w:val="center"/>
          </w:tcPr>
          <w:p w14:paraId="5E3E9DA6" w14:textId="77777777" w:rsidR="009E1006" w:rsidRDefault="00274B5B">
            <w:pPr>
              <w:jc w:val="center"/>
            </w:pPr>
            <w:r>
              <w:t>1905691</w:t>
            </w:r>
          </w:p>
        </w:tc>
        <w:tc>
          <w:tcPr>
            <w:tcW w:w="1350" w:type="dxa"/>
            <w:vMerge w:val="restart"/>
            <w:vAlign w:val="center"/>
          </w:tcPr>
          <w:p w14:paraId="2332C0D3" w14:textId="77777777" w:rsidR="009E1006" w:rsidRDefault="00274B5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6D1C181F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9D64350" w14:textId="77777777" w:rsidR="009E1006" w:rsidRDefault="00274B5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BE13D2F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2A31DE0A" w14:textId="77777777">
        <w:tc>
          <w:tcPr>
            <w:tcW w:w="1350" w:type="dxa"/>
            <w:vMerge/>
            <w:vAlign w:val="center"/>
          </w:tcPr>
          <w:p w14:paraId="5AFA83F0" w14:textId="77777777" w:rsidR="009E1006" w:rsidRDefault="00274B5B">
            <w:pPr>
              <w:jc w:val="center"/>
            </w:pPr>
            <w:r>
              <w:t>1905691</w:t>
            </w:r>
          </w:p>
        </w:tc>
        <w:tc>
          <w:tcPr>
            <w:tcW w:w="1350" w:type="dxa"/>
            <w:vMerge/>
            <w:vAlign w:val="center"/>
          </w:tcPr>
          <w:p w14:paraId="57A4828D" w14:textId="77777777" w:rsidR="009E1006" w:rsidRDefault="00274B5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D31386F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44ED2AA" w14:textId="77777777" w:rsidR="009E1006" w:rsidRDefault="00274B5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EF4A385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57F9AEE1" w14:textId="77777777">
        <w:tc>
          <w:tcPr>
            <w:tcW w:w="1350" w:type="dxa"/>
            <w:vMerge/>
            <w:vAlign w:val="center"/>
          </w:tcPr>
          <w:p w14:paraId="561FEC5D" w14:textId="77777777" w:rsidR="009E1006" w:rsidRDefault="00274B5B">
            <w:pPr>
              <w:jc w:val="center"/>
            </w:pPr>
            <w:r>
              <w:t>1905691</w:t>
            </w:r>
          </w:p>
        </w:tc>
        <w:tc>
          <w:tcPr>
            <w:tcW w:w="1350" w:type="dxa"/>
            <w:vMerge/>
            <w:vAlign w:val="center"/>
          </w:tcPr>
          <w:p w14:paraId="21BB979C" w14:textId="77777777" w:rsidR="009E1006" w:rsidRDefault="00274B5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4B3FDC2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81ADD41" w14:textId="77777777" w:rsidR="009E1006" w:rsidRDefault="00274B5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9A70864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29876AF0" w14:textId="77777777">
        <w:tc>
          <w:tcPr>
            <w:tcW w:w="1350" w:type="dxa"/>
            <w:vMerge/>
            <w:vAlign w:val="center"/>
          </w:tcPr>
          <w:p w14:paraId="20B6E3AD" w14:textId="77777777" w:rsidR="009E1006" w:rsidRDefault="00274B5B">
            <w:pPr>
              <w:jc w:val="center"/>
            </w:pPr>
            <w:r>
              <w:t>1905691</w:t>
            </w:r>
          </w:p>
        </w:tc>
        <w:tc>
          <w:tcPr>
            <w:tcW w:w="1350" w:type="dxa"/>
            <w:vMerge/>
            <w:vAlign w:val="center"/>
          </w:tcPr>
          <w:p w14:paraId="234939F1" w14:textId="77777777" w:rsidR="009E1006" w:rsidRDefault="00274B5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B40A113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9703D88" w14:textId="77777777" w:rsidR="009E1006" w:rsidRDefault="00274B5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1F545E7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23B445B8" w14:textId="77777777">
        <w:tc>
          <w:tcPr>
            <w:tcW w:w="1350" w:type="dxa"/>
            <w:vMerge/>
            <w:vAlign w:val="center"/>
          </w:tcPr>
          <w:p w14:paraId="4B1E3F9F" w14:textId="77777777" w:rsidR="009E1006" w:rsidRDefault="00274B5B">
            <w:pPr>
              <w:jc w:val="center"/>
            </w:pPr>
            <w:r>
              <w:t>1905691</w:t>
            </w:r>
          </w:p>
        </w:tc>
        <w:tc>
          <w:tcPr>
            <w:tcW w:w="1350" w:type="dxa"/>
            <w:vMerge/>
            <w:vAlign w:val="center"/>
          </w:tcPr>
          <w:p w14:paraId="627B86B5" w14:textId="77777777" w:rsidR="009E1006" w:rsidRDefault="00274B5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7EBC6B0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B322E38" w14:textId="77777777" w:rsidR="009E1006" w:rsidRDefault="00274B5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F2403D7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0EF0262D" w14:textId="77777777">
        <w:tc>
          <w:tcPr>
            <w:tcW w:w="1350" w:type="dxa"/>
            <w:vMerge w:val="restart"/>
            <w:vAlign w:val="center"/>
          </w:tcPr>
          <w:p w14:paraId="55E36C00" w14:textId="77777777" w:rsidR="009E1006" w:rsidRDefault="00274B5B">
            <w:pPr>
              <w:jc w:val="center"/>
            </w:pPr>
            <w:r>
              <w:lastRenderedPageBreak/>
              <w:t>1916321</w:t>
            </w:r>
          </w:p>
        </w:tc>
        <w:tc>
          <w:tcPr>
            <w:tcW w:w="1350" w:type="dxa"/>
            <w:vMerge w:val="restart"/>
            <w:vAlign w:val="center"/>
          </w:tcPr>
          <w:p w14:paraId="10B312C5" w14:textId="77777777" w:rsidR="009E1006" w:rsidRDefault="00274B5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40E3D014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EB27829" w14:textId="77777777" w:rsidR="009E1006" w:rsidRDefault="00274B5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FB8C87D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1055D3ED" w14:textId="77777777">
        <w:tc>
          <w:tcPr>
            <w:tcW w:w="1350" w:type="dxa"/>
            <w:vMerge/>
            <w:vAlign w:val="center"/>
          </w:tcPr>
          <w:p w14:paraId="2DF539C1" w14:textId="77777777" w:rsidR="009E1006" w:rsidRDefault="00274B5B">
            <w:pPr>
              <w:jc w:val="center"/>
            </w:pPr>
            <w:r>
              <w:t>1916321</w:t>
            </w:r>
          </w:p>
        </w:tc>
        <w:tc>
          <w:tcPr>
            <w:tcW w:w="1350" w:type="dxa"/>
            <w:vMerge/>
            <w:vAlign w:val="center"/>
          </w:tcPr>
          <w:p w14:paraId="33B57DCD" w14:textId="77777777" w:rsidR="009E1006" w:rsidRDefault="00274B5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4A7EF66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997F24C" w14:textId="77777777" w:rsidR="009E1006" w:rsidRDefault="00274B5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5372A12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14478B27" w14:textId="77777777">
        <w:tc>
          <w:tcPr>
            <w:tcW w:w="1350" w:type="dxa"/>
            <w:vMerge/>
            <w:vAlign w:val="center"/>
          </w:tcPr>
          <w:p w14:paraId="47AFE757" w14:textId="77777777" w:rsidR="009E1006" w:rsidRDefault="00274B5B">
            <w:pPr>
              <w:jc w:val="center"/>
            </w:pPr>
            <w:r>
              <w:t>1916321</w:t>
            </w:r>
          </w:p>
        </w:tc>
        <w:tc>
          <w:tcPr>
            <w:tcW w:w="1350" w:type="dxa"/>
            <w:vMerge/>
            <w:vAlign w:val="center"/>
          </w:tcPr>
          <w:p w14:paraId="424ACFF1" w14:textId="77777777" w:rsidR="009E1006" w:rsidRDefault="00274B5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B183A80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B891431" w14:textId="77777777" w:rsidR="009E1006" w:rsidRDefault="00274B5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4D897E2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30FB21B8" w14:textId="77777777">
        <w:tc>
          <w:tcPr>
            <w:tcW w:w="1350" w:type="dxa"/>
            <w:vMerge/>
            <w:vAlign w:val="center"/>
          </w:tcPr>
          <w:p w14:paraId="17B206AD" w14:textId="77777777" w:rsidR="009E1006" w:rsidRDefault="00274B5B">
            <w:pPr>
              <w:jc w:val="center"/>
            </w:pPr>
            <w:r>
              <w:t>1916321</w:t>
            </w:r>
          </w:p>
        </w:tc>
        <w:tc>
          <w:tcPr>
            <w:tcW w:w="1350" w:type="dxa"/>
            <w:vMerge/>
            <w:vAlign w:val="center"/>
          </w:tcPr>
          <w:p w14:paraId="23B6D478" w14:textId="77777777" w:rsidR="009E1006" w:rsidRDefault="00274B5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801CD38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82ABE14" w14:textId="77777777" w:rsidR="009E1006" w:rsidRDefault="00274B5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ACACBD9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49BE0A2A" w14:textId="77777777">
        <w:tc>
          <w:tcPr>
            <w:tcW w:w="1350" w:type="dxa"/>
            <w:vMerge/>
            <w:vAlign w:val="center"/>
          </w:tcPr>
          <w:p w14:paraId="2D495A2D" w14:textId="77777777" w:rsidR="009E1006" w:rsidRDefault="00274B5B">
            <w:pPr>
              <w:jc w:val="center"/>
            </w:pPr>
            <w:r>
              <w:t>1916321</w:t>
            </w:r>
          </w:p>
        </w:tc>
        <w:tc>
          <w:tcPr>
            <w:tcW w:w="1350" w:type="dxa"/>
            <w:vMerge/>
            <w:vAlign w:val="center"/>
          </w:tcPr>
          <w:p w14:paraId="72152B04" w14:textId="77777777" w:rsidR="009E1006" w:rsidRDefault="00274B5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1201AE9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7B52A32" w14:textId="77777777" w:rsidR="009E1006" w:rsidRDefault="00274B5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C2099EE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13204559" w14:textId="77777777">
        <w:tc>
          <w:tcPr>
            <w:tcW w:w="1350" w:type="dxa"/>
            <w:vMerge w:val="restart"/>
            <w:vAlign w:val="center"/>
          </w:tcPr>
          <w:p w14:paraId="1A98CAC5" w14:textId="77777777" w:rsidR="009E1006" w:rsidRDefault="00274B5B">
            <w:pPr>
              <w:jc w:val="center"/>
            </w:pPr>
            <w:r>
              <w:t>1925747</w:t>
            </w:r>
          </w:p>
        </w:tc>
        <w:tc>
          <w:tcPr>
            <w:tcW w:w="1350" w:type="dxa"/>
            <w:vMerge w:val="restart"/>
            <w:vAlign w:val="center"/>
          </w:tcPr>
          <w:p w14:paraId="72A7B56A" w14:textId="77777777" w:rsidR="009E1006" w:rsidRDefault="00274B5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26E79926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DEB012D" w14:textId="77777777" w:rsidR="009E1006" w:rsidRDefault="00274B5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B98E1EE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7E69811A" w14:textId="77777777">
        <w:tc>
          <w:tcPr>
            <w:tcW w:w="1350" w:type="dxa"/>
            <w:vMerge/>
            <w:vAlign w:val="center"/>
          </w:tcPr>
          <w:p w14:paraId="581131A9" w14:textId="77777777" w:rsidR="009E1006" w:rsidRDefault="00274B5B">
            <w:pPr>
              <w:jc w:val="center"/>
            </w:pPr>
            <w:r>
              <w:t>1925747</w:t>
            </w:r>
          </w:p>
        </w:tc>
        <w:tc>
          <w:tcPr>
            <w:tcW w:w="1350" w:type="dxa"/>
            <w:vMerge/>
            <w:vAlign w:val="center"/>
          </w:tcPr>
          <w:p w14:paraId="26AB016E" w14:textId="77777777" w:rsidR="009E1006" w:rsidRDefault="00274B5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0962950F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5FD077D" w14:textId="77777777" w:rsidR="009E1006" w:rsidRDefault="00274B5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715123C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7E335C4F" w14:textId="77777777">
        <w:tc>
          <w:tcPr>
            <w:tcW w:w="1350" w:type="dxa"/>
            <w:vMerge/>
            <w:vAlign w:val="center"/>
          </w:tcPr>
          <w:p w14:paraId="308AC5A5" w14:textId="77777777" w:rsidR="009E1006" w:rsidRDefault="00274B5B">
            <w:pPr>
              <w:jc w:val="center"/>
            </w:pPr>
            <w:r>
              <w:t>1925747</w:t>
            </w:r>
          </w:p>
        </w:tc>
        <w:tc>
          <w:tcPr>
            <w:tcW w:w="1350" w:type="dxa"/>
            <w:vMerge/>
            <w:vAlign w:val="center"/>
          </w:tcPr>
          <w:p w14:paraId="56CD26E1" w14:textId="77777777" w:rsidR="009E1006" w:rsidRDefault="00274B5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17595AB6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9F9AAD8" w14:textId="77777777" w:rsidR="009E1006" w:rsidRDefault="00274B5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A1BF92F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5650A3C7" w14:textId="77777777">
        <w:tc>
          <w:tcPr>
            <w:tcW w:w="1350" w:type="dxa"/>
            <w:vMerge/>
            <w:vAlign w:val="center"/>
          </w:tcPr>
          <w:p w14:paraId="1369338B" w14:textId="77777777" w:rsidR="009E1006" w:rsidRDefault="00274B5B">
            <w:pPr>
              <w:jc w:val="center"/>
            </w:pPr>
            <w:r>
              <w:t>1925747</w:t>
            </w:r>
          </w:p>
        </w:tc>
        <w:tc>
          <w:tcPr>
            <w:tcW w:w="1350" w:type="dxa"/>
            <w:vMerge/>
            <w:vAlign w:val="center"/>
          </w:tcPr>
          <w:p w14:paraId="45EB2440" w14:textId="77777777" w:rsidR="009E1006" w:rsidRDefault="00274B5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68DA9366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4559C54" w14:textId="77777777" w:rsidR="009E1006" w:rsidRDefault="00274B5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35B080E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0C5DD7EA" w14:textId="77777777">
        <w:tc>
          <w:tcPr>
            <w:tcW w:w="1350" w:type="dxa"/>
            <w:vMerge/>
            <w:vAlign w:val="center"/>
          </w:tcPr>
          <w:p w14:paraId="6EA7E6F3" w14:textId="77777777" w:rsidR="009E1006" w:rsidRDefault="00274B5B">
            <w:pPr>
              <w:jc w:val="center"/>
            </w:pPr>
            <w:r>
              <w:t>1925747</w:t>
            </w:r>
          </w:p>
        </w:tc>
        <w:tc>
          <w:tcPr>
            <w:tcW w:w="1350" w:type="dxa"/>
            <w:vMerge/>
            <w:vAlign w:val="center"/>
          </w:tcPr>
          <w:p w14:paraId="3A53FA6E" w14:textId="77777777" w:rsidR="009E1006" w:rsidRDefault="00274B5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2BB1511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24157A" w14:textId="77777777" w:rsidR="009E1006" w:rsidRDefault="00274B5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958BD2A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015236D1" w14:textId="77777777">
        <w:tc>
          <w:tcPr>
            <w:tcW w:w="1350" w:type="dxa"/>
            <w:vMerge w:val="restart"/>
            <w:vAlign w:val="center"/>
          </w:tcPr>
          <w:p w14:paraId="0730F5D1" w14:textId="77777777" w:rsidR="009E1006" w:rsidRDefault="00274B5B">
            <w:pPr>
              <w:jc w:val="center"/>
            </w:pPr>
            <w:r>
              <w:t>1912790</w:t>
            </w:r>
          </w:p>
        </w:tc>
        <w:tc>
          <w:tcPr>
            <w:tcW w:w="1350" w:type="dxa"/>
            <w:vMerge w:val="restart"/>
            <w:vAlign w:val="center"/>
          </w:tcPr>
          <w:p w14:paraId="7C53032D" w14:textId="77777777" w:rsidR="009E1006" w:rsidRDefault="00274B5B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17ADD4A7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2C3D587" w14:textId="77777777" w:rsidR="009E1006" w:rsidRDefault="00274B5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DE33AC4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65E7CDEA" w14:textId="77777777">
        <w:tc>
          <w:tcPr>
            <w:tcW w:w="1350" w:type="dxa"/>
            <w:vMerge/>
            <w:vAlign w:val="center"/>
          </w:tcPr>
          <w:p w14:paraId="4A0DB097" w14:textId="77777777" w:rsidR="009E1006" w:rsidRDefault="00274B5B">
            <w:pPr>
              <w:jc w:val="center"/>
            </w:pPr>
            <w:r>
              <w:t>1912790</w:t>
            </w:r>
          </w:p>
        </w:tc>
        <w:tc>
          <w:tcPr>
            <w:tcW w:w="1350" w:type="dxa"/>
            <w:vMerge/>
            <w:vAlign w:val="center"/>
          </w:tcPr>
          <w:p w14:paraId="0A3C6155" w14:textId="77777777" w:rsidR="009E1006" w:rsidRDefault="00274B5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496EBBF7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82DD483" w14:textId="77777777" w:rsidR="009E1006" w:rsidRDefault="00274B5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13E8100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4AACC2F7" w14:textId="77777777">
        <w:tc>
          <w:tcPr>
            <w:tcW w:w="1350" w:type="dxa"/>
            <w:vMerge/>
            <w:vAlign w:val="center"/>
          </w:tcPr>
          <w:p w14:paraId="08D37FF3" w14:textId="77777777" w:rsidR="009E1006" w:rsidRDefault="00274B5B">
            <w:pPr>
              <w:jc w:val="center"/>
            </w:pPr>
            <w:r>
              <w:t>1912790</w:t>
            </w:r>
          </w:p>
        </w:tc>
        <w:tc>
          <w:tcPr>
            <w:tcW w:w="1350" w:type="dxa"/>
            <w:vMerge/>
            <w:vAlign w:val="center"/>
          </w:tcPr>
          <w:p w14:paraId="34E03D02" w14:textId="77777777" w:rsidR="009E1006" w:rsidRDefault="00274B5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19914441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4F432DF" w14:textId="77777777" w:rsidR="009E1006" w:rsidRDefault="00274B5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7509D3B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21CF2B00" w14:textId="77777777">
        <w:tc>
          <w:tcPr>
            <w:tcW w:w="1350" w:type="dxa"/>
            <w:vMerge/>
            <w:vAlign w:val="center"/>
          </w:tcPr>
          <w:p w14:paraId="60C05219" w14:textId="77777777" w:rsidR="009E1006" w:rsidRDefault="00274B5B">
            <w:pPr>
              <w:jc w:val="center"/>
            </w:pPr>
            <w:r>
              <w:t>1912790</w:t>
            </w:r>
          </w:p>
        </w:tc>
        <w:tc>
          <w:tcPr>
            <w:tcW w:w="1350" w:type="dxa"/>
            <w:vMerge/>
            <w:vAlign w:val="center"/>
          </w:tcPr>
          <w:p w14:paraId="4D1A7727" w14:textId="77777777" w:rsidR="009E1006" w:rsidRDefault="00274B5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0B59E67E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2EC22A7" w14:textId="77777777" w:rsidR="009E1006" w:rsidRDefault="00274B5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7FA20F6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50A3C14A" w14:textId="77777777">
        <w:tc>
          <w:tcPr>
            <w:tcW w:w="1350" w:type="dxa"/>
            <w:vMerge/>
            <w:vAlign w:val="center"/>
          </w:tcPr>
          <w:p w14:paraId="23B16A3B" w14:textId="77777777" w:rsidR="009E1006" w:rsidRDefault="00274B5B">
            <w:pPr>
              <w:jc w:val="center"/>
            </w:pPr>
            <w:r>
              <w:t>1912790</w:t>
            </w:r>
          </w:p>
        </w:tc>
        <w:tc>
          <w:tcPr>
            <w:tcW w:w="1350" w:type="dxa"/>
            <w:vMerge/>
            <w:vAlign w:val="center"/>
          </w:tcPr>
          <w:p w14:paraId="68451AFE" w14:textId="77777777" w:rsidR="009E1006" w:rsidRDefault="00274B5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3E298001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9207842" w14:textId="77777777" w:rsidR="009E1006" w:rsidRDefault="00274B5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DB26A45" w14:textId="77777777" w:rsidR="009E1006" w:rsidRDefault="00274B5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E1006" w14:paraId="2F441E8F" w14:textId="77777777">
        <w:tc>
          <w:tcPr>
            <w:tcW w:w="1350" w:type="dxa"/>
            <w:vMerge w:val="restart"/>
            <w:vAlign w:val="center"/>
          </w:tcPr>
          <w:p w14:paraId="353B2720" w14:textId="77777777" w:rsidR="009E1006" w:rsidRDefault="00274B5B">
            <w:pPr>
              <w:jc w:val="center"/>
            </w:pPr>
            <w:r>
              <w:t>1910385</w:t>
            </w:r>
          </w:p>
        </w:tc>
        <w:tc>
          <w:tcPr>
            <w:tcW w:w="1350" w:type="dxa"/>
            <w:vMerge w:val="restart"/>
            <w:vAlign w:val="center"/>
          </w:tcPr>
          <w:p w14:paraId="3958B80A" w14:textId="77777777" w:rsidR="009E1006" w:rsidRDefault="00274B5B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1B992111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</w:t>
            </w:r>
            <w:r>
              <w:lastRenderedPageBreak/>
              <w:t xml:space="preserve">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5C963CF3" w14:textId="77777777" w:rsidR="009E1006" w:rsidRDefault="00274B5B">
            <w:pPr>
              <w:jc w:val="center"/>
            </w:pPr>
            <w:r>
              <w:lastRenderedPageBreak/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AAD23D3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</w:t>
            </w:r>
            <w:r>
              <w:lastRenderedPageBreak/>
              <w:t xml:space="preserve">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</w:t>
            </w:r>
            <w:r>
              <w:t xml:space="preserve">вар приравнивается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</w:t>
            </w:r>
            <w:r>
              <w:t>едусмотренных Постановлением N 1875.</w:t>
            </w:r>
          </w:p>
        </w:tc>
      </w:tr>
      <w:tr w:rsidR="009E1006" w14:paraId="1C3668A5" w14:textId="77777777">
        <w:tc>
          <w:tcPr>
            <w:tcW w:w="1350" w:type="dxa"/>
            <w:vMerge/>
            <w:vAlign w:val="center"/>
          </w:tcPr>
          <w:p w14:paraId="635523AC" w14:textId="77777777" w:rsidR="009E1006" w:rsidRDefault="00274B5B">
            <w:pPr>
              <w:jc w:val="center"/>
            </w:pPr>
            <w:r>
              <w:lastRenderedPageBreak/>
              <w:t>1910385</w:t>
            </w:r>
          </w:p>
        </w:tc>
        <w:tc>
          <w:tcPr>
            <w:tcW w:w="1350" w:type="dxa"/>
            <w:vMerge/>
            <w:vAlign w:val="center"/>
          </w:tcPr>
          <w:p w14:paraId="54466183" w14:textId="77777777" w:rsidR="009E1006" w:rsidRDefault="00274B5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2B17CB3D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4ADCA52C" w14:textId="77777777" w:rsidR="009E1006" w:rsidRDefault="00274B5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DB963CD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</w:t>
            </w:r>
            <w:r>
              <w:lastRenderedPageBreak/>
              <w:t>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  <w:tr w:rsidR="009E1006" w14:paraId="2582E7CF" w14:textId="77777777">
        <w:tc>
          <w:tcPr>
            <w:tcW w:w="1350" w:type="dxa"/>
            <w:vMerge/>
            <w:vAlign w:val="center"/>
          </w:tcPr>
          <w:p w14:paraId="6E594C1E" w14:textId="77777777" w:rsidR="009E1006" w:rsidRDefault="00274B5B">
            <w:pPr>
              <w:jc w:val="center"/>
            </w:pPr>
            <w:r>
              <w:lastRenderedPageBreak/>
              <w:t>1910385</w:t>
            </w:r>
          </w:p>
        </w:tc>
        <w:tc>
          <w:tcPr>
            <w:tcW w:w="1350" w:type="dxa"/>
            <w:vMerge/>
            <w:vAlign w:val="center"/>
          </w:tcPr>
          <w:p w14:paraId="72CA145B" w14:textId="77777777" w:rsidR="009E1006" w:rsidRDefault="00274B5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4D7BD1D5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222DAC13" w14:textId="77777777" w:rsidR="009E1006" w:rsidRDefault="00274B5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D2F2A9F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</w:t>
            </w:r>
            <w:r>
              <w:lastRenderedPageBreak/>
              <w:t>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  <w:tr w:rsidR="009E1006" w14:paraId="6ADD7E5E" w14:textId="77777777">
        <w:tc>
          <w:tcPr>
            <w:tcW w:w="1350" w:type="dxa"/>
            <w:vMerge/>
            <w:vAlign w:val="center"/>
          </w:tcPr>
          <w:p w14:paraId="2A03C612" w14:textId="77777777" w:rsidR="009E1006" w:rsidRDefault="00274B5B">
            <w:pPr>
              <w:jc w:val="center"/>
            </w:pPr>
            <w:r>
              <w:lastRenderedPageBreak/>
              <w:t>1910385</w:t>
            </w:r>
          </w:p>
        </w:tc>
        <w:tc>
          <w:tcPr>
            <w:tcW w:w="1350" w:type="dxa"/>
            <w:vMerge/>
            <w:vAlign w:val="center"/>
          </w:tcPr>
          <w:p w14:paraId="6DD25A28" w14:textId="77777777" w:rsidR="009E1006" w:rsidRDefault="00274B5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39D9A485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6D89630C" w14:textId="77777777" w:rsidR="009E1006" w:rsidRDefault="00274B5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AA9B04E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</w:t>
            </w:r>
            <w:r>
              <w:lastRenderedPageBreak/>
              <w:t xml:space="preserve">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  <w:tr w:rsidR="009E1006" w14:paraId="5DE81DE6" w14:textId="77777777">
        <w:tc>
          <w:tcPr>
            <w:tcW w:w="1350" w:type="dxa"/>
            <w:vMerge/>
            <w:vAlign w:val="center"/>
          </w:tcPr>
          <w:p w14:paraId="4E45DAC7" w14:textId="77777777" w:rsidR="009E1006" w:rsidRDefault="00274B5B">
            <w:pPr>
              <w:jc w:val="center"/>
            </w:pPr>
            <w:r>
              <w:lastRenderedPageBreak/>
              <w:t>1910385</w:t>
            </w:r>
          </w:p>
        </w:tc>
        <w:tc>
          <w:tcPr>
            <w:tcW w:w="1350" w:type="dxa"/>
            <w:vMerge/>
            <w:vAlign w:val="center"/>
          </w:tcPr>
          <w:p w14:paraId="68E6DD3B" w14:textId="77777777" w:rsidR="009E1006" w:rsidRDefault="00274B5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7BC21192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5F2918E1" w14:textId="77777777" w:rsidR="009E1006" w:rsidRDefault="00274B5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6AC5FE8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 xml:space="preserve">. а п. 2 ч. 4 ст. 14 Закона №44-ФЗ, принимая во внимание, что на участие в закупке поданы и по результатам рассмотрения признаны </w:t>
            </w:r>
            <w:r>
              <w:lastRenderedPageBreak/>
              <w:t>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  <w:tr w:rsidR="009E1006" w14:paraId="2F062DA2" w14:textId="77777777">
        <w:tc>
          <w:tcPr>
            <w:tcW w:w="1350" w:type="dxa"/>
            <w:vMerge w:val="restart"/>
            <w:vAlign w:val="center"/>
          </w:tcPr>
          <w:p w14:paraId="2CCFD97F" w14:textId="77777777" w:rsidR="009E1006" w:rsidRDefault="00274B5B">
            <w:pPr>
              <w:jc w:val="center"/>
            </w:pPr>
            <w:r>
              <w:lastRenderedPageBreak/>
              <w:t>1925414</w:t>
            </w:r>
          </w:p>
        </w:tc>
        <w:tc>
          <w:tcPr>
            <w:tcW w:w="1350" w:type="dxa"/>
            <w:vMerge w:val="restart"/>
            <w:vAlign w:val="center"/>
          </w:tcPr>
          <w:p w14:paraId="3CD7A7EA" w14:textId="77777777" w:rsidR="009E1006" w:rsidRDefault="00274B5B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14:paraId="3851A07D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2E86A524" w14:textId="77777777" w:rsidR="009E1006" w:rsidRDefault="00274B5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E7A25B9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 xml:space="preserve"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</w:t>
            </w:r>
            <w:r>
              <w:lastRenderedPageBreak/>
              <w:t>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  <w:tr w:rsidR="009E1006" w14:paraId="37B84908" w14:textId="77777777">
        <w:tc>
          <w:tcPr>
            <w:tcW w:w="1350" w:type="dxa"/>
            <w:vMerge/>
            <w:vAlign w:val="center"/>
          </w:tcPr>
          <w:p w14:paraId="1B116A68" w14:textId="77777777" w:rsidR="009E1006" w:rsidRDefault="00274B5B">
            <w:pPr>
              <w:jc w:val="center"/>
            </w:pPr>
            <w:r>
              <w:lastRenderedPageBreak/>
              <w:t>1925414</w:t>
            </w:r>
          </w:p>
        </w:tc>
        <w:tc>
          <w:tcPr>
            <w:tcW w:w="1350" w:type="dxa"/>
            <w:vMerge/>
            <w:vAlign w:val="center"/>
          </w:tcPr>
          <w:p w14:paraId="062BE75C" w14:textId="77777777" w:rsidR="009E1006" w:rsidRDefault="00274B5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5D576426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7CA9FAB0" w14:textId="77777777" w:rsidR="009E1006" w:rsidRDefault="00274B5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0033FEE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  <w:tr w:rsidR="009E1006" w14:paraId="3B05705D" w14:textId="77777777">
        <w:tc>
          <w:tcPr>
            <w:tcW w:w="1350" w:type="dxa"/>
            <w:vMerge/>
            <w:vAlign w:val="center"/>
          </w:tcPr>
          <w:p w14:paraId="33D67AE5" w14:textId="77777777" w:rsidR="009E1006" w:rsidRDefault="00274B5B">
            <w:pPr>
              <w:jc w:val="center"/>
            </w:pPr>
            <w:r>
              <w:lastRenderedPageBreak/>
              <w:t>1925414</w:t>
            </w:r>
          </w:p>
        </w:tc>
        <w:tc>
          <w:tcPr>
            <w:tcW w:w="1350" w:type="dxa"/>
            <w:vMerge/>
            <w:vAlign w:val="center"/>
          </w:tcPr>
          <w:p w14:paraId="46356581" w14:textId="77777777" w:rsidR="009E1006" w:rsidRDefault="00274B5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0983D631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21BCBE7D" w14:textId="77777777" w:rsidR="009E1006" w:rsidRDefault="00274B5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0E48D16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  <w:tr w:rsidR="009E1006" w14:paraId="4E06FF30" w14:textId="77777777">
        <w:tc>
          <w:tcPr>
            <w:tcW w:w="1350" w:type="dxa"/>
            <w:vMerge/>
            <w:vAlign w:val="center"/>
          </w:tcPr>
          <w:p w14:paraId="5AB484CA" w14:textId="77777777" w:rsidR="009E1006" w:rsidRDefault="00274B5B">
            <w:pPr>
              <w:jc w:val="center"/>
            </w:pPr>
            <w:r>
              <w:t>1925414</w:t>
            </w:r>
          </w:p>
        </w:tc>
        <w:tc>
          <w:tcPr>
            <w:tcW w:w="1350" w:type="dxa"/>
            <w:vMerge/>
            <w:vAlign w:val="center"/>
          </w:tcPr>
          <w:p w14:paraId="5A570D87" w14:textId="77777777" w:rsidR="009E1006" w:rsidRDefault="00274B5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58AECD35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450349F0" w14:textId="77777777" w:rsidR="009E1006" w:rsidRDefault="00274B5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A38544E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</w:t>
            </w:r>
            <w:r>
              <w:lastRenderedPageBreak/>
              <w:t>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  <w:tr w:rsidR="009E1006" w14:paraId="1A7F2BF4" w14:textId="77777777">
        <w:tc>
          <w:tcPr>
            <w:tcW w:w="1350" w:type="dxa"/>
            <w:vMerge/>
            <w:vAlign w:val="center"/>
          </w:tcPr>
          <w:p w14:paraId="7D78BFE2" w14:textId="77777777" w:rsidR="009E1006" w:rsidRDefault="00274B5B">
            <w:pPr>
              <w:jc w:val="center"/>
            </w:pPr>
            <w:r>
              <w:lastRenderedPageBreak/>
              <w:t>1925414</w:t>
            </w:r>
          </w:p>
        </w:tc>
        <w:tc>
          <w:tcPr>
            <w:tcW w:w="1350" w:type="dxa"/>
            <w:vMerge/>
            <w:vAlign w:val="center"/>
          </w:tcPr>
          <w:p w14:paraId="1C662D13" w14:textId="77777777" w:rsidR="009E1006" w:rsidRDefault="00274B5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16DC0201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  <w:tc>
          <w:tcPr>
            <w:tcW w:w="2250" w:type="dxa"/>
            <w:vAlign w:val="center"/>
          </w:tcPr>
          <w:p w14:paraId="11459A83" w14:textId="77777777" w:rsidR="009E1006" w:rsidRDefault="00274B5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6454545" w14:textId="77777777" w:rsidR="009E1006" w:rsidRDefault="00274B5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Участником закупки в структурированной заявке предложен товар: «Папка картонная". Страна происхождения: </w:t>
            </w:r>
            <w:r>
              <w:lastRenderedPageBreak/>
              <w:t>Российская Федерация, без указания реестрового номера.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</w:t>
            </w:r>
            <w:r>
              <w:t xml:space="preserve"> к товару, происходящему из иностранного государства. На основании </w:t>
            </w:r>
            <w:proofErr w:type="spellStart"/>
            <w:r>
              <w:t>пп</w:t>
            </w:r>
            <w:proofErr w:type="spellEnd"/>
            <w:r>
              <w:t>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товара российского происхождения, заявка участника, содержащая предложение о поставке товара, происходящего из иностранного государства, подлежит отклонению в силу применения ограничений, предусмотренных Пост</w:t>
            </w:r>
            <w:r>
              <w:t>ановлением N 1875.</w:t>
            </w:r>
          </w:p>
        </w:tc>
      </w:tr>
    </w:tbl>
    <w:p w14:paraId="1BC5F8D9" w14:textId="77777777" w:rsidR="009E1006" w:rsidRDefault="009E1006"/>
    <w:p w14:paraId="14E86212" w14:textId="77777777" w:rsidR="009E1006" w:rsidRDefault="00274B5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2480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9E1006" w14:paraId="0DCA3BD1" w14:textId="77777777">
        <w:tc>
          <w:tcPr>
            <w:tcW w:w="1050" w:type="dxa"/>
            <w:vAlign w:val="center"/>
          </w:tcPr>
          <w:p w14:paraId="3206F9B9" w14:textId="77777777" w:rsidR="009E1006" w:rsidRDefault="00274B5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50A6F5FD" w14:textId="77777777" w:rsidR="009E1006" w:rsidRDefault="00274B5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3037C533" w14:textId="77777777" w:rsidR="009E1006" w:rsidRDefault="00274B5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66950AA5" w14:textId="77777777" w:rsidR="009E1006" w:rsidRDefault="00274B5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7EC642F7" w14:textId="77777777" w:rsidR="009E1006" w:rsidRDefault="00274B5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1703F492" w14:textId="77777777" w:rsidR="009E1006" w:rsidRDefault="00274B5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9E1006" w14:paraId="1DEFAEBF" w14:textId="77777777">
        <w:tc>
          <w:tcPr>
            <w:tcW w:w="1050" w:type="dxa"/>
            <w:vAlign w:val="center"/>
          </w:tcPr>
          <w:p w14:paraId="22656BF0" w14:textId="77777777" w:rsidR="009E1006" w:rsidRDefault="00274B5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27EA93B5" w14:textId="77777777" w:rsidR="009E1006" w:rsidRDefault="00274B5B">
            <w:pPr>
              <w:jc w:val="center"/>
            </w:pPr>
            <w:r>
              <w:t>№1905691</w:t>
            </w:r>
          </w:p>
        </w:tc>
        <w:tc>
          <w:tcPr>
            <w:tcW w:w="1600" w:type="dxa"/>
            <w:vAlign w:val="center"/>
          </w:tcPr>
          <w:p w14:paraId="6D313F19" w14:textId="77777777" w:rsidR="009E1006" w:rsidRDefault="00274B5B">
            <w:pPr>
              <w:jc w:val="center"/>
            </w:pPr>
            <w:r>
              <w:t>07.05.2025 13:27:24 (MCK +0)</w:t>
            </w:r>
          </w:p>
        </w:tc>
        <w:tc>
          <w:tcPr>
            <w:tcW w:w="2600" w:type="dxa"/>
            <w:vAlign w:val="center"/>
          </w:tcPr>
          <w:p w14:paraId="154E92B4" w14:textId="77777777" w:rsidR="009E1006" w:rsidRDefault="00274B5B">
            <w:pPr>
              <w:jc w:val="center"/>
            </w:pPr>
            <w:r>
              <w:t>15.05.2025 11:04:31 (MCK +0)</w:t>
            </w:r>
          </w:p>
        </w:tc>
        <w:tc>
          <w:tcPr>
            <w:tcW w:w="1850" w:type="dxa"/>
            <w:vAlign w:val="center"/>
          </w:tcPr>
          <w:p w14:paraId="025EB72C" w14:textId="77777777" w:rsidR="009E1006" w:rsidRDefault="00274B5B">
            <w:pPr>
              <w:jc w:val="center"/>
            </w:pPr>
            <w:r>
              <w:t>170 622,60</w:t>
            </w:r>
          </w:p>
        </w:tc>
        <w:tc>
          <w:tcPr>
            <w:tcW w:w="1850" w:type="dxa"/>
            <w:vAlign w:val="center"/>
          </w:tcPr>
          <w:p w14:paraId="06A5B3CF" w14:textId="77777777" w:rsidR="009E1006" w:rsidRDefault="00274B5B">
            <w:pPr>
              <w:jc w:val="center"/>
            </w:pPr>
            <w:r>
              <w:t>51,09%</w:t>
            </w:r>
          </w:p>
        </w:tc>
      </w:tr>
      <w:tr w:rsidR="009E1006" w14:paraId="445118A3" w14:textId="77777777">
        <w:tc>
          <w:tcPr>
            <w:tcW w:w="1050" w:type="dxa"/>
            <w:vAlign w:val="center"/>
          </w:tcPr>
          <w:p w14:paraId="0F0F95BE" w14:textId="77777777" w:rsidR="009E1006" w:rsidRDefault="00274B5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63F065BD" w14:textId="77777777" w:rsidR="009E1006" w:rsidRDefault="00274B5B">
            <w:pPr>
              <w:jc w:val="center"/>
            </w:pPr>
            <w:r>
              <w:t>№1916321</w:t>
            </w:r>
          </w:p>
        </w:tc>
        <w:tc>
          <w:tcPr>
            <w:tcW w:w="1600" w:type="dxa"/>
            <w:vAlign w:val="center"/>
          </w:tcPr>
          <w:p w14:paraId="187BDF56" w14:textId="77777777" w:rsidR="009E1006" w:rsidRDefault="00274B5B">
            <w:pPr>
              <w:jc w:val="center"/>
            </w:pPr>
            <w:r>
              <w:t>13.05.2025 10:21:27 (MCK +0)</w:t>
            </w:r>
          </w:p>
        </w:tc>
        <w:tc>
          <w:tcPr>
            <w:tcW w:w="2600" w:type="dxa"/>
            <w:vAlign w:val="center"/>
          </w:tcPr>
          <w:p w14:paraId="6333B5F7" w14:textId="77777777" w:rsidR="009E1006" w:rsidRDefault="00274B5B">
            <w:pPr>
              <w:jc w:val="center"/>
            </w:pPr>
            <w:r>
              <w:t>15.05.2025 11:04:20 (MCK +0)</w:t>
            </w:r>
          </w:p>
        </w:tc>
        <w:tc>
          <w:tcPr>
            <w:tcW w:w="1850" w:type="dxa"/>
            <w:vAlign w:val="center"/>
          </w:tcPr>
          <w:p w14:paraId="51D8A8C2" w14:textId="77777777" w:rsidR="009E1006" w:rsidRDefault="00274B5B">
            <w:pPr>
              <w:jc w:val="center"/>
            </w:pPr>
            <w:r>
              <w:t>172 367,20</w:t>
            </w:r>
          </w:p>
        </w:tc>
        <w:tc>
          <w:tcPr>
            <w:tcW w:w="1850" w:type="dxa"/>
            <w:vAlign w:val="center"/>
          </w:tcPr>
          <w:p w14:paraId="7FCF071E" w14:textId="77777777" w:rsidR="009E1006" w:rsidRDefault="00274B5B">
            <w:pPr>
              <w:jc w:val="center"/>
            </w:pPr>
            <w:r>
              <w:t>50,59%</w:t>
            </w:r>
          </w:p>
        </w:tc>
      </w:tr>
      <w:tr w:rsidR="009E1006" w14:paraId="6736A6B4" w14:textId="77777777">
        <w:tc>
          <w:tcPr>
            <w:tcW w:w="1050" w:type="dxa"/>
            <w:vAlign w:val="center"/>
          </w:tcPr>
          <w:p w14:paraId="762B001A" w14:textId="77777777" w:rsidR="009E1006" w:rsidRDefault="00274B5B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6AAFCBF2" w14:textId="77777777" w:rsidR="009E1006" w:rsidRDefault="00274B5B">
            <w:pPr>
              <w:jc w:val="center"/>
            </w:pPr>
            <w:r>
              <w:t>№1925747</w:t>
            </w:r>
          </w:p>
        </w:tc>
        <w:tc>
          <w:tcPr>
            <w:tcW w:w="1600" w:type="dxa"/>
            <w:vAlign w:val="center"/>
          </w:tcPr>
          <w:p w14:paraId="752FEF55" w14:textId="77777777" w:rsidR="009E1006" w:rsidRDefault="00274B5B">
            <w:pPr>
              <w:jc w:val="center"/>
            </w:pPr>
            <w:r>
              <w:t>14.05.2025 21:23:09 (MCK +0)</w:t>
            </w:r>
          </w:p>
        </w:tc>
        <w:tc>
          <w:tcPr>
            <w:tcW w:w="2600" w:type="dxa"/>
            <w:vAlign w:val="center"/>
          </w:tcPr>
          <w:p w14:paraId="4AFD89B6" w14:textId="77777777" w:rsidR="009E1006" w:rsidRDefault="00274B5B">
            <w:pPr>
              <w:jc w:val="center"/>
            </w:pPr>
            <w:r>
              <w:t>15.05.2025 10:50:06 (MCK +0)</w:t>
            </w:r>
          </w:p>
        </w:tc>
        <w:tc>
          <w:tcPr>
            <w:tcW w:w="1850" w:type="dxa"/>
            <w:vAlign w:val="center"/>
          </w:tcPr>
          <w:p w14:paraId="7B98F271" w14:textId="77777777" w:rsidR="009E1006" w:rsidRDefault="00274B5B">
            <w:pPr>
              <w:jc w:val="center"/>
            </w:pPr>
            <w:r>
              <w:t>224 705,20</w:t>
            </w:r>
          </w:p>
        </w:tc>
        <w:tc>
          <w:tcPr>
            <w:tcW w:w="1850" w:type="dxa"/>
            <w:vAlign w:val="center"/>
          </w:tcPr>
          <w:p w14:paraId="3599C566" w14:textId="77777777" w:rsidR="009E1006" w:rsidRDefault="00274B5B">
            <w:pPr>
              <w:jc w:val="center"/>
            </w:pPr>
            <w:r>
              <w:t>35,59%</w:t>
            </w:r>
          </w:p>
        </w:tc>
      </w:tr>
      <w:tr w:rsidR="009E1006" w14:paraId="37A9B7BA" w14:textId="77777777">
        <w:tc>
          <w:tcPr>
            <w:tcW w:w="1050" w:type="dxa"/>
            <w:vAlign w:val="center"/>
          </w:tcPr>
          <w:p w14:paraId="36A640A0" w14:textId="77777777" w:rsidR="009E1006" w:rsidRDefault="00274B5B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230A0FEC" w14:textId="77777777" w:rsidR="009E1006" w:rsidRDefault="00274B5B">
            <w:pPr>
              <w:jc w:val="center"/>
            </w:pPr>
            <w:r>
              <w:t>№1912790</w:t>
            </w:r>
          </w:p>
        </w:tc>
        <w:tc>
          <w:tcPr>
            <w:tcW w:w="1600" w:type="dxa"/>
            <w:vAlign w:val="center"/>
          </w:tcPr>
          <w:p w14:paraId="54118363" w14:textId="77777777" w:rsidR="009E1006" w:rsidRDefault="00274B5B">
            <w:pPr>
              <w:jc w:val="center"/>
            </w:pPr>
            <w:r>
              <w:t>12.05.2025 15:04:01 (MCK +0)</w:t>
            </w:r>
          </w:p>
        </w:tc>
        <w:tc>
          <w:tcPr>
            <w:tcW w:w="2600" w:type="dxa"/>
            <w:vAlign w:val="center"/>
          </w:tcPr>
          <w:p w14:paraId="3EEA3EB6" w14:textId="77777777" w:rsidR="009E1006" w:rsidRDefault="00274B5B">
            <w:pPr>
              <w:jc w:val="center"/>
            </w:pPr>
            <w:r>
              <w:t>15.05.2025 10:35:58 (MCK +0)</w:t>
            </w:r>
          </w:p>
        </w:tc>
        <w:tc>
          <w:tcPr>
            <w:tcW w:w="1850" w:type="dxa"/>
            <w:vAlign w:val="center"/>
          </w:tcPr>
          <w:p w14:paraId="3B74AC7A" w14:textId="77777777" w:rsidR="009E1006" w:rsidRDefault="00274B5B">
            <w:pPr>
              <w:jc w:val="center"/>
            </w:pPr>
            <w:r>
              <w:t>291 000,00</w:t>
            </w:r>
          </w:p>
        </w:tc>
        <w:tc>
          <w:tcPr>
            <w:tcW w:w="1850" w:type="dxa"/>
            <w:vAlign w:val="center"/>
          </w:tcPr>
          <w:p w14:paraId="06098E6E" w14:textId="77777777" w:rsidR="009E1006" w:rsidRDefault="00274B5B">
            <w:pPr>
              <w:jc w:val="center"/>
            </w:pPr>
            <w:r>
              <w:t>16,59%</w:t>
            </w:r>
          </w:p>
        </w:tc>
      </w:tr>
    </w:tbl>
    <w:p w14:paraId="04FA2308" w14:textId="77777777" w:rsidR="009E1006" w:rsidRDefault="009E1006"/>
    <w:p w14:paraId="0B1E8FD3" w14:textId="77777777" w:rsidR="009E1006" w:rsidRDefault="00274B5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1905691, предложивший цену контракта 170 622,60 руб. (Сто семьдесят тысяч шестьсот двадцать два рубля 60 копеек).</w:t>
      </w:r>
    </w:p>
    <w:p w14:paraId="2E8041AF" w14:textId="77777777" w:rsidR="009E1006" w:rsidRDefault="00274B5B">
      <w:pPr>
        <w:keepLines/>
        <w:numPr>
          <w:ilvl w:val="0"/>
          <w:numId w:val="1"/>
        </w:numPr>
        <w:spacing w:after="96"/>
        <w:jc w:val="both"/>
      </w:pPr>
      <w:r>
        <w:lastRenderedPageBreak/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738C29D0" w14:textId="77777777" w:rsidR="009E1006" w:rsidRDefault="00274B5B">
      <w:r>
        <w:br/>
      </w:r>
      <w:r>
        <w:br/>
      </w:r>
      <w:r>
        <w:t>Документ подписан электронной подписью</w:t>
      </w:r>
    </w:p>
    <w:p w14:paraId="4483306E" w14:textId="3EE6BAA5" w:rsidR="00274B5B" w:rsidRDefault="00274B5B">
      <w:r>
        <w:br/>
      </w:r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4E80DC"/>
    <w:multiLevelType w:val="multilevel"/>
    <w:tmpl w:val="E58E3FA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311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06"/>
    <w:rsid w:val="000B118F"/>
    <w:rsid w:val="00274B5B"/>
    <w:rsid w:val="009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FD41"/>
  <w15:docId w15:val="{4C3A3C91-9B02-48ED-A4EA-71A68A27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5794">
    <w:name w:val="style9579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8825">
    <w:name w:val="style8882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2480">
    <w:name w:val="style124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4540</Words>
  <Characters>25882</Characters>
  <Application>Microsoft Office Word</Application>
  <DocSecurity>0</DocSecurity>
  <Lines>215</Lines>
  <Paragraphs>60</Paragraphs>
  <ScaleCrop>false</ScaleCrop>
  <Manager/>
  <Company/>
  <LinksUpToDate>false</LinksUpToDate>
  <CharactersWithSpaces>30362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2025-05-16T10:35:00Z</cp:lastPrinted>
  <dcterms:created xsi:type="dcterms:W3CDTF">2025-05-16T10:37:00Z</dcterms:created>
  <dcterms:modified xsi:type="dcterms:W3CDTF">2025-05-16T10:37:00Z</dcterms:modified>
  <cp:category/>
</cp:coreProperties>
</file>