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189" w:rsidRDefault="00D71EE8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0127100007724000047</w:t>
      </w:r>
    </w:p>
    <w:p w:rsidR="002F4189" w:rsidRDefault="002F4189"/>
    <w:p w:rsidR="002F4189" w:rsidRDefault="00D71EE8">
      <w:pPr>
        <w:jc w:val="right"/>
      </w:pPr>
      <w:r>
        <w:t>Дата подведения итогов определения поставщика (подрядчика, исполнителя): 30.09.2024г.</w:t>
      </w:r>
    </w:p>
    <w:p w:rsidR="002F4189" w:rsidRDefault="002F4189"/>
    <w:p w:rsidR="002F4189" w:rsidRDefault="00D71EE8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2F4189" w:rsidRDefault="00D71EE8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0127100007724000047</w:t>
      </w:r>
    </w:p>
    <w:p w:rsidR="002F4189" w:rsidRDefault="00D71EE8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2F4189" w:rsidRDefault="00D71EE8">
      <w:pPr>
        <w:jc w:val="both"/>
      </w:pPr>
      <w:r>
        <w:t>УПРАВЛЕНИЕ СУДЕБНОГО ДЕПАРТАМЕНТА В БРЯНСКОЙ ОБЛАСТИ</w:t>
      </w:r>
    </w:p>
    <w:p w:rsidR="002F4189" w:rsidRDefault="002F4189"/>
    <w:p w:rsidR="002F4189" w:rsidRDefault="00D71EE8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2F4189" w:rsidRDefault="00D71EE8">
      <w:pPr>
        <w:jc w:val="both"/>
      </w:pPr>
      <w:r>
        <w:t>УПРАВЛЕНИЕ СУДЕБНОГО ДЕПАРТАМЕНТА В БРЯНСКОЙ ОБЛАСТИ</w:t>
      </w:r>
    </w:p>
    <w:p w:rsidR="002F4189" w:rsidRDefault="002F4189"/>
    <w:p w:rsidR="002F4189" w:rsidRDefault="00D71EE8">
      <w:pPr>
        <w:keepLines/>
        <w:numPr>
          <w:ilvl w:val="0"/>
          <w:numId w:val="1"/>
        </w:numPr>
        <w:spacing w:after="96"/>
      </w:pPr>
      <w:r>
        <w:t>Идентификационный код закупки: 241320100512432570100100550022640244</w:t>
      </w:r>
    </w:p>
    <w:p w:rsidR="002F4189" w:rsidRDefault="00D71EE8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с установкой системы видеонаблюдения в здании Советского районного суда г. Брянска</w:t>
      </w:r>
    </w:p>
    <w:p w:rsidR="002F4189" w:rsidRDefault="00D71EE8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2 876 000,00 руб.</w:t>
      </w:r>
      <w:r>
        <w:br/>
        <w:t>Текущее снижение: 12,50%</w:t>
      </w:r>
    </w:p>
    <w:p w:rsidR="002F4189" w:rsidRDefault="00D71EE8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«19» сентября 2024г. на официальном сайте единой информационной системы в сфере закупок http://zakupki.gov.ru/, а также на сай</w:t>
      </w:r>
      <w:r>
        <w:t>те электронной площадки АО «ЕЭТП» http://roseltorg.ru.</w:t>
      </w:r>
    </w:p>
    <w:p w:rsidR="002F4189" w:rsidRDefault="00D71EE8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10529"/>
        <w:tblW w:w="0" w:type="auto"/>
        <w:tblInd w:w="25" w:type="dxa"/>
        <w:tblLook w:val="04A0" w:firstRow="1" w:lastRow="0" w:firstColumn="1" w:lastColumn="0" w:noHBand="0" w:noVBand="1"/>
      </w:tblPr>
      <w:tblGrid>
        <w:gridCol w:w="5628"/>
        <w:gridCol w:w="2892"/>
        <w:gridCol w:w="1427"/>
      </w:tblGrid>
      <w:tr w:rsidR="002F4189">
        <w:tc>
          <w:tcPr>
            <w:tcW w:w="6000" w:type="dxa"/>
            <w:vAlign w:val="center"/>
          </w:tcPr>
          <w:p w:rsidR="002F4189" w:rsidRDefault="00D71EE8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2F4189" w:rsidRDefault="00D71EE8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2F4189" w:rsidRDefault="00D71EE8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2F4189">
        <w:tc>
          <w:tcPr>
            <w:tcW w:w="6000" w:type="dxa"/>
            <w:vAlign w:val="center"/>
          </w:tcPr>
          <w:p w:rsidR="002F4189" w:rsidRDefault="00D71EE8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:rsidR="002F4189" w:rsidRDefault="00D71EE8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2F4189" w:rsidRDefault="00D71EE8">
            <w:pPr>
              <w:jc w:val="center"/>
            </w:pPr>
            <w:r>
              <w:t>Да</w:t>
            </w:r>
          </w:p>
        </w:tc>
      </w:tr>
      <w:tr w:rsidR="002F4189">
        <w:tc>
          <w:tcPr>
            <w:tcW w:w="6000" w:type="dxa"/>
            <w:vAlign w:val="center"/>
          </w:tcPr>
          <w:p w:rsidR="002F4189" w:rsidRDefault="00D71EE8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2F4189" w:rsidRDefault="00D71EE8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2F4189" w:rsidRDefault="00D71EE8">
            <w:pPr>
              <w:jc w:val="center"/>
            </w:pPr>
            <w:r>
              <w:t>Да</w:t>
            </w:r>
          </w:p>
        </w:tc>
      </w:tr>
      <w:tr w:rsidR="002F4189">
        <w:tc>
          <w:tcPr>
            <w:tcW w:w="6000" w:type="dxa"/>
            <w:vAlign w:val="center"/>
          </w:tcPr>
          <w:p w:rsidR="002F4189" w:rsidRDefault="00D71EE8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2F4189" w:rsidRDefault="00D71EE8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2F4189" w:rsidRDefault="00D71EE8">
            <w:pPr>
              <w:jc w:val="center"/>
            </w:pPr>
            <w:r>
              <w:t>Да</w:t>
            </w:r>
          </w:p>
        </w:tc>
      </w:tr>
      <w:tr w:rsidR="002F4189">
        <w:tc>
          <w:tcPr>
            <w:tcW w:w="6000" w:type="dxa"/>
            <w:vAlign w:val="center"/>
          </w:tcPr>
          <w:p w:rsidR="002F4189" w:rsidRDefault="00D71EE8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2F4189" w:rsidRDefault="00D71EE8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2F4189" w:rsidRDefault="00D71EE8">
            <w:pPr>
              <w:jc w:val="center"/>
            </w:pPr>
            <w:r>
              <w:t>Да</w:t>
            </w:r>
          </w:p>
        </w:tc>
      </w:tr>
    </w:tbl>
    <w:p w:rsidR="002F4189" w:rsidRDefault="002F4189"/>
    <w:p w:rsidR="002F4189" w:rsidRDefault="00D71EE8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2F4189" w:rsidRDefault="002F4189"/>
    <w:p w:rsidR="002F4189" w:rsidRDefault="00D71EE8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Члены комиссии по осуществлению закупок рассмотрели заявки на участие в закупке, информацию и документы, направленные оператором электронной площадки в соответствии с пунктом 4 части 4 статьи 49 Федерального закона от 5 апреля 2013 года № 44-ФЗ «О контра</w:t>
      </w:r>
      <w:r>
        <w:t>ктной системе в сфере закупок товаров, работ, услуг для обеспечения государственных и муниципальных нужд» (далее - Закон № 44-ФЗ) и приняли решение:</w:t>
      </w:r>
      <w:proofErr w:type="gramEnd"/>
    </w:p>
    <w:tbl>
      <w:tblPr>
        <w:tblStyle w:val="style49615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3"/>
        <w:gridCol w:w="2920"/>
        <w:gridCol w:w="1935"/>
        <w:gridCol w:w="1981"/>
      </w:tblGrid>
      <w:tr w:rsidR="002F4189">
        <w:tc>
          <w:tcPr>
            <w:tcW w:w="1350" w:type="dxa"/>
            <w:vAlign w:val="center"/>
          </w:tcPr>
          <w:p w:rsidR="002F4189" w:rsidRDefault="00D71EE8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2F4189" w:rsidRDefault="00D71EE8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2F4189" w:rsidRDefault="00D71EE8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2F4189" w:rsidRDefault="00D71EE8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2F4189" w:rsidRDefault="00D71EE8">
            <w:pPr>
              <w:jc w:val="center"/>
            </w:pPr>
            <w:r>
              <w:rPr>
                <w:b/>
                <w:bCs/>
              </w:rPr>
              <w:t>Решение</w:t>
            </w:r>
            <w:r>
              <w:rPr>
                <w:b/>
                <w:bCs/>
              </w:rPr>
              <w:t xml:space="preserve"> члена комиссии по осуществлению закупок</w:t>
            </w:r>
          </w:p>
        </w:tc>
      </w:tr>
      <w:tr w:rsidR="002F4189">
        <w:tc>
          <w:tcPr>
            <w:tcW w:w="1350" w:type="dxa"/>
            <w:vMerge w:val="restart"/>
            <w:vAlign w:val="center"/>
          </w:tcPr>
          <w:p w:rsidR="002F4189" w:rsidRDefault="00D71EE8">
            <w:pPr>
              <w:jc w:val="center"/>
            </w:pPr>
            <w:r>
              <w:t>1091246</w:t>
            </w:r>
          </w:p>
        </w:tc>
        <w:tc>
          <w:tcPr>
            <w:tcW w:w="1350" w:type="dxa"/>
            <w:vMerge w:val="restart"/>
            <w:vAlign w:val="center"/>
          </w:tcPr>
          <w:p w:rsidR="002F4189" w:rsidRDefault="00D71EE8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2F4189" w:rsidRDefault="00D71EE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2F4189" w:rsidRDefault="00D71EE8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2F4189" w:rsidRDefault="00D71EE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F4189">
        <w:tc>
          <w:tcPr>
            <w:tcW w:w="1350" w:type="dxa"/>
            <w:vMerge/>
            <w:vAlign w:val="center"/>
          </w:tcPr>
          <w:p w:rsidR="002F4189" w:rsidRDefault="00D71EE8">
            <w:pPr>
              <w:jc w:val="center"/>
            </w:pPr>
            <w:r>
              <w:t>1091246</w:t>
            </w:r>
          </w:p>
        </w:tc>
        <w:tc>
          <w:tcPr>
            <w:tcW w:w="1350" w:type="dxa"/>
            <w:vMerge/>
            <w:vAlign w:val="center"/>
          </w:tcPr>
          <w:p w:rsidR="002F4189" w:rsidRDefault="00D71EE8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2F4189" w:rsidRDefault="00D71EE8">
            <w:pPr>
              <w:jc w:val="center"/>
            </w:pPr>
            <w:r>
              <w:t>Признать заявку соответствующе</w:t>
            </w:r>
            <w:r>
              <w:t xml:space="preserve">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2F4189" w:rsidRDefault="00D71EE8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2F4189" w:rsidRDefault="00D71EE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F4189">
        <w:tc>
          <w:tcPr>
            <w:tcW w:w="1350" w:type="dxa"/>
            <w:vMerge/>
            <w:vAlign w:val="center"/>
          </w:tcPr>
          <w:p w:rsidR="002F4189" w:rsidRDefault="00D71EE8">
            <w:pPr>
              <w:jc w:val="center"/>
            </w:pPr>
            <w:r>
              <w:t>1091246</w:t>
            </w:r>
          </w:p>
        </w:tc>
        <w:tc>
          <w:tcPr>
            <w:tcW w:w="1350" w:type="dxa"/>
            <w:vMerge/>
            <w:vAlign w:val="center"/>
          </w:tcPr>
          <w:p w:rsidR="002F4189" w:rsidRDefault="00D71EE8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2F4189" w:rsidRDefault="00D71EE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2F4189" w:rsidRDefault="00D71EE8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2F4189" w:rsidRDefault="00D71EE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F4189">
        <w:tc>
          <w:tcPr>
            <w:tcW w:w="1350" w:type="dxa"/>
            <w:vMerge/>
            <w:vAlign w:val="center"/>
          </w:tcPr>
          <w:p w:rsidR="002F4189" w:rsidRDefault="00D71EE8">
            <w:pPr>
              <w:jc w:val="center"/>
            </w:pPr>
            <w:r>
              <w:t>1091246</w:t>
            </w:r>
          </w:p>
        </w:tc>
        <w:tc>
          <w:tcPr>
            <w:tcW w:w="1350" w:type="dxa"/>
            <w:vMerge/>
            <w:vAlign w:val="center"/>
          </w:tcPr>
          <w:p w:rsidR="002F4189" w:rsidRDefault="00D71EE8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2F4189" w:rsidRDefault="00D71EE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2F4189" w:rsidRDefault="00D71EE8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2F4189" w:rsidRDefault="00D71EE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F4189">
        <w:tc>
          <w:tcPr>
            <w:tcW w:w="1350" w:type="dxa"/>
            <w:vMerge w:val="restart"/>
            <w:vAlign w:val="center"/>
          </w:tcPr>
          <w:p w:rsidR="002F4189" w:rsidRDefault="00D71EE8">
            <w:pPr>
              <w:jc w:val="center"/>
            </w:pPr>
            <w:r>
              <w:t>1097950</w:t>
            </w:r>
          </w:p>
        </w:tc>
        <w:tc>
          <w:tcPr>
            <w:tcW w:w="1350" w:type="dxa"/>
            <w:vMerge w:val="restart"/>
            <w:vAlign w:val="center"/>
          </w:tcPr>
          <w:p w:rsidR="002F4189" w:rsidRDefault="00D71EE8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2F4189" w:rsidRDefault="00D71EE8">
            <w:pPr>
              <w:jc w:val="center"/>
            </w:pPr>
            <w:proofErr w:type="gramStart"/>
            <w:r>
              <w:t xml:space="preserve">Отклонить заявку на участие в закупке по  п.4 ч.12 ст.48 №44-ФЗ «В соответствии с требованиями нормативных правовых актов, принятых в соответствии со ст. 14 </w:t>
            </w:r>
            <w:r>
              <w:lastRenderedPageBreak/>
              <w:t xml:space="preserve">Закона № 44 ФЗ» (за исключением случаев </w:t>
            </w:r>
            <w:proofErr w:type="spellStart"/>
            <w:r>
              <w:t>непредоставления</w:t>
            </w:r>
            <w:proofErr w:type="spellEnd"/>
            <w:r>
              <w:t xml:space="preserve"> информации и документов, предусмотренных </w:t>
            </w:r>
            <w:r>
              <w:t>п. 5 ч. 1 ст. 43 Закона № 44-ФЗ) В извещении о закупке установлено ограничение допуска согласно Постановлению Правительства РФ от 10.07.2019 № 878</w:t>
            </w:r>
            <w:proofErr w:type="gramEnd"/>
            <w:r>
              <w:t xml:space="preserve">. </w:t>
            </w:r>
            <w:proofErr w:type="gramStart"/>
            <w:r>
              <w:t>Пунктом 3 вышеуказанного Постановления  установлено, что при осуществлении закупок радиоэлектронной продукци</w:t>
            </w:r>
            <w:r>
              <w:t>и, включенной в перечень, за исключением установленного пунктом 3(1) Постановления случая, заказчик отклоняет все заявки, содержащие предложения о поставке радиоэлектронной продукции, происходящей из иностранных государств (за исключением государств - член</w:t>
            </w:r>
            <w:r>
              <w:t>ов Евразийского экономического союза), при условии, что на участие в закупке подана 1 (или более) удовлетворяющая требованиям извещения об осуществлении закупки</w:t>
            </w:r>
            <w:proofErr w:type="gramEnd"/>
            <w:r>
              <w:t xml:space="preserve"> заявка. Участником закупки предлагаются к поставке товары, страной происхождения которых являет</w:t>
            </w:r>
            <w:r>
              <w:t>ся Китайская Народная Республика. Однако</w:t>
            </w:r>
            <w:proofErr w:type="gramStart"/>
            <w:r>
              <w:t>,</w:t>
            </w:r>
            <w:proofErr w:type="gramEnd"/>
            <w:r>
              <w:t xml:space="preserve"> среди поступивших заявок имеются заявки, содержащие предложения о поставке радиоэлектронной продукции, страной происхождения которой являются члены Евразийского экономического союза (Российская Федерация).</w:t>
            </w:r>
          </w:p>
          <w:p w:rsidR="002F4189" w:rsidRDefault="002F4189">
            <w:pPr>
              <w:jc w:val="center"/>
            </w:pPr>
          </w:p>
        </w:tc>
        <w:tc>
          <w:tcPr>
            <w:tcW w:w="2250" w:type="dxa"/>
            <w:vAlign w:val="center"/>
          </w:tcPr>
          <w:p w:rsidR="002F4189" w:rsidRDefault="00D71EE8">
            <w:pPr>
              <w:jc w:val="center"/>
            </w:pPr>
            <w:r>
              <w:lastRenderedPageBreak/>
              <w:t>Паршико</w:t>
            </w:r>
            <w:r>
              <w:t>ва Ольга Ивановна</w:t>
            </w:r>
          </w:p>
        </w:tc>
        <w:tc>
          <w:tcPr>
            <w:tcW w:w="2250" w:type="dxa"/>
            <w:vAlign w:val="center"/>
          </w:tcPr>
          <w:p w:rsidR="002F4189" w:rsidRDefault="00D71EE8">
            <w:pPr>
              <w:jc w:val="center"/>
            </w:pPr>
            <w:proofErr w:type="gramStart"/>
            <w:r>
              <w:t xml:space="preserve">Отклонить заявку на участие в закупке по  п.4 ч.12 ст.48 №44-ФЗ «В соответствии с требованиями </w:t>
            </w:r>
            <w:r>
              <w:lastRenderedPageBreak/>
              <w:t xml:space="preserve">нормативных правовых актов, принятых в соответствии со ст. 14 Закона № 44 ФЗ» (за исключением случаев </w:t>
            </w:r>
            <w:proofErr w:type="spellStart"/>
            <w:r>
              <w:t>непредоставления</w:t>
            </w:r>
            <w:proofErr w:type="spellEnd"/>
            <w:r>
              <w:t xml:space="preserve"> информации и документов,</w:t>
            </w:r>
            <w:r>
              <w:t xml:space="preserve"> предусмотренных п. 5 ч. 1 ст. 43 Закона № 44-ФЗ) В извещении о закупке установлено ограничение допуска согласно Постановлению Правительства РФ от 10.07.2019 № 878</w:t>
            </w:r>
            <w:proofErr w:type="gramEnd"/>
            <w:r>
              <w:t xml:space="preserve">. </w:t>
            </w:r>
            <w:proofErr w:type="gramStart"/>
            <w:r>
              <w:t>Пунктом 3 вышеуказанного Постановления  установлено, что при осуществлении закупок радиоэле</w:t>
            </w:r>
            <w:r>
              <w:t xml:space="preserve">ктронной продукции, включенной в перечень, за исключением установленного пунктом 3(1) Постановления случая, заказчик отклоняет все заявки, содержащие предложения о поставке радиоэлектронной продукции, происходящей из иностранных государств (за исключением </w:t>
            </w:r>
            <w:r>
              <w:t>государств - членов Евразийского экономического союза), при условии, что на участие в закупке подана 1 (или более) удовлетворяющая требованиям извещения об осуществлении закупки</w:t>
            </w:r>
            <w:proofErr w:type="gramEnd"/>
            <w:r>
              <w:t xml:space="preserve"> заявка. Участником закупки предлагаются к поставке товары, страной происхожден</w:t>
            </w:r>
            <w:r>
              <w:t>ия которых является Китайская Народная Республика. Однако</w:t>
            </w:r>
            <w:proofErr w:type="gramStart"/>
            <w:r>
              <w:t>,</w:t>
            </w:r>
            <w:proofErr w:type="gramEnd"/>
            <w:r>
              <w:t xml:space="preserve"> среди поступивших заявок имеются заявки, содержащие предложения о поставке радиоэлектронной продукции, страной происхождения которой являются члены Евразийского экономического союза (Российская Фед</w:t>
            </w:r>
            <w:r>
              <w:t>ерация).</w:t>
            </w:r>
          </w:p>
          <w:p w:rsidR="002F4189" w:rsidRDefault="002F4189">
            <w:pPr>
              <w:jc w:val="center"/>
            </w:pPr>
          </w:p>
        </w:tc>
      </w:tr>
      <w:tr w:rsidR="002F4189">
        <w:tc>
          <w:tcPr>
            <w:tcW w:w="1350" w:type="dxa"/>
            <w:vMerge/>
            <w:vAlign w:val="center"/>
          </w:tcPr>
          <w:p w:rsidR="002F4189" w:rsidRDefault="00D71EE8">
            <w:pPr>
              <w:jc w:val="center"/>
            </w:pPr>
            <w:r>
              <w:lastRenderedPageBreak/>
              <w:t>1097950</w:t>
            </w:r>
          </w:p>
        </w:tc>
        <w:tc>
          <w:tcPr>
            <w:tcW w:w="1350" w:type="dxa"/>
            <w:vMerge/>
            <w:vAlign w:val="center"/>
          </w:tcPr>
          <w:p w:rsidR="002F4189" w:rsidRDefault="00D71EE8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2F4189" w:rsidRDefault="00D71EE8">
            <w:pPr>
              <w:jc w:val="center"/>
            </w:pPr>
            <w:proofErr w:type="gramStart"/>
            <w:r>
              <w:t xml:space="preserve">Отклонить заявку на участие в закупке по  п.4 ч.12 ст.48 №44-ФЗ «В соответствии с требованиями нормативных правовых актов, принятых в соответствии со ст. 14 Закона № 44 ФЗ» (за исключением случаев </w:t>
            </w:r>
            <w:proofErr w:type="spellStart"/>
            <w:r>
              <w:t>непредоставления</w:t>
            </w:r>
            <w:proofErr w:type="spellEnd"/>
            <w:r>
              <w:t xml:space="preserve"> информации и документов, предусмотренных п</w:t>
            </w:r>
            <w:r>
              <w:t>. 5 ч. 1 ст. 43 Закона № 44-ФЗ) В извещении о закупке установлено ограничение допуска согласно Постановлению Правительства РФ от 10.07.2019 № 878</w:t>
            </w:r>
            <w:proofErr w:type="gramEnd"/>
            <w:r>
              <w:t xml:space="preserve">. </w:t>
            </w:r>
            <w:proofErr w:type="gramStart"/>
            <w:r>
              <w:t>Пунктом 3 вышеуказанного Постановления  установлено, что при осуществлении закупок радиоэлектронной продукции</w:t>
            </w:r>
            <w:r>
              <w:t>, включенной в перечень, за исключением установленного пунктом 3(1) Постановления случая, заказчик отклоняет все заявки, содержащие предложения о поставке радиоэлектронной продукции, происходящей из иностранных государств (за исключением государств - члено</w:t>
            </w:r>
            <w:r>
              <w:t>в Евразийского экономического союза), при условии, что на участие в закупке подана 1 (или более) удовлетворяющая требованиям извещения об осуществлении закупки</w:t>
            </w:r>
            <w:proofErr w:type="gramEnd"/>
            <w:r>
              <w:t xml:space="preserve"> заявка. Участником закупки предлагаются к поставке товары, страной происхождения которых являетс</w:t>
            </w:r>
            <w:r>
              <w:t>я Китайская Народная Республика. Однако</w:t>
            </w:r>
            <w:proofErr w:type="gramStart"/>
            <w:r>
              <w:t>,</w:t>
            </w:r>
            <w:proofErr w:type="gramEnd"/>
            <w:r>
              <w:t xml:space="preserve"> среди поступивших заявок имеются заявки, содержащие предложения о поставке радиоэлектронной продукции, страной происхождения которой являются члены Евразийского экономического союза (Российская Федерация).</w:t>
            </w:r>
          </w:p>
          <w:p w:rsidR="002F4189" w:rsidRDefault="002F4189">
            <w:pPr>
              <w:jc w:val="center"/>
            </w:pPr>
          </w:p>
        </w:tc>
        <w:tc>
          <w:tcPr>
            <w:tcW w:w="2250" w:type="dxa"/>
            <w:vAlign w:val="center"/>
          </w:tcPr>
          <w:p w:rsidR="002F4189" w:rsidRDefault="00D71EE8">
            <w:pPr>
              <w:jc w:val="center"/>
            </w:pPr>
            <w:r>
              <w:t xml:space="preserve">Серегин </w:t>
            </w:r>
            <w:r>
              <w:t>Евгений Петрович</w:t>
            </w:r>
          </w:p>
        </w:tc>
        <w:tc>
          <w:tcPr>
            <w:tcW w:w="2250" w:type="dxa"/>
            <w:vAlign w:val="center"/>
          </w:tcPr>
          <w:p w:rsidR="002F4189" w:rsidRDefault="00D71EE8">
            <w:pPr>
              <w:jc w:val="center"/>
            </w:pPr>
            <w:proofErr w:type="gramStart"/>
            <w:r>
              <w:t xml:space="preserve">Отклонить заявку на участие в закупке по  п.4 ч.12 ст.48 №44-ФЗ «В соответствии с требованиями нормативных правовых актов, принятых в соответствии со ст. 14 Закона № 44 ФЗ» (за исключением случаев </w:t>
            </w:r>
            <w:proofErr w:type="spellStart"/>
            <w:r>
              <w:t>непредоставления</w:t>
            </w:r>
            <w:proofErr w:type="spellEnd"/>
            <w:r>
              <w:t xml:space="preserve"> информации и документов, </w:t>
            </w:r>
            <w:r>
              <w:t>предусмотренных п. 5 ч. 1 ст. 43 Закона № 44-ФЗ) В извещении о закупке установлено ограничение допуска согласно Постановлению Правительства РФ от 10.07.2019 № 878</w:t>
            </w:r>
            <w:proofErr w:type="gramEnd"/>
            <w:r>
              <w:t xml:space="preserve">. </w:t>
            </w:r>
            <w:proofErr w:type="gramStart"/>
            <w:r>
              <w:t>Пунктом 3 вышеуказанного Постановления  установлено, что при осуществлении закупок радиоэлек</w:t>
            </w:r>
            <w:r>
              <w:t>тронной продукции, включенной в перечень, за исключением установленного пунктом 3(1) Постановления случая, заказчик отклоняет все заявки, содержащие предложения о поставке радиоэлектронной продукции, происходящей из иностранных государств (за исключением г</w:t>
            </w:r>
            <w:r>
              <w:t>осударств - членов Евразийского экономического союза), при условии, что на участие в закупке подана 1 (или более) удовлетворяющая требованиям извещения об осуществлении закупки</w:t>
            </w:r>
            <w:proofErr w:type="gramEnd"/>
            <w:r>
              <w:t xml:space="preserve"> заявка. Участником закупки предлагаются к поставке товары, страной происхождени</w:t>
            </w:r>
            <w:r>
              <w:t>я которых является Китайская Народная Республика. Однако</w:t>
            </w:r>
            <w:proofErr w:type="gramStart"/>
            <w:r>
              <w:t>,</w:t>
            </w:r>
            <w:proofErr w:type="gramEnd"/>
            <w:r>
              <w:t xml:space="preserve"> среди поступивших заявок имеются заявки, содержащие предложения о поставке радиоэлектронной продукции, страной происхождения которой являются члены </w:t>
            </w:r>
            <w:r>
              <w:lastRenderedPageBreak/>
              <w:t>Евразийского экономического союза (Российская Феде</w:t>
            </w:r>
            <w:r>
              <w:t>рация).</w:t>
            </w:r>
          </w:p>
          <w:p w:rsidR="002F4189" w:rsidRDefault="002F4189">
            <w:pPr>
              <w:jc w:val="center"/>
            </w:pPr>
          </w:p>
        </w:tc>
      </w:tr>
      <w:tr w:rsidR="002F4189">
        <w:tc>
          <w:tcPr>
            <w:tcW w:w="1350" w:type="dxa"/>
            <w:vMerge/>
            <w:vAlign w:val="center"/>
          </w:tcPr>
          <w:p w:rsidR="002F4189" w:rsidRDefault="00D71EE8">
            <w:pPr>
              <w:jc w:val="center"/>
            </w:pPr>
            <w:r>
              <w:lastRenderedPageBreak/>
              <w:t>1097950</w:t>
            </w:r>
          </w:p>
        </w:tc>
        <w:tc>
          <w:tcPr>
            <w:tcW w:w="1350" w:type="dxa"/>
            <w:vMerge/>
            <w:vAlign w:val="center"/>
          </w:tcPr>
          <w:p w:rsidR="002F4189" w:rsidRDefault="00D71EE8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2F4189" w:rsidRDefault="00D71EE8">
            <w:pPr>
              <w:jc w:val="center"/>
            </w:pPr>
            <w:proofErr w:type="gramStart"/>
            <w:r>
              <w:t xml:space="preserve">Отклонить заявку на участие в закупке по  п.4 ч.12 ст.48 №44-ФЗ «В соответствии с требованиями нормативных правовых актов, принятых в соответствии со ст. 14 Закона № 44 ФЗ» (за исключением случаев </w:t>
            </w:r>
            <w:proofErr w:type="spellStart"/>
            <w:r>
              <w:t>непредоставления</w:t>
            </w:r>
            <w:proofErr w:type="spellEnd"/>
            <w:r>
              <w:t xml:space="preserve"> информации и документо</w:t>
            </w:r>
            <w:r>
              <w:t>в, предусмотренных п. 5 ч. 1 ст. 43 Закона № 44-ФЗ) В извещении о закупке установлено ограничение допуска согласно Постановлению Правительства РФ от 10.07.2019 № 878</w:t>
            </w:r>
            <w:proofErr w:type="gramEnd"/>
            <w:r>
              <w:t xml:space="preserve">. </w:t>
            </w:r>
            <w:proofErr w:type="gramStart"/>
            <w:r>
              <w:t>Пунктом 3 вышеуказанного Постановления  установлено, что при осуществлении закупок радиоэ</w:t>
            </w:r>
            <w:r>
              <w:t>лектронной продукции, включенной в перечень, за исключением установленного пунктом 3(1) Постановления случая, заказчик отклоняет все заявки, содержащие предложения о поставке радиоэлектронной продукции, происходящей из иностранных государств (за исключение</w:t>
            </w:r>
            <w:r>
              <w:t>м государств - членов Евразийского экономического союза), при условии, что на участие в закупке подана 1 (или более) удовлетворяющая требованиям извещения об осуществлении закупки</w:t>
            </w:r>
            <w:proofErr w:type="gramEnd"/>
            <w:r>
              <w:t xml:space="preserve"> заявка. Участником закупки предлагаются к поставке товары, страной происхожд</w:t>
            </w:r>
            <w:r>
              <w:t>ения которых является Китайская Народная Республика. Однако</w:t>
            </w:r>
            <w:proofErr w:type="gramStart"/>
            <w:r>
              <w:t>,</w:t>
            </w:r>
            <w:proofErr w:type="gramEnd"/>
            <w:r>
              <w:t xml:space="preserve"> среди поступивших заявок имеются заявки, содержащие предложения о поставке радиоэлектронной продукции, страной происхождения которой являются члены Евразийского экономического союза (Российская Ф</w:t>
            </w:r>
            <w:r>
              <w:t>едерация).</w:t>
            </w:r>
          </w:p>
          <w:p w:rsidR="002F4189" w:rsidRDefault="002F4189">
            <w:pPr>
              <w:jc w:val="center"/>
            </w:pPr>
          </w:p>
        </w:tc>
        <w:tc>
          <w:tcPr>
            <w:tcW w:w="2250" w:type="dxa"/>
            <w:vAlign w:val="center"/>
          </w:tcPr>
          <w:p w:rsidR="002F4189" w:rsidRDefault="00D71EE8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2F4189" w:rsidRDefault="00D71EE8">
            <w:pPr>
              <w:jc w:val="center"/>
            </w:pPr>
            <w:proofErr w:type="gramStart"/>
            <w:r>
              <w:t xml:space="preserve">Отклонить заявку на участие в закупке по  п.4 ч.12 ст.48 №44-ФЗ «В соответствии с требованиями нормативных правовых актов, принятых в соответствии со ст. 14 Закона № 44 ФЗ» (за исключением случаев </w:t>
            </w:r>
            <w:proofErr w:type="spellStart"/>
            <w:r>
              <w:t>непредоставления</w:t>
            </w:r>
            <w:proofErr w:type="spellEnd"/>
            <w:r>
              <w:t xml:space="preserve"> инф</w:t>
            </w:r>
            <w:r>
              <w:t>ормации и документов, предусмотренных п. 5 ч. 1 ст. 43 Закона № 44-ФЗ) В извещении о закупке установлено ограничение допуска согласно Постановлению Правительства РФ от 10.07.2019 № 878</w:t>
            </w:r>
            <w:proofErr w:type="gramEnd"/>
            <w:r>
              <w:t xml:space="preserve">. </w:t>
            </w:r>
            <w:proofErr w:type="gramStart"/>
            <w:r>
              <w:t>Пунктом 3 вышеуказанного Постановления  установлено, что при осуществл</w:t>
            </w:r>
            <w:r>
              <w:t>ении закупок радиоэлектронной продукции, включенной в перечень, за исключением установленного пунктом 3(1) Постановления случая, заказчик отклоняет все заявки, содержащие предложения о поставке радиоэлектронной продукции, происходящей из иностранных госуда</w:t>
            </w:r>
            <w:r>
              <w:t>рств (за исключением государств - членов Евразийского экономического союза), при условии, что на участие в закупке подана 1 (или более) удовлетворяющая требованиям извещения об осуществлении закупки</w:t>
            </w:r>
            <w:proofErr w:type="gramEnd"/>
            <w:r>
              <w:t xml:space="preserve"> заявка. Участником закупки предлагаются к поставке товары</w:t>
            </w:r>
            <w:r>
              <w:t>, страной происхождения которых является Китайская Народная Республика. Однако</w:t>
            </w:r>
            <w:proofErr w:type="gramStart"/>
            <w:r>
              <w:t>,</w:t>
            </w:r>
            <w:proofErr w:type="gramEnd"/>
            <w:r>
              <w:t xml:space="preserve"> среди поступивших заявок имеются заявки, содержащие </w:t>
            </w:r>
            <w:r>
              <w:lastRenderedPageBreak/>
              <w:t xml:space="preserve">предложения о поставке радиоэлектронной продукции, страной происхождения которой являются члены Евразийского экономического </w:t>
            </w:r>
            <w:r>
              <w:t>союза (Российская Федерация).</w:t>
            </w:r>
          </w:p>
          <w:p w:rsidR="002F4189" w:rsidRDefault="002F4189">
            <w:pPr>
              <w:jc w:val="center"/>
            </w:pPr>
          </w:p>
        </w:tc>
      </w:tr>
      <w:tr w:rsidR="002F4189">
        <w:tc>
          <w:tcPr>
            <w:tcW w:w="1350" w:type="dxa"/>
            <w:vMerge/>
            <w:vAlign w:val="center"/>
          </w:tcPr>
          <w:p w:rsidR="002F4189" w:rsidRDefault="00D71EE8">
            <w:pPr>
              <w:jc w:val="center"/>
            </w:pPr>
            <w:r>
              <w:lastRenderedPageBreak/>
              <w:t>1097950</w:t>
            </w:r>
          </w:p>
        </w:tc>
        <w:tc>
          <w:tcPr>
            <w:tcW w:w="1350" w:type="dxa"/>
            <w:vMerge/>
            <w:vAlign w:val="center"/>
          </w:tcPr>
          <w:p w:rsidR="002F4189" w:rsidRDefault="00D71EE8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2F4189" w:rsidRDefault="00D71EE8">
            <w:pPr>
              <w:jc w:val="center"/>
            </w:pPr>
            <w:proofErr w:type="gramStart"/>
            <w:r>
              <w:t xml:space="preserve">Отклонить заявку на участие в закупке по  п.4 ч.12 ст.48 №44-ФЗ «В соответствии с требованиями нормативных правовых актов, принятых в соответствии со ст. 14 Закона № 44 ФЗ» (за исключением случаев </w:t>
            </w:r>
            <w:proofErr w:type="spellStart"/>
            <w:r>
              <w:t>непредоставления</w:t>
            </w:r>
            <w:proofErr w:type="spellEnd"/>
            <w:r>
              <w:t xml:space="preserve"> информации и документов, предусмотренных п</w:t>
            </w:r>
            <w:r>
              <w:t>. 5 ч. 1 ст. 43 Закона № 44-ФЗ) В извещении о закупке установлено ограничение допуска согласно Постановлению Правительства РФ от 10.07.2019 № 878</w:t>
            </w:r>
            <w:proofErr w:type="gramEnd"/>
            <w:r>
              <w:t xml:space="preserve">. </w:t>
            </w:r>
            <w:proofErr w:type="gramStart"/>
            <w:r>
              <w:t>Пунктом 3 вышеуказанного Постановления  установлено, что при осуществлении закупок радиоэлектронной продукции</w:t>
            </w:r>
            <w:r>
              <w:t>, включенной в перечень, за исключением установленного пунктом 3(1) Постановления случая, заказчик отклоняет все заявки, содержащие предложения о поставке радиоэлектронной продукции, происходящей из иностранных государств (за исключением государств - члено</w:t>
            </w:r>
            <w:r>
              <w:t>в Евразийского экономического союза), при условии, что на участие в закупке подана 1 (или более) удовлетворяющая требованиям извещения об осуществлении закупки</w:t>
            </w:r>
            <w:proofErr w:type="gramEnd"/>
            <w:r>
              <w:t xml:space="preserve"> заявка. Участником закупки предлагаются к поставке товары, страной происхождения которых являетс</w:t>
            </w:r>
            <w:r>
              <w:t>я Китайская Народная Республика. Однако</w:t>
            </w:r>
            <w:proofErr w:type="gramStart"/>
            <w:r>
              <w:t>,</w:t>
            </w:r>
            <w:proofErr w:type="gramEnd"/>
            <w:r>
              <w:t xml:space="preserve"> среди поступивших заявок имеются заявки, содержащие предложения о поставке радиоэлектронной продукции, страной происхождения которой являются члены Евразийского экономического союза (Российская Федерация).</w:t>
            </w:r>
          </w:p>
          <w:p w:rsidR="002F4189" w:rsidRDefault="002F4189">
            <w:pPr>
              <w:jc w:val="center"/>
            </w:pPr>
          </w:p>
        </w:tc>
        <w:tc>
          <w:tcPr>
            <w:tcW w:w="2250" w:type="dxa"/>
            <w:vAlign w:val="center"/>
          </w:tcPr>
          <w:p w:rsidR="002F4189" w:rsidRDefault="00D71EE8">
            <w:pPr>
              <w:jc w:val="center"/>
            </w:pPr>
            <w:r>
              <w:t xml:space="preserve">Пронина </w:t>
            </w:r>
            <w:r>
              <w:t>Ольга Александровна</w:t>
            </w:r>
          </w:p>
        </w:tc>
        <w:tc>
          <w:tcPr>
            <w:tcW w:w="2250" w:type="dxa"/>
            <w:vAlign w:val="center"/>
          </w:tcPr>
          <w:p w:rsidR="002F4189" w:rsidRDefault="00D71EE8">
            <w:pPr>
              <w:jc w:val="center"/>
            </w:pPr>
            <w:proofErr w:type="gramStart"/>
            <w:r>
              <w:t xml:space="preserve">Отклонить заявку на участие в закупке по  п.4 ч.12 ст.48 №44-ФЗ «В соответствии с требованиями нормативных правовых актов, принятых в соответствии со ст. 14 Закона № 44 ФЗ» (за исключением случаев </w:t>
            </w:r>
            <w:proofErr w:type="spellStart"/>
            <w:r>
              <w:t>непредоставления</w:t>
            </w:r>
            <w:proofErr w:type="spellEnd"/>
            <w:r>
              <w:t xml:space="preserve"> информации и документо</w:t>
            </w:r>
            <w:r>
              <w:t>в, предусмотренных п. 5 ч. 1 ст. 43 Закона № 44-ФЗ) В извещении о закупке установлено ограничение допуска согласно Постановлению Правительства РФ от 10.07.2019 № 878</w:t>
            </w:r>
            <w:proofErr w:type="gramEnd"/>
            <w:r>
              <w:t xml:space="preserve">. </w:t>
            </w:r>
            <w:proofErr w:type="gramStart"/>
            <w:r>
              <w:t>Пунктом 3 вышеуказанного Постановления  установлено, что при осуществлении закупок радиоэ</w:t>
            </w:r>
            <w:r>
              <w:t>лектронной продукции, включенной в перечень, за исключением установленного пунктом 3(1) Постановления случая, заказчик отклоняет все заявки, содержащие предложения о поставке радиоэлектронной продукции, происходящей из иностранных государств (за исключение</w:t>
            </w:r>
            <w:r>
              <w:t>м государств - членов Евразийского экономического союза), при условии, что на участие в закупке подана 1 (или более) удовлетворяющая требованиям извещения об осуществлении закупки</w:t>
            </w:r>
            <w:proofErr w:type="gramEnd"/>
            <w:r>
              <w:t xml:space="preserve"> заявка. Участником закупки предлагаются к поставке товары, страной происхожд</w:t>
            </w:r>
            <w:r>
              <w:t xml:space="preserve">ения которых является Китайская </w:t>
            </w:r>
            <w:r>
              <w:lastRenderedPageBreak/>
              <w:t>Народная Республика. Однако</w:t>
            </w:r>
            <w:proofErr w:type="gramStart"/>
            <w:r>
              <w:t>,</w:t>
            </w:r>
            <w:proofErr w:type="gramEnd"/>
            <w:r>
              <w:t xml:space="preserve"> среди поступивших заявок имеются заявки, содержащие предложения о поставке радиоэлектронной продукции, страной происхождения которой являются члены Евразийского экономического союза (Российская Ф</w:t>
            </w:r>
            <w:r>
              <w:t>едерация).</w:t>
            </w:r>
          </w:p>
          <w:p w:rsidR="002F4189" w:rsidRDefault="002F4189">
            <w:pPr>
              <w:jc w:val="center"/>
            </w:pPr>
          </w:p>
        </w:tc>
      </w:tr>
      <w:tr w:rsidR="002F4189">
        <w:tc>
          <w:tcPr>
            <w:tcW w:w="1350" w:type="dxa"/>
            <w:vMerge w:val="restart"/>
            <w:vAlign w:val="center"/>
          </w:tcPr>
          <w:p w:rsidR="002F4189" w:rsidRDefault="00D71EE8">
            <w:pPr>
              <w:jc w:val="center"/>
            </w:pPr>
            <w:r>
              <w:lastRenderedPageBreak/>
              <w:t>1099384</w:t>
            </w:r>
          </w:p>
        </w:tc>
        <w:tc>
          <w:tcPr>
            <w:tcW w:w="1350" w:type="dxa"/>
            <w:vMerge w:val="restart"/>
            <w:vAlign w:val="center"/>
          </w:tcPr>
          <w:p w:rsidR="002F4189" w:rsidRDefault="00D71EE8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2F4189" w:rsidRDefault="00D71EE8">
            <w:pPr>
              <w:jc w:val="center"/>
            </w:pPr>
            <w:proofErr w:type="gramStart"/>
            <w:r>
              <w:t xml:space="preserve">Отклонить заявку на участие в закупке по  п.4 ч.12 ст.48 №44-ФЗ «В соответствии с требованиями нормативных правовых актов, принятых в соответствии со ст. 14 Закона № 44 ФЗ» (за исключением случаев </w:t>
            </w:r>
            <w:proofErr w:type="spellStart"/>
            <w:r>
              <w:t>непредоставления</w:t>
            </w:r>
            <w:proofErr w:type="spellEnd"/>
            <w:r>
              <w:t xml:space="preserve"> информации и докуме</w:t>
            </w:r>
            <w:r>
              <w:t>нтов, предусмотренных п. 5 ч. 1 ст. 43 Закона № 44-ФЗ) В извещении о закупке установлено ограничение допуска согласно Постановлению Правительства РФ от 10.07.2019 № 878</w:t>
            </w:r>
            <w:proofErr w:type="gramEnd"/>
            <w:r>
              <w:t xml:space="preserve">. </w:t>
            </w:r>
            <w:proofErr w:type="gramStart"/>
            <w:r>
              <w:t>Пунктом 3 вышеуказанного Постановления  установлено, что при осуществлении закупок рад</w:t>
            </w:r>
            <w:r>
              <w:t>иоэлектронной продукции, включенной в перечень, за исключением установленного пунктом 3(1) Постановления случая, заказчик отклоняет все заявки, содержащие предложения о поставке радиоэлектронной продукции, происходящей из иностранных государств (за исключе</w:t>
            </w:r>
            <w:r>
              <w:t>нием государств - членов Евразийского экономического союза), при условии, что на участие в закупке подана 1 (или более) удовлетворяющая требованиям извещения об осуществлении закупки</w:t>
            </w:r>
            <w:proofErr w:type="gramEnd"/>
            <w:r>
              <w:t xml:space="preserve"> заявка. Участником закупки предлагаются к поставке товары, страной происх</w:t>
            </w:r>
            <w:r>
              <w:t>ождения которых является Китайская Народная Республика. Однако</w:t>
            </w:r>
            <w:proofErr w:type="gramStart"/>
            <w:r>
              <w:t>,</w:t>
            </w:r>
            <w:proofErr w:type="gramEnd"/>
            <w:r>
              <w:t xml:space="preserve"> среди поступивших заявок имеются заявки, содержащие предложения о поставке радиоэлектронной продукции, страной происхождения которой являются члены Евразийского экономического союза (Российска</w:t>
            </w:r>
            <w:r>
              <w:t>я Федерация).</w:t>
            </w:r>
          </w:p>
          <w:p w:rsidR="002F4189" w:rsidRDefault="002F4189">
            <w:pPr>
              <w:jc w:val="center"/>
            </w:pPr>
          </w:p>
        </w:tc>
        <w:tc>
          <w:tcPr>
            <w:tcW w:w="2250" w:type="dxa"/>
            <w:vAlign w:val="center"/>
          </w:tcPr>
          <w:p w:rsidR="002F4189" w:rsidRDefault="00D71EE8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2F4189" w:rsidRDefault="00D71EE8">
            <w:pPr>
              <w:jc w:val="center"/>
            </w:pPr>
            <w:proofErr w:type="gramStart"/>
            <w:r>
              <w:t xml:space="preserve">Отклонить заявку на участие в закупке по  п.4 ч.12 ст.48 №44-ФЗ «В соответствии с требованиями нормативных правовых актов, принятых в соответствии со ст. 14 Закона № 44 ФЗ» (за исключением случаев </w:t>
            </w:r>
            <w:proofErr w:type="spellStart"/>
            <w:r>
              <w:t>непредоставления</w:t>
            </w:r>
            <w:proofErr w:type="spellEnd"/>
            <w:r>
              <w:t xml:space="preserve"> ин</w:t>
            </w:r>
            <w:r>
              <w:t>формации и документов, предусмотренных п. 5 ч. 1 ст. 43 Закона № 44-ФЗ) В извещении о закупке установлено ограничение допуска согласно Постановлению Правительства РФ от 10.07.2019 № 878</w:t>
            </w:r>
            <w:proofErr w:type="gramEnd"/>
            <w:r>
              <w:t xml:space="preserve">. </w:t>
            </w:r>
            <w:proofErr w:type="gramStart"/>
            <w:r>
              <w:t>Пунктом 3 вышеуказанного Постановления  установлено, что при осуществ</w:t>
            </w:r>
            <w:r>
              <w:t>лении закупок радиоэлектронной продукции, включенной в перечень, за исключением установленного пунктом 3(1) Постановления случая, заказчик отклоняет все заявки, содержащие предложения о поставке радиоэлектронной продукции, происходящей из иностранных госуд</w:t>
            </w:r>
            <w:r>
              <w:t>арств (за исключением государств - членов Евразийского экономического союза), при условии, что на участие в закупке подана 1 (или более) удовлетворяющая требованиям извещения об осуществлении закупки</w:t>
            </w:r>
            <w:proofErr w:type="gramEnd"/>
            <w:r>
              <w:t xml:space="preserve"> заявка. </w:t>
            </w:r>
            <w:r>
              <w:lastRenderedPageBreak/>
              <w:t>Участником закупки предлагаются к поставке товар</w:t>
            </w:r>
            <w:r>
              <w:t>ы, страной происхождения которых является Китайская Народная Республика. Однако</w:t>
            </w:r>
            <w:proofErr w:type="gramStart"/>
            <w:r>
              <w:t>,</w:t>
            </w:r>
            <w:proofErr w:type="gramEnd"/>
            <w:r>
              <w:t xml:space="preserve"> среди поступивших заявок имеются заявки, содержащие предложения о поставке радиоэлектронной продукции, страной происхождения которой являются члены Евразийского экономического</w:t>
            </w:r>
            <w:r>
              <w:t xml:space="preserve"> союза (Российская Федерация).</w:t>
            </w:r>
          </w:p>
          <w:p w:rsidR="002F4189" w:rsidRDefault="002F4189">
            <w:pPr>
              <w:jc w:val="center"/>
            </w:pPr>
          </w:p>
        </w:tc>
      </w:tr>
      <w:tr w:rsidR="002F4189">
        <w:tc>
          <w:tcPr>
            <w:tcW w:w="1350" w:type="dxa"/>
            <w:vMerge/>
            <w:vAlign w:val="center"/>
          </w:tcPr>
          <w:p w:rsidR="002F4189" w:rsidRDefault="00D71EE8">
            <w:pPr>
              <w:jc w:val="center"/>
            </w:pPr>
            <w:r>
              <w:lastRenderedPageBreak/>
              <w:t>1099384</w:t>
            </w:r>
          </w:p>
        </w:tc>
        <w:tc>
          <w:tcPr>
            <w:tcW w:w="1350" w:type="dxa"/>
            <w:vMerge/>
            <w:vAlign w:val="center"/>
          </w:tcPr>
          <w:p w:rsidR="002F4189" w:rsidRDefault="00D71EE8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2F4189" w:rsidRDefault="00D71EE8">
            <w:pPr>
              <w:jc w:val="center"/>
            </w:pPr>
            <w:proofErr w:type="gramStart"/>
            <w:r>
              <w:t xml:space="preserve">Отклонить заявку на участие в закупке по  п.4 ч.12 ст.48 №44-ФЗ «В соответствии с требованиями нормативных правовых актов, принятых в соответствии со ст. 14 Закона № 44 ФЗ» (за исключением случаев </w:t>
            </w:r>
            <w:proofErr w:type="spellStart"/>
            <w:r>
              <w:t>непредоставления</w:t>
            </w:r>
            <w:proofErr w:type="spellEnd"/>
            <w:r>
              <w:t xml:space="preserve"> информации и документов, предусмотренных п</w:t>
            </w:r>
            <w:r>
              <w:t>. 5 ч. 1 ст. 43 Закона № 44-ФЗ) В извещении о закупке установлено ограничение допуска согласно Постановлению Правительства РФ от 10.07.2019 № 878</w:t>
            </w:r>
            <w:proofErr w:type="gramEnd"/>
            <w:r>
              <w:t xml:space="preserve">. </w:t>
            </w:r>
            <w:proofErr w:type="gramStart"/>
            <w:r>
              <w:t>Пунктом 3 вышеуказанного Постановления  установлено, что при осуществлении закупок радиоэлектронной продукции</w:t>
            </w:r>
            <w:r>
              <w:t>, включенной в перечень, за исключением установленного пунктом 3(1) Постановления случая, заказчик отклоняет все заявки, содержащие предложения о поставке радиоэлектронной продукции, происходящей из иностранных государств (за исключением государств - члено</w:t>
            </w:r>
            <w:r>
              <w:t>в Евразийского экономического союза), при условии, что на участие в закупке подана 1 (или более) удовлетворяющая требованиям извещения об осуществлении закупки</w:t>
            </w:r>
            <w:proofErr w:type="gramEnd"/>
            <w:r>
              <w:t xml:space="preserve"> заявка. Участником закупки предлагаются к поставке товары, страной происхождения которых являетс</w:t>
            </w:r>
            <w:r>
              <w:t>я Китайская Народная Республика. Однако</w:t>
            </w:r>
            <w:proofErr w:type="gramStart"/>
            <w:r>
              <w:t>,</w:t>
            </w:r>
            <w:proofErr w:type="gramEnd"/>
            <w:r>
              <w:t xml:space="preserve"> среди поступивших заявок имеются заявки, содержащие предложения о поставке радиоэлектронной продукции, страной происхождения которой являются члены Евразийского экономического союза (Российская Федерация).</w:t>
            </w:r>
          </w:p>
          <w:p w:rsidR="002F4189" w:rsidRDefault="002F4189">
            <w:pPr>
              <w:jc w:val="center"/>
            </w:pPr>
          </w:p>
        </w:tc>
        <w:tc>
          <w:tcPr>
            <w:tcW w:w="2250" w:type="dxa"/>
            <w:vAlign w:val="center"/>
          </w:tcPr>
          <w:p w:rsidR="002F4189" w:rsidRDefault="00D71EE8">
            <w:pPr>
              <w:jc w:val="center"/>
            </w:pPr>
            <w:r>
              <w:t xml:space="preserve">Серегин </w:t>
            </w:r>
            <w:r>
              <w:t>Евгений Петрович</w:t>
            </w:r>
          </w:p>
        </w:tc>
        <w:tc>
          <w:tcPr>
            <w:tcW w:w="2250" w:type="dxa"/>
            <w:vAlign w:val="center"/>
          </w:tcPr>
          <w:p w:rsidR="002F4189" w:rsidRDefault="00D71EE8">
            <w:pPr>
              <w:jc w:val="center"/>
            </w:pPr>
            <w:proofErr w:type="gramStart"/>
            <w:r>
              <w:t xml:space="preserve">Отклонить заявку на участие в закупке по  п.4 ч.12 ст.48 №44-ФЗ «В соответствии с требованиями нормативных правовых актов, принятых в соответствии со ст. 14 Закона № 44 ФЗ» (за исключением случаев </w:t>
            </w:r>
            <w:proofErr w:type="spellStart"/>
            <w:r>
              <w:t>непредоставления</w:t>
            </w:r>
            <w:proofErr w:type="spellEnd"/>
            <w:r>
              <w:t xml:space="preserve"> информации и документов, </w:t>
            </w:r>
            <w:r>
              <w:t>предусмотренных п. 5 ч. 1 ст. 43 Закона № 44-ФЗ) В извещении о закупке установлено ограничение допуска согласно Постановлению Правительства РФ от 10.07.2019 № 878</w:t>
            </w:r>
            <w:proofErr w:type="gramEnd"/>
            <w:r>
              <w:t xml:space="preserve">. </w:t>
            </w:r>
            <w:proofErr w:type="gramStart"/>
            <w:r>
              <w:t>Пунктом 3 вышеуказанного Постановления  установлено, что при осуществлении закупок радиоэлек</w:t>
            </w:r>
            <w:r>
              <w:t>тронной продукции, включенной в перечень, за исключением установленного пунктом 3(1) Постановления случая, заказчик отклоняет все заявки, содержащие предложения о поставке радиоэлектронной продукции, происходящей из иностранных государств (за исключением г</w:t>
            </w:r>
            <w:r>
              <w:t xml:space="preserve">осударств - членов Евразийского экономического союза), при условии, что на участие в закупке </w:t>
            </w:r>
            <w:r>
              <w:lastRenderedPageBreak/>
              <w:t>подана 1 (или более) удовлетворяющая требованиям извещения об осуществлении закупки</w:t>
            </w:r>
            <w:proofErr w:type="gramEnd"/>
            <w:r>
              <w:t xml:space="preserve"> заявка. Участником закупки предлагаются к поставке товары, страной происхождени</w:t>
            </w:r>
            <w:r>
              <w:t>я которых является Китайская Народная Республика. Однако</w:t>
            </w:r>
            <w:proofErr w:type="gramStart"/>
            <w:r>
              <w:t>,</w:t>
            </w:r>
            <w:proofErr w:type="gramEnd"/>
            <w:r>
              <w:t xml:space="preserve"> среди поступивших заявок имеются заявки, содержащие предложения о поставке радиоэлектронной продукции, страной происхождения которой являются члены Евразийского экономического союза (Российская Феде</w:t>
            </w:r>
            <w:r>
              <w:t>рация).</w:t>
            </w:r>
          </w:p>
          <w:p w:rsidR="002F4189" w:rsidRDefault="002F4189">
            <w:pPr>
              <w:jc w:val="center"/>
            </w:pPr>
          </w:p>
        </w:tc>
      </w:tr>
      <w:tr w:rsidR="002F4189">
        <w:tc>
          <w:tcPr>
            <w:tcW w:w="1350" w:type="dxa"/>
            <w:vMerge/>
            <w:vAlign w:val="center"/>
          </w:tcPr>
          <w:p w:rsidR="002F4189" w:rsidRDefault="00D71EE8">
            <w:pPr>
              <w:jc w:val="center"/>
            </w:pPr>
            <w:r>
              <w:lastRenderedPageBreak/>
              <w:t>1099384</w:t>
            </w:r>
          </w:p>
        </w:tc>
        <w:tc>
          <w:tcPr>
            <w:tcW w:w="1350" w:type="dxa"/>
            <w:vMerge/>
            <w:vAlign w:val="center"/>
          </w:tcPr>
          <w:p w:rsidR="002F4189" w:rsidRDefault="00D71EE8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2F4189" w:rsidRDefault="00D71EE8">
            <w:pPr>
              <w:jc w:val="center"/>
            </w:pPr>
            <w:proofErr w:type="gramStart"/>
            <w:r>
              <w:t xml:space="preserve">Отклонить заявку на участие в закупке по  п.4 ч.12 ст.48 №44-ФЗ «В соответствии с требованиями нормативных правовых актов, принятых в соответствии со ст. 14 Закона № 44 ФЗ» (за исключением случаев </w:t>
            </w:r>
            <w:proofErr w:type="spellStart"/>
            <w:r>
              <w:t>непредоставления</w:t>
            </w:r>
            <w:proofErr w:type="spellEnd"/>
            <w:r>
              <w:t xml:space="preserve"> информации и документо</w:t>
            </w:r>
            <w:r>
              <w:t>в, предусмотренных п. 5 ч. 1 ст. 43 Закона № 44-ФЗ) В извещении о закупке установлено ограничение допуска согласно Постановлению Правительства РФ от 10.07.2019 № 878</w:t>
            </w:r>
            <w:proofErr w:type="gramEnd"/>
            <w:r>
              <w:t xml:space="preserve">. </w:t>
            </w:r>
            <w:proofErr w:type="gramStart"/>
            <w:r>
              <w:t>Пунктом 3 вышеуказанного Постановления  установлено, что при осуществлении закупок радиоэ</w:t>
            </w:r>
            <w:r>
              <w:t>лектронной продукции, включенной в перечень, за исключением установленного пунктом 3(1) Постановления случая, заказчик отклоняет все заявки, содержащие предложения о поставке радиоэлектронной продукции, происходящей из иностранных государств (за исключение</w:t>
            </w:r>
            <w:r>
              <w:t>м государств - членов Евразийского экономического союза), при условии, что на участие в закупке подана 1 (или более) удовлетворяющая требованиям извещения об осуществлении закупки</w:t>
            </w:r>
            <w:proofErr w:type="gramEnd"/>
            <w:r>
              <w:t xml:space="preserve"> заявка. Участником закупки предлагаются к поставке товары, страной происхожд</w:t>
            </w:r>
            <w:r>
              <w:t>ения которых является Китайская Народная Республика. Однако</w:t>
            </w:r>
            <w:proofErr w:type="gramStart"/>
            <w:r>
              <w:t>,</w:t>
            </w:r>
            <w:proofErr w:type="gramEnd"/>
            <w:r>
              <w:t xml:space="preserve"> среди поступивших заявок имеются заявки, содержащие предложения о поставке радиоэлектронной продукции, страной происхождения которой являются члены Евразийского экономического союза (Российская Ф</w:t>
            </w:r>
            <w:r>
              <w:t>едерация).</w:t>
            </w:r>
          </w:p>
          <w:p w:rsidR="002F4189" w:rsidRDefault="002F4189">
            <w:pPr>
              <w:jc w:val="center"/>
            </w:pPr>
          </w:p>
        </w:tc>
        <w:tc>
          <w:tcPr>
            <w:tcW w:w="2250" w:type="dxa"/>
            <w:vAlign w:val="center"/>
          </w:tcPr>
          <w:p w:rsidR="002F4189" w:rsidRDefault="00D71EE8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2F4189" w:rsidRDefault="00D71EE8">
            <w:pPr>
              <w:jc w:val="center"/>
            </w:pPr>
            <w:proofErr w:type="gramStart"/>
            <w:r>
              <w:t xml:space="preserve">Отклонить заявку на участие в закупке по  п.4 ч.12 ст.48 №44-ФЗ «В соответствии с требованиями нормативных правовых актов, принятых в соответствии со ст. 14 Закона № 44 ФЗ» (за исключением случаев </w:t>
            </w:r>
            <w:proofErr w:type="spellStart"/>
            <w:r>
              <w:t>непредоставления</w:t>
            </w:r>
            <w:proofErr w:type="spellEnd"/>
            <w:r>
              <w:t xml:space="preserve"> инф</w:t>
            </w:r>
            <w:r>
              <w:t>ормации и документов, предусмотренных п. 5 ч. 1 ст. 43 Закона № 44-ФЗ) В извещении о закупке установлено ограничение допуска согласно Постановлению Правительства РФ от 10.07.2019 № 878</w:t>
            </w:r>
            <w:proofErr w:type="gramEnd"/>
            <w:r>
              <w:t xml:space="preserve">. </w:t>
            </w:r>
            <w:proofErr w:type="gramStart"/>
            <w:r>
              <w:t>Пунктом 3 вышеуказанного Постановления  установлено, что при осуществл</w:t>
            </w:r>
            <w:r>
              <w:t>ении закупок радиоэлектронной продукции, включенной в перечень, за исключением установленного пунктом 3(1) Постановления случая, заказчик отклоняет все заявки, содержащие предложения о поставке радиоэлектронной продукции, происходящей из иностранных госуда</w:t>
            </w:r>
            <w:r>
              <w:t xml:space="preserve">рств (за исключением </w:t>
            </w:r>
            <w:r>
              <w:lastRenderedPageBreak/>
              <w:t>государств - членов Евразийского экономического союза), при условии, что на участие в закупке подана 1 (или более) удовлетворяющая требованиям извещения об осуществлении закупки</w:t>
            </w:r>
            <w:proofErr w:type="gramEnd"/>
            <w:r>
              <w:t xml:space="preserve"> заявка. Участником закупки предлагаются к поставке товары</w:t>
            </w:r>
            <w:r>
              <w:t>, страной происхождения которых является Китайская Народная Республика. Однако</w:t>
            </w:r>
            <w:proofErr w:type="gramStart"/>
            <w:r>
              <w:t>,</w:t>
            </w:r>
            <w:proofErr w:type="gramEnd"/>
            <w:r>
              <w:t xml:space="preserve"> среди поступивших заявок имеются заявки, содержащие предложения о поставке радиоэлектронной продукции, страной происхождения которой являются члены Евразийского экономического </w:t>
            </w:r>
            <w:r>
              <w:t>союза (Российская Федерация).</w:t>
            </w:r>
          </w:p>
          <w:p w:rsidR="002F4189" w:rsidRDefault="002F4189">
            <w:pPr>
              <w:jc w:val="center"/>
            </w:pPr>
          </w:p>
        </w:tc>
      </w:tr>
      <w:tr w:rsidR="002F4189">
        <w:tc>
          <w:tcPr>
            <w:tcW w:w="1350" w:type="dxa"/>
            <w:vMerge/>
            <w:vAlign w:val="center"/>
          </w:tcPr>
          <w:p w:rsidR="002F4189" w:rsidRDefault="00D71EE8">
            <w:pPr>
              <w:jc w:val="center"/>
            </w:pPr>
            <w:r>
              <w:lastRenderedPageBreak/>
              <w:t>1099384</w:t>
            </w:r>
          </w:p>
        </w:tc>
        <w:tc>
          <w:tcPr>
            <w:tcW w:w="1350" w:type="dxa"/>
            <w:vMerge/>
            <w:vAlign w:val="center"/>
          </w:tcPr>
          <w:p w:rsidR="002F4189" w:rsidRDefault="00D71EE8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2F4189" w:rsidRDefault="00D71EE8">
            <w:pPr>
              <w:jc w:val="center"/>
            </w:pPr>
            <w:proofErr w:type="gramStart"/>
            <w:r>
              <w:t xml:space="preserve">Отклонить заявку на участие в закупке по  п.4 ч.12 ст.48 №44-ФЗ «В соответствии с требованиями нормативных правовых актов, принятых в соответствии со ст. 14 Закона № 44 ФЗ» (за исключением случаев </w:t>
            </w:r>
            <w:proofErr w:type="spellStart"/>
            <w:r>
              <w:t>непредоставления</w:t>
            </w:r>
            <w:proofErr w:type="spellEnd"/>
            <w:r>
              <w:t xml:space="preserve"> информации и документов, предусмотренных п</w:t>
            </w:r>
            <w:r>
              <w:t>. 5 ч. 1 ст. 43 Закона № 44-ФЗ) В извещении о закупке установлено ограничение допуска согласно Постановлению Правительства РФ от 10.07.2019 № 878</w:t>
            </w:r>
            <w:proofErr w:type="gramEnd"/>
            <w:r>
              <w:t xml:space="preserve">. </w:t>
            </w:r>
            <w:proofErr w:type="gramStart"/>
            <w:r>
              <w:t>Пунктом 3 вышеуказанного Постановления  установлено, что при осуществлении закупок радиоэлектронной продукции</w:t>
            </w:r>
            <w:r>
              <w:t>, включенной в перечень, за исключением установленного пунктом 3(1) Постановления случая, заказчик отклоняет все заявки, содержащие предложения о поставке радиоэлектронной продукции, происходящей из иностранных государств (за исключением государств - члено</w:t>
            </w:r>
            <w:r>
              <w:t>в Евразийского экономического союза), при условии, что на участие в закупке подана 1 (или более) удовлетворяющая требованиям извещения об осуществлении закупки</w:t>
            </w:r>
            <w:proofErr w:type="gramEnd"/>
            <w:r>
              <w:t xml:space="preserve"> заявка. Участником закупки предлагаются к поставке товары, страной происхождения которых являетс</w:t>
            </w:r>
            <w:r>
              <w:t>я Китайская Народная Республика. Однако</w:t>
            </w:r>
            <w:proofErr w:type="gramStart"/>
            <w:r>
              <w:t>,</w:t>
            </w:r>
            <w:proofErr w:type="gramEnd"/>
            <w:r>
              <w:t xml:space="preserve"> среди поступивших заявок имеются заявки, содержащие предложения о поставке радиоэлектронной продукции, страной происхождения которой являются члены Евразийского экономического союза (Российская Федерация).</w:t>
            </w:r>
          </w:p>
          <w:p w:rsidR="002F4189" w:rsidRDefault="002F4189">
            <w:pPr>
              <w:jc w:val="center"/>
            </w:pPr>
          </w:p>
        </w:tc>
        <w:tc>
          <w:tcPr>
            <w:tcW w:w="2250" w:type="dxa"/>
            <w:vAlign w:val="center"/>
          </w:tcPr>
          <w:p w:rsidR="002F4189" w:rsidRDefault="00D71EE8">
            <w:pPr>
              <w:jc w:val="center"/>
            </w:pPr>
            <w:r>
              <w:t xml:space="preserve">Пронина </w:t>
            </w:r>
            <w:r>
              <w:t>Ольга Александровна</w:t>
            </w:r>
          </w:p>
        </w:tc>
        <w:tc>
          <w:tcPr>
            <w:tcW w:w="2250" w:type="dxa"/>
            <w:vAlign w:val="center"/>
          </w:tcPr>
          <w:p w:rsidR="002F4189" w:rsidRDefault="00D71EE8">
            <w:pPr>
              <w:jc w:val="center"/>
            </w:pPr>
            <w:proofErr w:type="gramStart"/>
            <w:r>
              <w:t xml:space="preserve">Отклонить заявку на участие в закупке по  п.4 ч.12 ст.48 №44-ФЗ «В соответствии с требованиями нормативных правовых актов, принятых в соответствии со ст. 14 Закона № 44 ФЗ» (за исключением случаев </w:t>
            </w:r>
            <w:proofErr w:type="spellStart"/>
            <w:r>
              <w:t>непредоставления</w:t>
            </w:r>
            <w:proofErr w:type="spellEnd"/>
            <w:r>
              <w:t xml:space="preserve"> информации и документо</w:t>
            </w:r>
            <w:r>
              <w:t>в, предусмотренных п. 5 ч. 1 ст. 43 Закона № 44-ФЗ) В извещении о закупке установлено ограничение допуска согласно Постановлению Правительства РФ от 10.07.2019 № 878</w:t>
            </w:r>
            <w:proofErr w:type="gramEnd"/>
            <w:r>
              <w:t xml:space="preserve">. </w:t>
            </w:r>
            <w:proofErr w:type="gramStart"/>
            <w:r>
              <w:t>Пунктом 3 вышеуказанного Постановления  установлено, что при осуществлении закупок радиоэ</w:t>
            </w:r>
            <w:r>
              <w:t xml:space="preserve">лектронной продукции, включенной в перечень, за исключением установленного пунктом 3(1) Постановления случая, заказчик отклоняет все заявки, содержащие предложения о поставке </w:t>
            </w:r>
            <w:r>
              <w:lastRenderedPageBreak/>
              <w:t>радиоэлектронной продукции, происходящей из иностранных государств (за исключение</w:t>
            </w:r>
            <w:r>
              <w:t>м государств - членов Евразийского экономического союза), при условии, что на участие в закупке подана 1 (или более) удовлетворяющая требованиям извещения об осуществлении закупки</w:t>
            </w:r>
            <w:proofErr w:type="gramEnd"/>
            <w:r>
              <w:t xml:space="preserve"> заявка. Участником закупки предлагаются к поставке товары, страной происхожд</w:t>
            </w:r>
            <w:r>
              <w:t>ения которых является Китайская Народная Республика. Однако</w:t>
            </w:r>
            <w:proofErr w:type="gramStart"/>
            <w:r>
              <w:t>,</w:t>
            </w:r>
            <w:proofErr w:type="gramEnd"/>
            <w:r>
              <w:t xml:space="preserve"> среди поступивших заявок имеются заявки, содержащие предложения о поставке радиоэлектронной продукции, страной происхождения которой являются члены Евразийского экономического союза (Российская Ф</w:t>
            </w:r>
            <w:r>
              <w:t>едерация).</w:t>
            </w:r>
          </w:p>
          <w:p w:rsidR="002F4189" w:rsidRDefault="002F4189">
            <w:pPr>
              <w:jc w:val="center"/>
            </w:pPr>
          </w:p>
        </w:tc>
      </w:tr>
      <w:tr w:rsidR="002F4189">
        <w:tc>
          <w:tcPr>
            <w:tcW w:w="1350" w:type="dxa"/>
            <w:vMerge w:val="restart"/>
            <w:vAlign w:val="center"/>
          </w:tcPr>
          <w:p w:rsidR="002F4189" w:rsidRDefault="00D71EE8">
            <w:pPr>
              <w:jc w:val="center"/>
            </w:pPr>
            <w:r>
              <w:lastRenderedPageBreak/>
              <w:t>1078273</w:t>
            </w:r>
          </w:p>
        </w:tc>
        <w:tc>
          <w:tcPr>
            <w:tcW w:w="1350" w:type="dxa"/>
            <w:vMerge w:val="restart"/>
            <w:vAlign w:val="center"/>
          </w:tcPr>
          <w:p w:rsidR="002F4189" w:rsidRDefault="00D71EE8">
            <w:pPr>
              <w:jc w:val="center"/>
            </w:pPr>
            <w:r>
              <w:t>4</w:t>
            </w:r>
          </w:p>
        </w:tc>
        <w:tc>
          <w:tcPr>
            <w:tcW w:w="3350" w:type="dxa"/>
            <w:vMerge w:val="restart"/>
            <w:vAlign w:val="center"/>
          </w:tcPr>
          <w:p w:rsidR="002F4189" w:rsidRDefault="00D71EE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2F4189" w:rsidRDefault="00D71EE8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2F4189" w:rsidRDefault="00D71EE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F4189">
        <w:tc>
          <w:tcPr>
            <w:tcW w:w="1350" w:type="dxa"/>
            <w:vMerge/>
            <w:vAlign w:val="center"/>
          </w:tcPr>
          <w:p w:rsidR="002F4189" w:rsidRDefault="00D71EE8">
            <w:pPr>
              <w:jc w:val="center"/>
            </w:pPr>
            <w:r>
              <w:t>1078273</w:t>
            </w:r>
          </w:p>
        </w:tc>
        <w:tc>
          <w:tcPr>
            <w:tcW w:w="1350" w:type="dxa"/>
            <w:vMerge/>
            <w:vAlign w:val="center"/>
          </w:tcPr>
          <w:p w:rsidR="002F4189" w:rsidRDefault="00D71EE8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2F4189" w:rsidRDefault="00D71EE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2F4189" w:rsidRDefault="00D71EE8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2F4189" w:rsidRDefault="00D71EE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F4189">
        <w:tc>
          <w:tcPr>
            <w:tcW w:w="1350" w:type="dxa"/>
            <w:vMerge/>
            <w:vAlign w:val="center"/>
          </w:tcPr>
          <w:p w:rsidR="002F4189" w:rsidRDefault="00D71EE8">
            <w:pPr>
              <w:jc w:val="center"/>
            </w:pPr>
            <w:r>
              <w:t>1078273</w:t>
            </w:r>
          </w:p>
        </w:tc>
        <w:tc>
          <w:tcPr>
            <w:tcW w:w="1350" w:type="dxa"/>
            <w:vMerge/>
            <w:vAlign w:val="center"/>
          </w:tcPr>
          <w:p w:rsidR="002F4189" w:rsidRDefault="00D71EE8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2F4189" w:rsidRDefault="00D71EE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2F4189" w:rsidRDefault="00D71EE8">
            <w:pPr>
              <w:jc w:val="center"/>
            </w:pPr>
            <w:r>
              <w:t>Радченко Гали</w:t>
            </w:r>
            <w:r>
              <w:t>на Васильевна</w:t>
            </w:r>
          </w:p>
        </w:tc>
        <w:tc>
          <w:tcPr>
            <w:tcW w:w="2250" w:type="dxa"/>
            <w:vAlign w:val="center"/>
          </w:tcPr>
          <w:p w:rsidR="002F4189" w:rsidRDefault="00D71EE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F4189">
        <w:tc>
          <w:tcPr>
            <w:tcW w:w="1350" w:type="dxa"/>
            <w:vMerge/>
            <w:vAlign w:val="center"/>
          </w:tcPr>
          <w:p w:rsidR="002F4189" w:rsidRDefault="00D71EE8">
            <w:pPr>
              <w:jc w:val="center"/>
            </w:pPr>
            <w:r>
              <w:t>1078273</w:t>
            </w:r>
          </w:p>
        </w:tc>
        <w:tc>
          <w:tcPr>
            <w:tcW w:w="1350" w:type="dxa"/>
            <w:vMerge/>
            <w:vAlign w:val="center"/>
          </w:tcPr>
          <w:p w:rsidR="002F4189" w:rsidRDefault="00D71EE8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2F4189" w:rsidRDefault="00D71EE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2F4189" w:rsidRDefault="00D71EE8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2F4189" w:rsidRDefault="00D71EE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2F4189" w:rsidRDefault="002F4189"/>
    <w:p w:rsidR="002F4189" w:rsidRDefault="00D71EE8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В соответствии с подпунктом «б» пункта 1 части 5 статьи 49 Федерального закона от 05 апреля 2013 г. № 44-ФЗ на основании информации, содержащейся в протоколе подачи ценовых предложений,</w:t>
      </w:r>
      <w:r>
        <w:t xml:space="preserve"> а также результатов рассмотрения заявок участников, члены комиссии по 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</w:t>
      </w:r>
      <w:r>
        <w:t>нового предложения</w:t>
      </w:r>
      <w:proofErr w:type="gramEnd"/>
      <w:r>
        <w:t xml:space="preserve"> участника закупки, подавшего такую заявку:</w:t>
      </w:r>
    </w:p>
    <w:tbl>
      <w:tblPr>
        <w:tblStyle w:val="style93857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20"/>
        <w:gridCol w:w="2243"/>
        <w:gridCol w:w="1671"/>
        <w:gridCol w:w="1627"/>
      </w:tblGrid>
      <w:tr w:rsidR="002F4189">
        <w:tc>
          <w:tcPr>
            <w:tcW w:w="1050" w:type="dxa"/>
            <w:vAlign w:val="center"/>
          </w:tcPr>
          <w:p w:rsidR="002F4189" w:rsidRDefault="00D71EE8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2F4189" w:rsidRDefault="00D71EE8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2F4189" w:rsidRDefault="00D71EE8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2F4189" w:rsidRDefault="00D71EE8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2F4189" w:rsidRDefault="00D71EE8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2F4189" w:rsidRDefault="00D71EE8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2F4189">
        <w:tc>
          <w:tcPr>
            <w:tcW w:w="1050" w:type="dxa"/>
            <w:vAlign w:val="center"/>
          </w:tcPr>
          <w:p w:rsidR="002F4189" w:rsidRDefault="00D71EE8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2F4189" w:rsidRDefault="00D71EE8">
            <w:pPr>
              <w:jc w:val="center"/>
            </w:pPr>
            <w:r>
              <w:t>№1091246</w:t>
            </w:r>
          </w:p>
        </w:tc>
        <w:tc>
          <w:tcPr>
            <w:tcW w:w="1600" w:type="dxa"/>
            <w:vAlign w:val="center"/>
          </w:tcPr>
          <w:p w:rsidR="002F4189" w:rsidRDefault="00D71EE8">
            <w:pPr>
              <w:jc w:val="center"/>
            </w:pPr>
            <w:r>
              <w:t>25.09.2024 11:23:09 (MCK +0)</w:t>
            </w:r>
          </w:p>
        </w:tc>
        <w:tc>
          <w:tcPr>
            <w:tcW w:w="2600" w:type="dxa"/>
            <w:vAlign w:val="center"/>
          </w:tcPr>
          <w:p w:rsidR="002F4189" w:rsidRDefault="00D71EE8">
            <w:pPr>
              <w:jc w:val="center"/>
            </w:pPr>
            <w:r>
              <w:t>27.09.2024 10:45:40 (MCK +0)</w:t>
            </w:r>
          </w:p>
        </w:tc>
        <w:tc>
          <w:tcPr>
            <w:tcW w:w="1850" w:type="dxa"/>
            <w:vAlign w:val="center"/>
          </w:tcPr>
          <w:p w:rsidR="002F4189" w:rsidRDefault="00D71EE8">
            <w:pPr>
              <w:jc w:val="center"/>
            </w:pPr>
            <w:r>
              <w:t>2 516 500,00</w:t>
            </w:r>
          </w:p>
        </w:tc>
        <w:tc>
          <w:tcPr>
            <w:tcW w:w="1850" w:type="dxa"/>
            <w:vAlign w:val="center"/>
          </w:tcPr>
          <w:p w:rsidR="002F4189" w:rsidRDefault="00D71EE8">
            <w:pPr>
              <w:jc w:val="center"/>
            </w:pPr>
            <w:r>
              <w:t>12,50%</w:t>
            </w:r>
          </w:p>
        </w:tc>
      </w:tr>
      <w:tr w:rsidR="002F4189">
        <w:tc>
          <w:tcPr>
            <w:tcW w:w="1050" w:type="dxa"/>
            <w:vAlign w:val="center"/>
          </w:tcPr>
          <w:p w:rsidR="002F4189" w:rsidRDefault="00D71EE8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2F4189" w:rsidRDefault="00D71EE8">
            <w:pPr>
              <w:jc w:val="center"/>
            </w:pPr>
            <w:r>
              <w:t>№1078273</w:t>
            </w:r>
          </w:p>
        </w:tc>
        <w:tc>
          <w:tcPr>
            <w:tcW w:w="1600" w:type="dxa"/>
            <w:vAlign w:val="center"/>
          </w:tcPr>
          <w:p w:rsidR="002F4189" w:rsidRDefault="00D71EE8">
            <w:pPr>
              <w:jc w:val="center"/>
            </w:pPr>
            <w:r>
              <w:t xml:space="preserve">25.09.2024 </w:t>
            </w:r>
            <w:r>
              <w:lastRenderedPageBreak/>
              <w:t>18:48:59 (MCK +0)</w:t>
            </w:r>
          </w:p>
        </w:tc>
        <w:tc>
          <w:tcPr>
            <w:tcW w:w="2600" w:type="dxa"/>
            <w:vAlign w:val="center"/>
          </w:tcPr>
          <w:p w:rsidR="002F4189" w:rsidRDefault="00D71EE8">
            <w:pPr>
              <w:jc w:val="center"/>
            </w:pPr>
            <w:r>
              <w:lastRenderedPageBreak/>
              <w:t xml:space="preserve">25.09.2024 18:48:59 (MCK </w:t>
            </w:r>
            <w:r>
              <w:lastRenderedPageBreak/>
              <w:t>+0)</w:t>
            </w:r>
          </w:p>
        </w:tc>
        <w:tc>
          <w:tcPr>
            <w:tcW w:w="1850" w:type="dxa"/>
            <w:vAlign w:val="center"/>
          </w:tcPr>
          <w:p w:rsidR="002F4189" w:rsidRDefault="00D71EE8">
            <w:pPr>
              <w:jc w:val="center"/>
            </w:pPr>
            <w:r>
              <w:lastRenderedPageBreak/>
              <w:t>2 876 000,00</w:t>
            </w:r>
          </w:p>
        </w:tc>
        <w:tc>
          <w:tcPr>
            <w:tcW w:w="1850" w:type="dxa"/>
            <w:vAlign w:val="center"/>
          </w:tcPr>
          <w:p w:rsidR="002F4189" w:rsidRDefault="00D71EE8">
            <w:pPr>
              <w:jc w:val="center"/>
            </w:pPr>
            <w:r>
              <w:t>-</w:t>
            </w:r>
          </w:p>
        </w:tc>
      </w:tr>
    </w:tbl>
    <w:p w:rsidR="002F4189" w:rsidRDefault="002F4189"/>
    <w:p w:rsidR="002F4189" w:rsidRDefault="00D71EE8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</w:t>
      </w:r>
      <w:r>
        <w:t>ем электронного аукциона признается участник закупки с идентификационным номером № 1091246, предложивший цену контракта 2 516 500,00 руб. (Два миллиона пятьсот шестнадцать тысяч пятьсот рублей 00 копеек).</w:t>
      </w:r>
    </w:p>
    <w:p w:rsidR="002F4189" w:rsidRDefault="00D71EE8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</w:t>
      </w:r>
      <w:r>
        <w:t xml:space="preserve">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</w:t>
      </w:r>
      <w:r>
        <w:t xml:space="preserve"> адресу в сети «Интернет»: http://roseltorg.ru.</w:t>
      </w:r>
    </w:p>
    <w:p w:rsidR="002F4189" w:rsidRDefault="00D71EE8">
      <w:r>
        <w:br w:type="page"/>
      </w:r>
    </w:p>
    <w:p w:rsidR="002F4189" w:rsidRDefault="00D71EE8">
      <w:r>
        <w:lastRenderedPageBreak/>
        <w:br/>
      </w:r>
      <w:r>
        <w:br/>
      </w:r>
      <w:r>
        <w:t>Документ подписан электронной подписью</w:t>
      </w:r>
    </w:p>
    <w:p w:rsidR="002F4189" w:rsidRDefault="00D71EE8">
      <w:r>
        <w:br/>
      </w:r>
    </w:p>
    <w:p w:rsidR="00000000" w:rsidRDefault="00D71EE8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8FAD6D"/>
    <w:multiLevelType w:val="multilevel"/>
    <w:tmpl w:val="EE5CC0EE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189"/>
    <w:rsid w:val="002F4189"/>
    <w:rsid w:val="00D7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10529">
    <w:name w:val="style1052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9615">
    <w:name w:val="style4961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3857">
    <w:name w:val="style9385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1E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1E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10529">
    <w:name w:val="style1052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9615">
    <w:name w:val="style4961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3857">
    <w:name w:val="style9385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1E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1E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3856</Words>
  <Characters>21985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2024-09-30T12:49:00Z</cp:lastPrinted>
  <dcterms:created xsi:type="dcterms:W3CDTF">2024-09-30T12:54:00Z</dcterms:created>
  <dcterms:modified xsi:type="dcterms:W3CDTF">2024-09-30T12:54:00Z</dcterms:modified>
</cp:coreProperties>
</file>