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F1F1" w14:textId="77777777" w:rsidR="000E2A56" w:rsidRDefault="00DF72E0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0127100007725000008</w:t>
      </w:r>
    </w:p>
    <w:p w14:paraId="77B5A43B" w14:textId="77777777" w:rsidR="000E2A56" w:rsidRDefault="000E2A56"/>
    <w:p w14:paraId="0E6A6B0A" w14:textId="77777777" w:rsidR="000E2A56" w:rsidRDefault="00DF72E0">
      <w:pPr>
        <w:jc w:val="right"/>
      </w:pPr>
      <w:r>
        <w:t>Дата подведения итогов определения поставщика (подрядчика, исполнителя): 17.03.2025г.</w:t>
      </w:r>
    </w:p>
    <w:p w14:paraId="23991F00" w14:textId="77777777" w:rsidR="000E2A56" w:rsidRDefault="000E2A56"/>
    <w:p w14:paraId="4446F79A" w14:textId="77777777" w:rsidR="000E2A56" w:rsidRDefault="00DF72E0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7195960D" w14:textId="77777777" w:rsidR="000E2A56" w:rsidRDefault="00DF72E0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0127100007725000008</w:t>
      </w:r>
    </w:p>
    <w:p w14:paraId="12AA5907" w14:textId="77777777" w:rsidR="000E2A56" w:rsidRDefault="00DF72E0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2C260F07" w14:textId="77777777" w:rsidR="000E2A56" w:rsidRDefault="00DF72E0">
      <w:pPr>
        <w:jc w:val="both"/>
      </w:pPr>
      <w:r>
        <w:t>УПРАВЛЕНИЕ СУДЕБНОГО ДЕПАРТАМЕНТА В БРЯНСКОЙ ОБЛАСТИ</w:t>
      </w:r>
    </w:p>
    <w:p w14:paraId="4B1B3CD5" w14:textId="77777777" w:rsidR="000E2A56" w:rsidRDefault="000E2A56"/>
    <w:p w14:paraId="6EF9A78B" w14:textId="77777777" w:rsidR="000E2A56" w:rsidRDefault="00DF72E0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7A9D7C79" w14:textId="77777777" w:rsidR="000E2A56" w:rsidRDefault="00DF72E0">
      <w:pPr>
        <w:jc w:val="both"/>
      </w:pPr>
      <w:r>
        <w:t>УПРАВЛЕНИЕ СУДЕБНОГО ДЕПАРТАМЕНТА В БРЯНСКОЙ ОБЛАСТИ</w:t>
      </w:r>
    </w:p>
    <w:p w14:paraId="06BD2D44" w14:textId="77777777" w:rsidR="000E2A56" w:rsidRDefault="000E2A56"/>
    <w:p w14:paraId="227E2E32" w14:textId="77777777" w:rsidR="000E2A56" w:rsidRDefault="00DF72E0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251320100512432570100100390010000244</w:t>
      </w:r>
    </w:p>
    <w:p w14:paraId="5DBEF93F" w14:textId="77777777" w:rsidR="000E2A56" w:rsidRDefault="00DF72E0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автомобильных шин</w:t>
      </w:r>
    </w:p>
    <w:p w14:paraId="026CD1DD" w14:textId="77777777" w:rsidR="000E2A56" w:rsidRDefault="00DF72E0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378 000,00 руб.</w:t>
      </w:r>
      <w:r>
        <w:br/>
        <w:t>Текущее снижение: 29,00%</w:t>
      </w:r>
    </w:p>
    <w:p w14:paraId="23BBB4F3" w14:textId="77777777" w:rsidR="000E2A56" w:rsidRDefault="00DF72E0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«03» марта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73198174" w14:textId="77777777" w:rsidR="000E2A56" w:rsidRDefault="00DF72E0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69964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0E2A56" w14:paraId="54431EED" w14:textId="77777777">
        <w:tc>
          <w:tcPr>
            <w:tcW w:w="6000" w:type="dxa"/>
            <w:vAlign w:val="center"/>
          </w:tcPr>
          <w:p w14:paraId="3488324E" w14:textId="77777777" w:rsidR="000E2A56" w:rsidRDefault="00DF72E0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67FEBB37" w14:textId="77777777" w:rsidR="000E2A56" w:rsidRDefault="00DF72E0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326127DD" w14:textId="77777777" w:rsidR="000E2A56" w:rsidRDefault="00DF72E0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0E2A56" w14:paraId="6F16BF28" w14:textId="77777777">
        <w:tc>
          <w:tcPr>
            <w:tcW w:w="6000" w:type="dxa"/>
            <w:vAlign w:val="center"/>
          </w:tcPr>
          <w:p w14:paraId="2E065B8A" w14:textId="77777777" w:rsidR="000E2A56" w:rsidRDefault="00DF72E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44F2971F" w14:textId="77777777" w:rsidR="000E2A56" w:rsidRDefault="00DF72E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299C5FDF" w14:textId="77777777" w:rsidR="000E2A56" w:rsidRDefault="00DF72E0">
            <w:pPr>
              <w:jc w:val="center"/>
            </w:pPr>
            <w:r>
              <w:t>Да</w:t>
            </w:r>
          </w:p>
        </w:tc>
      </w:tr>
      <w:tr w:rsidR="000E2A56" w14:paraId="30416AA7" w14:textId="77777777">
        <w:tc>
          <w:tcPr>
            <w:tcW w:w="6000" w:type="dxa"/>
            <w:vAlign w:val="center"/>
          </w:tcPr>
          <w:p w14:paraId="56B056DE" w14:textId="77777777" w:rsidR="000E2A56" w:rsidRDefault="00DF72E0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46016DDF" w14:textId="77777777" w:rsidR="000E2A56" w:rsidRDefault="00DF72E0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3FE0DB14" w14:textId="77777777" w:rsidR="000E2A56" w:rsidRDefault="00DF72E0">
            <w:pPr>
              <w:jc w:val="center"/>
            </w:pPr>
            <w:r>
              <w:t>Да</w:t>
            </w:r>
          </w:p>
        </w:tc>
      </w:tr>
      <w:tr w:rsidR="000E2A56" w14:paraId="50D9C449" w14:textId="77777777">
        <w:tc>
          <w:tcPr>
            <w:tcW w:w="6000" w:type="dxa"/>
            <w:vAlign w:val="center"/>
          </w:tcPr>
          <w:p w14:paraId="58A56115" w14:textId="77777777" w:rsidR="000E2A56" w:rsidRDefault="00DF72E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5B8A495B" w14:textId="77777777" w:rsidR="000E2A56" w:rsidRDefault="00DF72E0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632D0305" w14:textId="77777777" w:rsidR="000E2A56" w:rsidRDefault="00DF72E0">
            <w:pPr>
              <w:jc w:val="center"/>
            </w:pPr>
            <w:r>
              <w:t>Да</w:t>
            </w:r>
          </w:p>
        </w:tc>
      </w:tr>
      <w:tr w:rsidR="000E2A56" w14:paraId="29BD8AAF" w14:textId="77777777">
        <w:tc>
          <w:tcPr>
            <w:tcW w:w="6000" w:type="dxa"/>
            <w:vAlign w:val="center"/>
          </w:tcPr>
          <w:p w14:paraId="4D4C0CD2" w14:textId="77777777" w:rsidR="000E2A56" w:rsidRDefault="00DF72E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7994A821" w14:textId="77777777" w:rsidR="000E2A56" w:rsidRDefault="00DF72E0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57030401" w14:textId="77777777" w:rsidR="000E2A56" w:rsidRDefault="00DF72E0">
            <w:pPr>
              <w:jc w:val="center"/>
            </w:pPr>
            <w:r>
              <w:t>Да</w:t>
            </w:r>
          </w:p>
        </w:tc>
      </w:tr>
    </w:tbl>
    <w:p w14:paraId="677E19C3" w14:textId="77777777" w:rsidR="000E2A56" w:rsidRDefault="000E2A56"/>
    <w:p w14:paraId="6BAF44E6" w14:textId="77777777" w:rsidR="000E2A56" w:rsidRDefault="00DF72E0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3DF31D72" w14:textId="77777777" w:rsidR="000E2A56" w:rsidRDefault="000E2A56"/>
    <w:p w14:paraId="32BD7BDA" w14:textId="77777777" w:rsidR="000E2A56" w:rsidRDefault="00DF72E0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82285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0E2A56" w14:paraId="6BB19E01" w14:textId="77777777">
        <w:tc>
          <w:tcPr>
            <w:tcW w:w="1350" w:type="dxa"/>
            <w:vAlign w:val="center"/>
          </w:tcPr>
          <w:p w14:paraId="2A452114" w14:textId="77777777" w:rsidR="000E2A56" w:rsidRDefault="00DF72E0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3912CFA9" w14:textId="77777777" w:rsidR="000E2A56" w:rsidRDefault="00DF72E0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21B5669B" w14:textId="77777777" w:rsidR="000E2A56" w:rsidRDefault="00DF72E0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472E047A" w14:textId="77777777" w:rsidR="000E2A56" w:rsidRDefault="00DF72E0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4B6E90B0" w14:textId="77777777" w:rsidR="000E2A56" w:rsidRDefault="00DF72E0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0E2A56" w14:paraId="44EDC12B" w14:textId="77777777">
        <w:tc>
          <w:tcPr>
            <w:tcW w:w="1350" w:type="dxa"/>
            <w:vMerge w:val="restart"/>
            <w:vAlign w:val="center"/>
          </w:tcPr>
          <w:p w14:paraId="1807860D" w14:textId="77777777" w:rsidR="000E2A56" w:rsidRDefault="00DF72E0">
            <w:pPr>
              <w:jc w:val="center"/>
            </w:pPr>
            <w:r>
              <w:t>1677374</w:t>
            </w:r>
          </w:p>
        </w:tc>
        <w:tc>
          <w:tcPr>
            <w:tcW w:w="1350" w:type="dxa"/>
            <w:vMerge w:val="restart"/>
            <w:vAlign w:val="center"/>
          </w:tcPr>
          <w:p w14:paraId="73AE5399" w14:textId="77777777" w:rsidR="000E2A56" w:rsidRDefault="00DF72E0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01C9FB3D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CB800F1" w14:textId="77777777" w:rsidR="000E2A56" w:rsidRDefault="00DF72E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A08F6B7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4238BA04" w14:textId="77777777">
        <w:tc>
          <w:tcPr>
            <w:tcW w:w="1350" w:type="dxa"/>
            <w:vMerge/>
            <w:vAlign w:val="center"/>
          </w:tcPr>
          <w:p w14:paraId="70185DAB" w14:textId="77777777" w:rsidR="000E2A56" w:rsidRDefault="00DF72E0">
            <w:pPr>
              <w:jc w:val="center"/>
            </w:pPr>
            <w:r>
              <w:t>1677374</w:t>
            </w:r>
          </w:p>
        </w:tc>
        <w:tc>
          <w:tcPr>
            <w:tcW w:w="1350" w:type="dxa"/>
            <w:vMerge/>
            <w:vAlign w:val="center"/>
          </w:tcPr>
          <w:p w14:paraId="71CE5B29" w14:textId="77777777" w:rsidR="000E2A56" w:rsidRDefault="00DF72E0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48C1F6B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E9E1885" w14:textId="77777777" w:rsidR="000E2A56" w:rsidRDefault="00DF72E0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721F9F8C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0E205274" w14:textId="77777777">
        <w:tc>
          <w:tcPr>
            <w:tcW w:w="1350" w:type="dxa"/>
            <w:vMerge/>
            <w:vAlign w:val="center"/>
          </w:tcPr>
          <w:p w14:paraId="1545048C" w14:textId="77777777" w:rsidR="000E2A56" w:rsidRDefault="00DF72E0">
            <w:pPr>
              <w:jc w:val="center"/>
            </w:pPr>
            <w:r>
              <w:t>1677374</w:t>
            </w:r>
          </w:p>
        </w:tc>
        <w:tc>
          <w:tcPr>
            <w:tcW w:w="1350" w:type="dxa"/>
            <w:vMerge/>
            <w:vAlign w:val="center"/>
          </w:tcPr>
          <w:p w14:paraId="13CC2137" w14:textId="77777777" w:rsidR="000E2A56" w:rsidRDefault="00DF72E0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922F0DB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C7ECC09" w14:textId="77777777" w:rsidR="000E2A56" w:rsidRDefault="00DF72E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5766643D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4C178B2C" w14:textId="77777777">
        <w:tc>
          <w:tcPr>
            <w:tcW w:w="1350" w:type="dxa"/>
            <w:vMerge/>
            <w:vAlign w:val="center"/>
          </w:tcPr>
          <w:p w14:paraId="0907DAE6" w14:textId="77777777" w:rsidR="000E2A56" w:rsidRDefault="00DF72E0">
            <w:pPr>
              <w:jc w:val="center"/>
            </w:pPr>
            <w:r>
              <w:t>1677374</w:t>
            </w:r>
          </w:p>
        </w:tc>
        <w:tc>
          <w:tcPr>
            <w:tcW w:w="1350" w:type="dxa"/>
            <w:vMerge/>
            <w:vAlign w:val="center"/>
          </w:tcPr>
          <w:p w14:paraId="0D656A39" w14:textId="77777777" w:rsidR="000E2A56" w:rsidRDefault="00DF72E0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6A8B6D2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17A4CEA" w14:textId="77777777" w:rsidR="000E2A56" w:rsidRDefault="00DF72E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1BE57072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7A923C58" w14:textId="77777777">
        <w:tc>
          <w:tcPr>
            <w:tcW w:w="1350" w:type="dxa"/>
            <w:vMerge w:val="restart"/>
            <w:vAlign w:val="center"/>
          </w:tcPr>
          <w:p w14:paraId="3E42F4F2" w14:textId="77777777" w:rsidR="000E2A56" w:rsidRDefault="00DF72E0">
            <w:pPr>
              <w:jc w:val="center"/>
            </w:pPr>
            <w:r>
              <w:t>1666703</w:t>
            </w:r>
          </w:p>
        </w:tc>
        <w:tc>
          <w:tcPr>
            <w:tcW w:w="1350" w:type="dxa"/>
            <w:vMerge w:val="restart"/>
            <w:vAlign w:val="center"/>
          </w:tcPr>
          <w:p w14:paraId="29BBB937" w14:textId="77777777" w:rsidR="000E2A56" w:rsidRDefault="00DF72E0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21BD2988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0EF02DF" w14:textId="77777777" w:rsidR="000E2A56" w:rsidRDefault="00DF72E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C4E1542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43B58258" w14:textId="77777777">
        <w:tc>
          <w:tcPr>
            <w:tcW w:w="1350" w:type="dxa"/>
            <w:vMerge/>
            <w:vAlign w:val="center"/>
          </w:tcPr>
          <w:p w14:paraId="57220516" w14:textId="77777777" w:rsidR="000E2A56" w:rsidRDefault="00DF72E0">
            <w:pPr>
              <w:jc w:val="center"/>
            </w:pPr>
            <w:r>
              <w:t>1666703</w:t>
            </w:r>
          </w:p>
        </w:tc>
        <w:tc>
          <w:tcPr>
            <w:tcW w:w="1350" w:type="dxa"/>
            <w:vMerge/>
            <w:vAlign w:val="center"/>
          </w:tcPr>
          <w:p w14:paraId="4F2A066A" w14:textId="77777777" w:rsidR="000E2A56" w:rsidRDefault="00DF72E0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1A450027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423A45E" w14:textId="77777777" w:rsidR="000E2A56" w:rsidRDefault="00DF72E0">
            <w:pPr>
              <w:jc w:val="center"/>
            </w:pPr>
            <w:r>
              <w:t xml:space="preserve">Паршикова Ольга </w:t>
            </w:r>
            <w:r>
              <w:lastRenderedPageBreak/>
              <w:t>Ивановна</w:t>
            </w:r>
          </w:p>
        </w:tc>
        <w:tc>
          <w:tcPr>
            <w:tcW w:w="2250" w:type="dxa"/>
            <w:vAlign w:val="center"/>
          </w:tcPr>
          <w:p w14:paraId="46659FF0" w14:textId="77777777" w:rsidR="000E2A56" w:rsidRDefault="00DF72E0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0E2A56" w14:paraId="5556087A" w14:textId="77777777">
        <w:tc>
          <w:tcPr>
            <w:tcW w:w="1350" w:type="dxa"/>
            <w:vMerge/>
            <w:vAlign w:val="center"/>
          </w:tcPr>
          <w:p w14:paraId="255640BD" w14:textId="77777777" w:rsidR="000E2A56" w:rsidRDefault="00DF72E0">
            <w:pPr>
              <w:jc w:val="center"/>
            </w:pPr>
            <w:r>
              <w:lastRenderedPageBreak/>
              <w:t>1666703</w:t>
            </w:r>
          </w:p>
        </w:tc>
        <w:tc>
          <w:tcPr>
            <w:tcW w:w="1350" w:type="dxa"/>
            <w:vMerge/>
            <w:vAlign w:val="center"/>
          </w:tcPr>
          <w:p w14:paraId="78FE532C" w14:textId="77777777" w:rsidR="000E2A56" w:rsidRDefault="00DF72E0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4FC9A7E2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63A6E55" w14:textId="77777777" w:rsidR="000E2A56" w:rsidRDefault="00DF72E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0AA77592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2832A722" w14:textId="77777777">
        <w:tc>
          <w:tcPr>
            <w:tcW w:w="1350" w:type="dxa"/>
            <w:vMerge/>
            <w:vAlign w:val="center"/>
          </w:tcPr>
          <w:p w14:paraId="60901120" w14:textId="77777777" w:rsidR="000E2A56" w:rsidRDefault="00DF72E0">
            <w:pPr>
              <w:jc w:val="center"/>
            </w:pPr>
            <w:r>
              <w:t>1666703</w:t>
            </w:r>
          </w:p>
        </w:tc>
        <w:tc>
          <w:tcPr>
            <w:tcW w:w="1350" w:type="dxa"/>
            <w:vMerge/>
            <w:vAlign w:val="center"/>
          </w:tcPr>
          <w:p w14:paraId="11EDEC8B" w14:textId="77777777" w:rsidR="000E2A56" w:rsidRDefault="00DF72E0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6F9843E5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F719942" w14:textId="77777777" w:rsidR="000E2A56" w:rsidRDefault="00DF72E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04115691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127A3DB5" w14:textId="77777777">
        <w:tc>
          <w:tcPr>
            <w:tcW w:w="1350" w:type="dxa"/>
            <w:vMerge w:val="restart"/>
            <w:vAlign w:val="center"/>
          </w:tcPr>
          <w:p w14:paraId="3A428E81" w14:textId="77777777" w:rsidR="000E2A56" w:rsidRDefault="00DF72E0">
            <w:pPr>
              <w:jc w:val="center"/>
            </w:pPr>
            <w:r>
              <w:t>1672629</w:t>
            </w:r>
          </w:p>
        </w:tc>
        <w:tc>
          <w:tcPr>
            <w:tcW w:w="1350" w:type="dxa"/>
            <w:vMerge w:val="restart"/>
            <w:vAlign w:val="center"/>
          </w:tcPr>
          <w:p w14:paraId="2661CBD3" w14:textId="77777777" w:rsidR="000E2A56" w:rsidRDefault="00DF72E0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10D512C8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93E2DD0" w14:textId="77777777" w:rsidR="000E2A56" w:rsidRDefault="00DF72E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41707661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6B61DC3F" w14:textId="77777777">
        <w:tc>
          <w:tcPr>
            <w:tcW w:w="1350" w:type="dxa"/>
            <w:vMerge/>
            <w:vAlign w:val="center"/>
          </w:tcPr>
          <w:p w14:paraId="769E13C1" w14:textId="77777777" w:rsidR="000E2A56" w:rsidRDefault="00DF72E0">
            <w:pPr>
              <w:jc w:val="center"/>
            </w:pPr>
            <w:r>
              <w:t>1672629</w:t>
            </w:r>
          </w:p>
        </w:tc>
        <w:tc>
          <w:tcPr>
            <w:tcW w:w="1350" w:type="dxa"/>
            <w:vMerge/>
            <w:vAlign w:val="center"/>
          </w:tcPr>
          <w:p w14:paraId="2968CC80" w14:textId="77777777" w:rsidR="000E2A56" w:rsidRDefault="00DF72E0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347A07DE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88CA06C" w14:textId="77777777" w:rsidR="000E2A56" w:rsidRDefault="00DF72E0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55F321BB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2C3CE1CD" w14:textId="77777777">
        <w:tc>
          <w:tcPr>
            <w:tcW w:w="1350" w:type="dxa"/>
            <w:vMerge/>
            <w:vAlign w:val="center"/>
          </w:tcPr>
          <w:p w14:paraId="244B4A82" w14:textId="77777777" w:rsidR="000E2A56" w:rsidRDefault="00DF72E0">
            <w:pPr>
              <w:jc w:val="center"/>
            </w:pPr>
            <w:r>
              <w:t>1672629</w:t>
            </w:r>
          </w:p>
        </w:tc>
        <w:tc>
          <w:tcPr>
            <w:tcW w:w="1350" w:type="dxa"/>
            <w:vMerge/>
            <w:vAlign w:val="center"/>
          </w:tcPr>
          <w:p w14:paraId="77762D2C" w14:textId="77777777" w:rsidR="000E2A56" w:rsidRDefault="00DF72E0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0BAFE9EC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6ADBCCD" w14:textId="77777777" w:rsidR="000E2A56" w:rsidRDefault="00DF72E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0230FBEA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3D0F1B13" w14:textId="77777777">
        <w:tc>
          <w:tcPr>
            <w:tcW w:w="1350" w:type="dxa"/>
            <w:vMerge/>
            <w:vAlign w:val="center"/>
          </w:tcPr>
          <w:p w14:paraId="36AF4C3E" w14:textId="77777777" w:rsidR="000E2A56" w:rsidRDefault="00DF72E0">
            <w:pPr>
              <w:jc w:val="center"/>
            </w:pPr>
            <w:r>
              <w:t>1672629</w:t>
            </w:r>
          </w:p>
        </w:tc>
        <w:tc>
          <w:tcPr>
            <w:tcW w:w="1350" w:type="dxa"/>
            <w:vMerge/>
            <w:vAlign w:val="center"/>
          </w:tcPr>
          <w:p w14:paraId="7E0CBE09" w14:textId="77777777" w:rsidR="000E2A56" w:rsidRDefault="00DF72E0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49E36577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3B86C5C" w14:textId="77777777" w:rsidR="000E2A56" w:rsidRDefault="00DF72E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4521CF00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39460EE3" w14:textId="77777777">
        <w:tc>
          <w:tcPr>
            <w:tcW w:w="1350" w:type="dxa"/>
            <w:vMerge w:val="restart"/>
            <w:vAlign w:val="center"/>
          </w:tcPr>
          <w:p w14:paraId="078E8D36" w14:textId="77777777" w:rsidR="000E2A56" w:rsidRDefault="00DF72E0">
            <w:pPr>
              <w:jc w:val="center"/>
            </w:pPr>
            <w:r>
              <w:t>1656025</w:t>
            </w:r>
          </w:p>
        </w:tc>
        <w:tc>
          <w:tcPr>
            <w:tcW w:w="1350" w:type="dxa"/>
            <w:vMerge w:val="restart"/>
            <w:vAlign w:val="center"/>
          </w:tcPr>
          <w:p w14:paraId="02CBF3EA" w14:textId="77777777" w:rsidR="000E2A56" w:rsidRDefault="00DF72E0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14:paraId="6558FA53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1882357" w14:textId="77777777" w:rsidR="000E2A56" w:rsidRDefault="00DF72E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EC07B45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41B98CA2" w14:textId="77777777">
        <w:tc>
          <w:tcPr>
            <w:tcW w:w="1350" w:type="dxa"/>
            <w:vMerge/>
            <w:vAlign w:val="center"/>
          </w:tcPr>
          <w:p w14:paraId="4FB5E804" w14:textId="77777777" w:rsidR="000E2A56" w:rsidRDefault="00DF72E0">
            <w:pPr>
              <w:jc w:val="center"/>
            </w:pPr>
            <w:r>
              <w:t>1656025</w:t>
            </w:r>
          </w:p>
        </w:tc>
        <w:tc>
          <w:tcPr>
            <w:tcW w:w="1350" w:type="dxa"/>
            <w:vMerge/>
            <w:vAlign w:val="center"/>
          </w:tcPr>
          <w:p w14:paraId="1092BB38" w14:textId="77777777" w:rsidR="000E2A56" w:rsidRDefault="00DF72E0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68251E0C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2FE8FDE" w14:textId="77777777" w:rsidR="000E2A56" w:rsidRDefault="00DF72E0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2AE22BDD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1603B4C0" w14:textId="77777777">
        <w:tc>
          <w:tcPr>
            <w:tcW w:w="1350" w:type="dxa"/>
            <w:vMerge/>
            <w:vAlign w:val="center"/>
          </w:tcPr>
          <w:p w14:paraId="06550A68" w14:textId="77777777" w:rsidR="000E2A56" w:rsidRDefault="00DF72E0">
            <w:pPr>
              <w:jc w:val="center"/>
            </w:pPr>
            <w:r>
              <w:t>1656025</w:t>
            </w:r>
          </w:p>
        </w:tc>
        <w:tc>
          <w:tcPr>
            <w:tcW w:w="1350" w:type="dxa"/>
            <w:vMerge/>
            <w:vAlign w:val="center"/>
          </w:tcPr>
          <w:p w14:paraId="077CEC4F" w14:textId="77777777" w:rsidR="000E2A56" w:rsidRDefault="00DF72E0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5E8252D6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8B0C82A" w14:textId="77777777" w:rsidR="000E2A56" w:rsidRDefault="00DF72E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40FBC6BA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60BB20C6" w14:textId="77777777">
        <w:tc>
          <w:tcPr>
            <w:tcW w:w="1350" w:type="dxa"/>
            <w:vMerge/>
            <w:vAlign w:val="center"/>
          </w:tcPr>
          <w:p w14:paraId="2739E1CC" w14:textId="77777777" w:rsidR="000E2A56" w:rsidRDefault="00DF72E0">
            <w:pPr>
              <w:jc w:val="center"/>
            </w:pPr>
            <w:r>
              <w:t>1656025</w:t>
            </w:r>
          </w:p>
        </w:tc>
        <w:tc>
          <w:tcPr>
            <w:tcW w:w="1350" w:type="dxa"/>
            <w:vMerge/>
            <w:vAlign w:val="center"/>
          </w:tcPr>
          <w:p w14:paraId="729823DA" w14:textId="77777777" w:rsidR="000E2A56" w:rsidRDefault="00DF72E0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51A44CBE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720FA41" w14:textId="77777777" w:rsidR="000E2A56" w:rsidRDefault="00DF72E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372D524D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1848E6AF" w14:textId="77777777">
        <w:tc>
          <w:tcPr>
            <w:tcW w:w="1350" w:type="dxa"/>
            <w:vMerge w:val="restart"/>
            <w:vAlign w:val="center"/>
          </w:tcPr>
          <w:p w14:paraId="05E52CBE" w14:textId="77777777" w:rsidR="000E2A56" w:rsidRDefault="00DF72E0">
            <w:pPr>
              <w:jc w:val="center"/>
            </w:pPr>
            <w:r>
              <w:t>1676822</w:t>
            </w:r>
          </w:p>
        </w:tc>
        <w:tc>
          <w:tcPr>
            <w:tcW w:w="1350" w:type="dxa"/>
            <w:vMerge w:val="restart"/>
            <w:vAlign w:val="center"/>
          </w:tcPr>
          <w:p w14:paraId="43F21C36" w14:textId="77777777" w:rsidR="000E2A56" w:rsidRDefault="00DF72E0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14:paraId="3A311D62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941034F" w14:textId="77777777" w:rsidR="000E2A56" w:rsidRDefault="00DF72E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E28A4D9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0682627C" w14:textId="77777777">
        <w:tc>
          <w:tcPr>
            <w:tcW w:w="1350" w:type="dxa"/>
            <w:vMerge/>
            <w:vAlign w:val="center"/>
          </w:tcPr>
          <w:p w14:paraId="3FC696D9" w14:textId="77777777" w:rsidR="000E2A56" w:rsidRDefault="00DF72E0">
            <w:pPr>
              <w:jc w:val="center"/>
            </w:pPr>
            <w:r>
              <w:t>1676822</w:t>
            </w:r>
          </w:p>
        </w:tc>
        <w:tc>
          <w:tcPr>
            <w:tcW w:w="1350" w:type="dxa"/>
            <w:vMerge/>
            <w:vAlign w:val="center"/>
          </w:tcPr>
          <w:p w14:paraId="4095E36A" w14:textId="77777777" w:rsidR="000E2A56" w:rsidRDefault="00DF72E0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51423884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47F0614" w14:textId="77777777" w:rsidR="000E2A56" w:rsidRDefault="00DF72E0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48191D35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52E8DC3F" w14:textId="77777777">
        <w:tc>
          <w:tcPr>
            <w:tcW w:w="1350" w:type="dxa"/>
            <w:vMerge/>
            <w:vAlign w:val="center"/>
          </w:tcPr>
          <w:p w14:paraId="5308D58F" w14:textId="77777777" w:rsidR="000E2A56" w:rsidRDefault="00DF72E0">
            <w:pPr>
              <w:jc w:val="center"/>
            </w:pPr>
            <w:r>
              <w:t>1676822</w:t>
            </w:r>
          </w:p>
        </w:tc>
        <w:tc>
          <w:tcPr>
            <w:tcW w:w="1350" w:type="dxa"/>
            <w:vMerge/>
            <w:vAlign w:val="center"/>
          </w:tcPr>
          <w:p w14:paraId="14F5B6BA" w14:textId="77777777" w:rsidR="000E2A56" w:rsidRDefault="00DF72E0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316FC700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8322524" w14:textId="77777777" w:rsidR="000E2A56" w:rsidRDefault="00DF72E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26C79D43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3DDBEED5" w14:textId="77777777">
        <w:tc>
          <w:tcPr>
            <w:tcW w:w="1350" w:type="dxa"/>
            <w:vMerge/>
            <w:vAlign w:val="center"/>
          </w:tcPr>
          <w:p w14:paraId="4A562C9C" w14:textId="77777777" w:rsidR="000E2A56" w:rsidRDefault="00DF72E0">
            <w:pPr>
              <w:jc w:val="center"/>
            </w:pPr>
            <w:r>
              <w:t>1676822</w:t>
            </w:r>
          </w:p>
        </w:tc>
        <w:tc>
          <w:tcPr>
            <w:tcW w:w="1350" w:type="dxa"/>
            <w:vMerge/>
            <w:vAlign w:val="center"/>
          </w:tcPr>
          <w:p w14:paraId="66FA40B3" w14:textId="77777777" w:rsidR="000E2A56" w:rsidRDefault="00DF72E0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2990FFAD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AAD51DC" w14:textId="77777777" w:rsidR="000E2A56" w:rsidRDefault="00DF72E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262A3FBD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71114866" w14:textId="77777777">
        <w:tc>
          <w:tcPr>
            <w:tcW w:w="1350" w:type="dxa"/>
            <w:vMerge w:val="restart"/>
            <w:vAlign w:val="center"/>
          </w:tcPr>
          <w:p w14:paraId="39662B8F" w14:textId="77777777" w:rsidR="000E2A56" w:rsidRDefault="00DF72E0">
            <w:pPr>
              <w:jc w:val="center"/>
            </w:pPr>
            <w:r>
              <w:t>1676354</w:t>
            </w:r>
          </w:p>
        </w:tc>
        <w:tc>
          <w:tcPr>
            <w:tcW w:w="1350" w:type="dxa"/>
            <w:vMerge w:val="restart"/>
            <w:vAlign w:val="center"/>
          </w:tcPr>
          <w:p w14:paraId="1FA1E00C" w14:textId="77777777" w:rsidR="000E2A56" w:rsidRDefault="00DF72E0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14:paraId="201CF0B2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14AA952" w14:textId="77777777" w:rsidR="000E2A56" w:rsidRDefault="00DF72E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84E5B4B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79068169" w14:textId="77777777">
        <w:tc>
          <w:tcPr>
            <w:tcW w:w="1350" w:type="dxa"/>
            <w:vMerge/>
            <w:vAlign w:val="center"/>
          </w:tcPr>
          <w:p w14:paraId="3F137082" w14:textId="77777777" w:rsidR="000E2A56" w:rsidRDefault="00DF72E0">
            <w:pPr>
              <w:jc w:val="center"/>
            </w:pPr>
            <w:r>
              <w:lastRenderedPageBreak/>
              <w:t>1676354</w:t>
            </w:r>
          </w:p>
        </w:tc>
        <w:tc>
          <w:tcPr>
            <w:tcW w:w="1350" w:type="dxa"/>
            <w:vMerge/>
            <w:vAlign w:val="center"/>
          </w:tcPr>
          <w:p w14:paraId="67D00404" w14:textId="77777777" w:rsidR="000E2A56" w:rsidRDefault="00DF72E0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3236F0A9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0BB49C2" w14:textId="77777777" w:rsidR="000E2A56" w:rsidRDefault="00DF72E0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2C093A18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56AF2D8C" w14:textId="77777777">
        <w:tc>
          <w:tcPr>
            <w:tcW w:w="1350" w:type="dxa"/>
            <w:vMerge/>
            <w:vAlign w:val="center"/>
          </w:tcPr>
          <w:p w14:paraId="099F848F" w14:textId="77777777" w:rsidR="000E2A56" w:rsidRDefault="00DF72E0">
            <w:pPr>
              <w:jc w:val="center"/>
            </w:pPr>
            <w:r>
              <w:t>1676354</w:t>
            </w:r>
          </w:p>
        </w:tc>
        <w:tc>
          <w:tcPr>
            <w:tcW w:w="1350" w:type="dxa"/>
            <w:vMerge/>
            <w:vAlign w:val="center"/>
          </w:tcPr>
          <w:p w14:paraId="47AD10EE" w14:textId="77777777" w:rsidR="000E2A56" w:rsidRDefault="00DF72E0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556F5007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A5E0705" w14:textId="77777777" w:rsidR="000E2A56" w:rsidRDefault="00DF72E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7440028F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38535BF9" w14:textId="77777777">
        <w:tc>
          <w:tcPr>
            <w:tcW w:w="1350" w:type="dxa"/>
            <w:vMerge/>
            <w:vAlign w:val="center"/>
          </w:tcPr>
          <w:p w14:paraId="1973289B" w14:textId="77777777" w:rsidR="000E2A56" w:rsidRDefault="00DF72E0">
            <w:pPr>
              <w:jc w:val="center"/>
            </w:pPr>
            <w:r>
              <w:t>1676354</w:t>
            </w:r>
          </w:p>
        </w:tc>
        <w:tc>
          <w:tcPr>
            <w:tcW w:w="1350" w:type="dxa"/>
            <w:vMerge/>
            <w:vAlign w:val="center"/>
          </w:tcPr>
          <w:p w14:paraId="71E9867E" w14:textId="77777777" w:rsidR="000E2A56" w:rsidRDefault="00DF72E0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26D974DB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F64AA61" w14:textId="77777777" w:rsidR="000E2A56" w:rsidRDefault="00DF72E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53E94D9D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0FEE23A7" w14:textId="77777777">
        <w:tc>
          <w:tcPr>
            <w:tcW w:w="1350" w:type="dxa"/>
            <w:vMerge w:val="restart"/>
            <w:vAlign w:val="center"/>
          </w:tcPr>
          <w:p w14:paraId="70FC346C" w14:textId="77777777" w:rsidR="000E2A56" w:rsidRDefault="00DF72E0">
            <w:pPr>
              <w:jc w:val="center"/>
            </w:pPr>
            <w:r>
              <w:t>1674679</w:t>
            </w:r>
          </w:p>
        </w:tc>
        <w:tc>
          <w:tcPr>
            <w:tcW w:w="1350" w:type="dxa"/>
            <w:vMerge w:val="restart"/>
            <w:vAlign w:val="center"/>
          </w:tcPr>
          <w:p w14:paraId="167412B1" w14:textId="77777777" w:rsidR="000E2A56" w:rsidRDefault="00DF72E0">
            <w:pPr>
              <w:jc w:val="center"/>
            </w:pPr>
            <w:r>
              <w:t>7</w:t>
            </w:r>
          </w:p>
        </w:tc>
        <w:tc>
          <w:tcPr>
            <w:tcW w:w="3350" w:type="dxa"/>
            <w:vMerge w:val="restart"/>
            <w:vAlign w:val="center"/>
          </w:tcPr>
          <w:p w14:paraId="7DFDC2B9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B243CC7" w14:textId="77777777" w:rsidR="000E2A56" w:rsidRDefault="00DF72E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083C64A8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65535014" w14:textId="77777777">
        <w:tc>
          <w:tcPr>
            <w:tcW w:w="1350" w:type="dxa"/>
            <w:vMerge/>
            <w:vAlign w:val="center"/>
          </w:tcPr>
          <w:p w14:paraId="3DDA6DFF" w14:textId="77777777" w:rsidR="000E2A56" w:rsidRDefault="00DF72E0">
            <w:pPr>
              <w:jc w:val="center"/>
            </w:pPr>
            <w:r>
              <w:t>1674679</w:t>
            </w:r>
          </w:p>
        </w:tc>
        <w:tc>
          <w:tcPr>
            <w:tcW w:w="1350" w:type="dxa"/>
            <w:vMerge/>
            <w:vAlign w:val="center"/>
          </w:tcPr>
          <w:p w14:paraId="7FBAAF8B" w14:textId="77777777" w:rsidR="000E2A56" w:rsidRDefault="00DF72E0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14:paraId="37ED5485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6D030E2" w14:textId="77777777" w:rsidR="000E2A56" w:rsidRDefault="00DF72E0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1BF01B48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451DAB2C" w14:textId="77777777">
        <w:tc>
          <w:tcPr>
            <w:tcW w:w="1350" w:type="dxa"/>
            <w:vMerge/>
            <w:vAlign w:val="center"/>
          </w:tcPr>
          <w:p w14:paraId="4833EE93" w14:textId="77777777" w:rsidR="000E2A56" w:rsidRDefault="00DF72E0">
            <w:pPr>
              <w:jc w:val="center"/>
            </w:pPr>
            <w:r>
              <w:t>1674679</w:t>
            </w:r>
          </w:p>
        </w:tc>
        <w:tc>
          <w:tcPr>
            <w:tcW w:w="1350" w:type="dxa"/>
            <w:vMerge/>
            <w:vAlign w:val="center"/>
          </w:tcPr>
          <w:p w14:paraId="0B54590B" w14:textId="77777777" w:rsidR="000E2A56" w:rsidRDefault="00DF72E0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14:paraId="3DE8B418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351BFEE" w14:textId="77777777" w:rsidR="000E2A56" w:rsidRDefault="00DF72E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123CE4AE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E2A56" w14:paraId="5CAB456A" w14:textId="77777777">
        <w:tc>
          <w:tcPr>
            <w:tcW w:w="1350" w:type="dxa"/>
            <w:vMerge/>
            <w:vAlign w:val="center"/>
          </w:tcPr>
          <w:p w14:paraId="1E3C8729" w14:textId="77777777" w:rsidR="000E2A56" w:rsidRDefault="00DF72E0">
            <w:pPr>
              <w:jc w:val="center"/>
            </w:pPr>
            <w:r>
              <w:t>1674679</w:t>
            </w:r>
          </w:p>
        </w:tc>
        <w:tc>
          <w:tcPr>
            <w:tcW w:w="1350" w:type="dxa"/>
            <w:vMerge/>
            <w:vAlign w:val="center"/>
          </w:tcPr>
          <w:p w14:paraId="1319F103" w14:textId="77777777" w:rsidR="000E2A56" w:rsidRDefault="00DF72E0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14:paraId="653FADA5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6F57D90" w14:textId="77777777" w:rsidR="000E2A56" w:rsidRDefault="00DF72E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22DEE95C" w14:textId="77777777" w:rsidR="000E2A56" w:rsidRDefault="00DF72E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3192C8ED" w14:textId="77777777" w:rsidR="000E2A56" w:rsidRDefault="000E2A56"/>
    <w:p w14:paraId="673308A2" w14:textId="77777777" w:rsidR="000E2A56" w:rsidRDefault="00DF72E0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64776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410"/>
        <w:gridCol w:w="2224"/>
        <w:gridCol w:w="1661"/>
        <w:gridCol w:w="1615"/>
      </w:tblGrid>
      <w:tr w:rsidR="000E2A56" w14:paraId="06290B54" w14:textId="77777777">
        <w:tc>
          <w:tcPr>
            <w:tcW w:w="1050" w:type="dxa"/>
            <w:vAlign w:val="center"/>
          </w:tcPr>
          <w:p w14:paraId="2BDF1535" w14:textId="77777777" w:rsidR="000E2A56" w:rsidRDefault="00DF72E0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283D4A61" w14:textId="77777777" w:rsidR="000E2A56" w:rsidRDefault="00DF72E0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525B2096" w14:textId="77777777" w:rsidR="000E2A56" w:rsidRDefault="00DF72E0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0CFE00EC" w14:textId="77777777" w:rsidR="000E2A56" w:rsidRDefault="00DF72E0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07761CD4" w14:textId="77777777" w:rsidR="000E2A56" w:rsidRDefault="00DF72E0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593CA23E" w14:textId="77777777" w:rsidR="000E2A56" w:rsidRDefault="00DF72E0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0E2A56" w14:paraId="5C254878" w14:textId="77777777">
        <w:tc>
          <w:tcPr>
            <w:tcW w:w="1050" w:type="dxa"/>
            <w:vAlign w:val="center"/>
          </w:tcPr>
          <w:p w14:paraId="6FA45115" w14:textId="77777777" w:rsidR="000E2A56" w:rsidRDefault="00DF72E0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0DC77BFB" w14:textId="77777777" w:rsidR="000E2A56" w:rsidRDefault="00DF72E0">
            <w:pPr>
              <w:jc w:val="center"/>
            </w:pPr>
            <w:r>
              <w:t>№1677374</w:t>
            </w:r>
          </w:p>
        </w:tc>
        <w:tc>
          <w:tcPr>
            <w:tcW w:w="1600" w:type="dxa"/>
            <w:vAlign w:val="center"/>
          </w:tcPr>
          <w:p w14:paraId="38EC0EA5" w14:textId="77777777" w:rsidR="000E2A56" w:rsidRDefault="00DF72E0">
            <w:pPr>
              <w:jc w:val="center"/>
            </w:pPr>
            <w:r>
              <w:t>13.03.2025 23:31:04 (MCK +0)</w:t>
            </w:r>
          </w:p>
        </w:tc>
        <w:tc>
          <w:tcPr>
            <w:tcW w:w="2600" w:type="dxa"/>
            <w:vAlign w:val="center"/>
          </w:tcPr>
          <w:p w14:paraId="52FAAE33" w14:textId="77777777" w:rsidR="000E2A56" w:rsidRDefault="00DF72E0">
            <w:pPr>
              <w:jc w:val="center"/>
            </w:pPr>
            <w:r>
              <w:t>14.03.2025 10:38:13 (MCK +0)</w:t>
            </w:r>
          </w:p>
        </w:tc>
        <w:tc>
          <w:tcPr>
            <w:tcW w:w="1850" w:type="dxa"/>
            <w:vAlign w:val="center"/>
          </w:tcPr>
          <w:p w14:paraId="75F9C7B2" w14:textId="77777777" w:rsidR="000E2A56" w:rsidRDefault="00DF72E0">
            <w:pPr>
              <w:jc w:val="center"/>
            </w:pPr>
            <w:r>
              <w:t>268 378,00</w:t>
            </w:r>
          </w:p>
        </w:tc>
        <w:tc>
          <w:tcPr>
            <w:tcW w:w="1850" w:type="dxa"/>
            <w:vAlign w:val="center"/>
          </w:tcPr>
          <w:p w14:paraId="0A6EEA75" w14:textId="77777777" w:rsidR="000E2A56" w:rsidRDefault="00DF72E0">
            <w:pPr>
              <w:jc w:val="center"/>
            </w:pPr>
            <w:r>
              <w:t>29,00%</w:t>
            </w:r>
          </w:p>
        </w:tc>
      </w:tr>
      <w:tr w:rsidR="000E2A56" w14:paraId="2431494F" w14:textId="77777777">
        <w:tc>
          <w:tcPr>
            <w:tcW w:w="1050" w:type="dxa"/>
            <w:vAlign w:val="center"/>
          </w:tcPr>
          <w:p w14:paraId="1D5A05C1" w14:textId="77777777" w:rsidR="000E2A56" w:rsidRDefault="00DF72E0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219B6EA5" w14:textId="77777777" w:rsidR="000E2A56" w:rsidRDefault="00DF72E0">
            <w:pPr>
              <w:jc w:val="center"/>
            </w:pPr>
            <w:r>
              <w:t>№1666703</w:t>
            </w:r>
          </w:p>
        </w:tc>
        <w:tc>
          <w:tcPr>
            <w:tcW w:w="1600" w:type="dxa"/>
            <w:vAlign w:val="center"/>
          </w:tcPr>
          <w:p w14:paraId="62F065E3" w14:textId="77777777" w:rsidR="000E2A56" w:rsidRDefault="00DF72E0">
            <w:pPr>
              <w:jc w:val="center"/>
            </w:pPr>
            <w:r>
              <w:t>12.03.2025 10:53:24 (MCK +0)</w:t>
            </w:r>
          </w:p>
        </w:tc>
        <w:tc>
          <w:tcPr>
            <w:tcW w:w="2600" w:type="dxa"/>
            <w:vAlign w:val="center"/>
          </w:tcPr>
          <w:p w14:paraId="3B81AD47" w14:textId="77777777" w:rsidR="000E2A56" w:rsidRDefault="00DF72E0">
            <w:pPr>
              <w:jc w:val="center"/>
            </w:pPr>
            <w:r>
              <w:t>14.03.2025 10:37:46 (MCK +0)</w:t>
            </w:r>
          </w:p>
        </w:tc>
        <w:tc>
          <w:tcPr>
            <w:tcW w:w="1850" w:type="dxa"/>
            <w:vAlign w:val="center"/>
          </w:tcPr>
          <w:p w14:paraId="78E14146" w14:textId="77777777" w:rsidR="000E2A56" w:rsidRDefault="00DF72E0">
            <w:pPr>
              <w:jc w:val="center"/>
            </w:pPr>
            <w:r>
              <w:t>270 270,00</w:t>
            </w:r>
          </w:p>
        </w:tc>
        <w:tc>
          <w:tcPr>
            <w:tcW w:w="1850" w:type="dxa"/>
            <w:vAlign w:val="center"/>
          </w:tcPr>
          <w:p w14:paraId="74921B61" w14:textId="77777777" w:rsidR="000E2A56" w:rsidRDefault="00DF72E0">
            <w:pPr>
              <w:jc w:val="center"/>
            </w:pPr>
            <w:r>
              <w:t>28,50%</w:t>
            </w:r>
          </w:p>
        </w:tc>
      </w:tr>
      <w:tr w:rsidR="000E2A56" w14:paraId="1E7D9B5E" w14:textId="77777777">
        <w:tc>
          <w:tcPr>
            <w:tcW w:w="1050" w:type="dxa"/>
            <w:vAlign w:val="center"/>
          </w:tcPr>
          <w:p w14:paraId="11D612ED" w14:textId="77777777" w:rsidR="000E2A56" w:rsidRDefault="00DF72E0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14:paraId="5CA0BC8D" w14:textId="77777777" w:rsidR="000E2A56" w:rsidRDefault="00DF72E0">
            <w:pPr>
              <w:jc w:val="center"/>
            </w:pPr>
            <w:r>
              <w:t>№1672629</w:t>
            </w:r>
          </w:p>
        </w:tc>
        <w:tc>
          <w:tcPr>
            <w:tcW w:w="1600" w:type="dxa"/>
            <w:vAlign w:val="center"/>
          </w:tcPr>
          <w:p w14:paraId="1D6E5EBE" w14:textId="77777777" w:rsidR="000E2A56" w:rsidRDefault="00DF72E0">
            <w:pPr>
              <w:jc w:val="center"/>
            </w:pPr>
            <w:r>
              <w:t>13.03.2025 09:48:34 (MCK +0)</w:t>
            </w:r>
          </w:p>
        </w:tc>
        <w:tc>
          <w:tcPr>
            <w:tcW w:w="2600" w:type="dxa"/>
            <w:vAlign w:val="center"/>
          </w:tcPr>
          <w:p w14:paraId="2E35599E" w14:textId="77777777" w:rsidR="000E2A56" w:rsidRDefault="00DF72E0">
            <w:pPr>
              <w:jc w:val="center"/>
            </w:pPr>
            <w:r>
              <w:t>14.03.2025 10:34:07 (MCK +0)</w:t>
            </w:r>
          </w:p>
        </w:tc>
        <w:tc>
          <w:tcPr>
            <w:tcW w:w="1850" w:type="dxa"/>
            <w:vAlign w:val="center"/>
          </w:tcPr>
          <w:p w14:paraId="4FBBDDE3" w14:textId="77777777" w:rsidR="000E2A56" w:rsidRDefault="00DF72E0">
            <w:pPr>
              <w:jc w:val="center"/>
            </w:pPr>
            <w:r>
              <w:t>285 390,00</w:t>
            </w:r>
          </w:p>
        </w:tc>
        <w:tc>
          <w:tcPr>
            <w:tcW w:w="1850" w:type="dxa"/>
            <w:vAlign w:val="center"/>
          </w:tcPr>
          <w:p w14:paraId="753C1EFC" w14:textId="77777777" w:rsidR="000E2A56" w:rsidRDefault="00DF72E0">
            <w:pPr>
              <w:jc w:val="center"/>
            </w:pPr>
            <w:r>
              <w:t>24,50%</w:t>
            </w:r>
          </w:p>
        </w:tc>
      </w:tr>
      <w:tr w:rsidR="000E2A56" w14:paraId="70F46912" w14:textId="77777777">
        <w:tc>
          <w:tcPr>
            <w:tcW w:w="1050" w:type="dxa"/>
            <w:vAlign w:val="center"/>
          </w:tcPr>
          <w:p w14:paraId="53BE1554" w14:textId="77777777" w:rsidR="000E2A56" w:rsidRDefault="00DF72E0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14:paraId="3E45097D" w14:textId="77777777" w:rsidR="000E2A56" w:rsidRDefault="00DF72E0">
            <w:pPr>
              <w:jc w:val="center"/>
            </w:pPr>
            <w:r>
              <w:t>№1656025</w:t>
            </w:r>
          </w:p>
        </w:tc>
        <w:tc>
          <w:tcPr>
            <w:tcW w:w="1600" w:type="dxa"/>
            <w:vAlign w:val="center"/>
          </w:tcPr>
          <w:p w14:paraId="7989CF4E" w14:textId="77777777" w:rsidR="000E2A56" w:rsidRDefault="00DF72E0">
            <w:pPr>
              <w:jc w:val="center"/>
            </w:pPr>
            <w:r>
              <w:t>10.03.2025 15:26:09 (MCK +0)</w:t>
            </w:r>
          </w:p>
        </w:tc>
        <w:tc>
          <w:tcPr>
            <w:tcW w:w="2600" w:type="dxa"/>
            <w:vAlign w:val="center"/>
          </w:tcPr>
          <w:p w14:paraId="36E2EDCE" w14:textId="77777777" w:rsidR="000E2A56" w:rsidRDefault="00DF72E0">
            <w:pPr>
              <w:jc w:val="center"/>
            </w:pPr>
            <w:r>
              <w:t>14.03.2025 10:33:51 (MCK +0)</w:t>
            </w:r>
          </w:p>
        </w:tc>
        <w:tc>
          <w:tcPr>
            <w:tcW w:w="1850" w:type="dxa"/>
            <w:vAlign w:val="center"/>
          </w:tcPr>
          <w:p w14:paraId="3AC9C516" w14:textId="77777777" w:rsidR="000E2A56" w:rsidRDefault="00DF72E0">
            <w:pPr>
              <w:jc w:val="center"/>
            </w:pPr>
            <w:r>
              <w:t>291 060,00</w:t>
            </w:r>
          </w:p>
        </w:tc>
        <w:tc>
          <w:tcPr>
            <w:tcW w:w="1850" w:type="dxa"/>
            <w:vAlign w:val="center"/>
          </w:tcPr>
          <w:p w14:paraId="699AC13E" w14:textId="77777777" w:rsidR="000E2A56" w:rsidRDefault="00DF72E0">
            <w:pPr>
              <w:jc w:val="center"/>
            </w:pPr>
            <w:r>
              <w:t>23,00%</w:t>
            </w:r>
          </w:p>
        </w:tc>
      </w:tr>
      <w:tr w:rsidR="000E2A56" w14:paraId="5B46E96E" w14:textId="77777777">
        <w:tc>
          <w:tcPr>
            <w:tcW w:w="1050" w:type="dxa"/>
            <w:vAlign w:val="center"/>
          </w:tcPr>
          <w:p w14:paraId="6B6FD9E9" w14:textId="77777777" w:rsidR="000E2A56" w:rsidRDefault="00DF72E0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14:paraId="3D07C1F2" w14:textId="77777777" w:rsidR="000E2A56" w:rsidRDefault="00DF72E0">
            <w:pPr>
              <w:jc w:val="center"/>
            </w:pPr>
            <w:r>
              <w:t>№1676822</w:t>
            </w:r>
          </w:p>
        </w:tc>
        <w:tc>
          <w:tcPr>
            <w:tcW w:w="1600" w:type="dxa"/>
            <w:vAlign w:val="center"/>
          </w:tcPr>
          <w:p w14:paraId="6DA835F5" w14:textId="77777777" w:rsidR="000E2A56" w:rsidRDefault="00DF72E0">
            <w:pPr>
              <w:jc w:val="center"/>
            </w:pPr>
            <w:r>
              <w:t>13.03.2025 21:27:35 (MCK +0)</w:t>
            </w:r>
          </w:p>
        </w:tc>
        <w:tc>
          <w:tcPr>
            <w:tcW w:w="2600" w:type="dxa"/>
            <w:vAlign w:val="center"/>
          </w:tcPr>
          <w:p w14:paraId="692AD80F" w14:textId="77777777" w:rsidR="000E2A56" w:rsidRDefault="00DF72E0">
            <w:pPr>
              <w:jc w:val="center"/>
            </w:pPr>
            <w:r>
              <w:t>14.03.2025 10:33:45 (MCK +0)</w:t>
            </w:r>
          </w:p>
        </w:tc>
        <w:tc>
          <w:tcPr>
            <w:tcW w:w="1850" w:type="dxa"/>
            <w:vAlign w:val="center"/>
          </w:tcPr>
          <w:p w14:paraId="2BAFB28F" w14:textId="77777777" w:rsidR="000E2A56" w:rsidRDefault="00DF72E0">
            <w:pPr>
              <w:jc w:val="center"/>
            </w:pPr>
            <w:r>
              <w:t>308 070,00</w:t>
            </w:r>
          </w:p>
        </w:tc>
        <w:tc>
          <w:tcPr>
            <w:tcW w:w="1850" w:type="dxa"/>
            <w:vAlign w:val="center"/>
          </w:tcPr>
          <w:p w14:paraId="0E61DC23" w14:textId="77777777" w:rsidR="000E2A56" w:rsidRDefault="00DF72E0">
            <w:pPr>
              <w:jc w:val="center"/>
            </w:pPr>
            <w:r>
              <w:t>18,50%</w:t>
            </w:r>
          </w:p>
        </w:tc>
      </w:tr>
      <w:tr w:rsidR="000E2A56" w14:paraId="2200E45B" w14:textId="77777777">
        <w:tc>
          <w:tcPr>
            <w:tcW w:w="1050" w:type="dxa"/>
            <w:vAlign w:val="center"/>
          </w:tcPr>
          <w:p w14:paraId="4A75FC13" w14:textId="77777777" w:rsidR="000E2A56" w:rsidRDefault="00DF72E0">
            <w:pPr>
              <w:jc w:val="center"/>
            </w:pPr>
            <w:r>
              <w:t>6</w:t>
            </w:r>
          </w:p>
        </w:tc>
        <w:tc>
          <w:tcPr>
            <w:tcW w:w="1600" w:type="dxa"/>
            <w:vAlign w:val="center"/>
          </w:tcPr>
          <w:p w14:paraId="2B5439F3" w14:textId="77777777" w:rsidR="000E2A56" w:rsidRDefault="00DF72E0">
            <w:pPr>
              <w:jc w:val="center"/>
            </w:pPr>
            <w:r>
              <w:t>№1676354</w:t>
            </w:r>
          </w:p>
        </w:tc>
        <w:tc>
          <w:tcPr>
            <w:tcW w:w="1600" w:type="dxa"/>
            <w:vAlign w:val="center"/>
          </w:tcPr>
          <w:p w14:paraId="593FD8F9" w14:textId="77777777" w:rsidR="000E2A56" w:rsidRDefault="00DF72E0">
            <w:pPr>
              <w:jc w:val="center"/>
            </w:pPr>
            <w:r>
              <w:t>13.03.2025 17:26:43 (MCK +0)</w:t>
            </w:r>
          </w:p>
        </w:tc>
        <w:tc>
          <w:tcPr>
            <w:tcW w:w="2600" w:type="dxa"/>
            <w:vAlign w:val="center"/>
          </w:tcPr>
          <w:p w14:paraId="01739D0E" w14:textId="77777777" w:rsidR="000E2A56" w:rsidRDefault="00DF72E0">
            <w:pPr>
              <w:jc w:val="center"/>
            </w:pPr>
            <w:r>
              <w:t>14.03.2025 10:33:01 (MCK +0)</w:t>
            </w:r>
          </w:p>
        </w:tc>
        <w:tc>
          <w:tcPr>
            <w:tcW w:w="1850" w:type="dxa"/>
            <w:vAlign w:val="center"/>
          </w:tcPr>
          <w:p w14:paraId="4B5CD855" w14:textId="77777777" w:rsidR="000E2A56" w:rsidRDefault="00DF72E0">
            <w:pPr>
              <w:jc w:val="center"/>
            </w:pPr>
            <w:r>
              <w:t>323 190,00</w:t>
            </w:r>
          </w:p>
        </w:tc>
        <w:tc>
          <w:tcPr>
            <w:tcW w:w="1850" w:type="dxa"/>
            <w:vAlign w:val="center"/>
          </w:tcPr>
          <w:p w14:paraId="43E42233" w14:textId="77777777" w:rsidR="000E2A56" w:rsidRDefault="00DF72E0">
            <w:pPr>
              <w:jc w:val="center"/>
            </w:pPr>
            <w:r>
              <w:t>14,50%</w:t>
            </w:r>
          </w:p>
        </w:tc>
      </w:tr>
      <w:tr w:rsidR="000E2A56" w14:paraId="7BD96CB3" w14:textId="77777777">
        <w:tc>
          <w:tcPr>
            <w:tcW w:w="1050" w:type="dxa"/>
            <w:vAlign w:val="center"/>
          </w:tcPr>
          <w:p w14:paraId="17454B22" w14:textId="77777777" w:rsidR="000E2A56" w:rsidRDefault="00DF72E0">
            <w:pPr>
              <w:jc w:val="center"/>
            </w:pPr>
            <w:r>
              <w:t>7</w:t>
            </w:r>
          </w:p>
        </w:tc>
        <w:tc>
          <w:tcPr>
            <w:tcW w:w="1600" w:type="dxa"/>
            <w:vAlign w:val="center"/>
          </w:tcPr>
          <w:p w14:paraId="5860032F" w14:textId="77777777" w:rsidR="000E2A56" w:rsidRDefault="00DF72E0">
            <w:pPr>
              <w:jc w:val="center"/>
            </w:pPr>
            <w:r>
              <w:t>№1674679</w:t>
            </w:r>
          </w:p>
        </w:tc>
        <w:tc>
          <w:tcPr>
            <w:tcW w:w="1600" w:type="dxa"/>
            <w:vAlign w:val="center"/>
          </w:tcPr>
          <w:p w14:paraId="766705E0" w14:textId="77777777" w:rsidR="000E2A56" w:rsidRDefault="00DF72E0">
            <w:pPr>
              <w:jc w:val="center"/>
            </w:pPr>
            <w:r>
              <w:t>13.03.2025 14:52:36 (MCK +0)</w:t>
            </w:r>
          </w:p>
        </w:tc>
        <w:tc>
          <w:tcPr>
            <w:tcW w:w="2600" w:type="dxa"/>
            <w:vAlign w:val="center"/>
          </w:tcPr>
          <w:p w14:paraId="6959607A" w14:textId="77777777" w:rsidR="000E2A56" w:rsidRDefault="00DF72E0">
            <w:pPr>
              <w:jc w:val="center"/>
            </w:pPr>
            <w:r>
              <w:t>13.03.2025 14:52:36 (MCK +0)</w:t>
            </w:r>
          </w:p>
        </w:tc>
        <w:tc>
          <w:tcPr>
            <w:tcW w:w="1850" w:type="dxa"/>
            <w:vAlign w:val="center"/>
          </w:tcPr>
          <w:p w14:paraId="24D71D23" w14:textId="77777777" w:rsidR="000E2A56" w:rsidRDefault="00DF72E0">
            <w:pPr>
              <w:jc w:val="center"/>
            </w:pPr>
            <w:r>
              <w:t>378 000,00</w:t>
            </w:r>
          </w:p>
        </w:tc>
        <w:tc>
          <w:tcPr>
            <w:tcW w:w="1850" w:type="dxa"/>
            <w:vAlign w:val="center"/>
          </w:tcPr>
          <w:p w14:paraId="6B858202" w14:textId="77777777" w:rsidR="000E2A56" w:rsidRDefault="00DF72E0">
            <w:pPr>
              <w:jc w:val="center"/>
            </w:pPr>
            <w:r>
              <w:t>-</w:t>
            </w:r>
          </w:p>
        </w:tc>
      </w:tr>
    </w:tbl>
    <w:p w14:paraId="5F2C1778" w14:textId="77777777" w:rsidR="000E2A56" w:rsidRDefault="000E2A56"/>
    <w:p w14:paraId="398D4DF5" w14:textId="77777777" w:rsidR="000E2A56" w:rsidRDefault="00DF72E0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1677374, предложивший цену контракта 268 378,00 руб. (Двести шестьдесят восемь тысяч триста семьдесят восемь рублей 00 копеек).</w:t>
      </w:r>
    </w:p>
    <w:p w14:paraId="7CF4710A" w14:textId="77777777" w:rsidR="000E2A56" w:rsidRDefault="00DF72E0">
      <w:pPr>
        <w:keepLines/>
        <w:numPr>
          <w:ilvl w:val="0"/>
          <w:numId w:val="1"/>
        </w:numPr>
        <w:spacing w:after="96"/>
        <w:jc w:val="both"/>
      </w:pPr>
      <w:r>
        <w:lastRenderedPageBreak/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76B655BB" w14:textId="77777777" w:rsidR="000E2A56" w:rsidRDefault="00DF72E0">
      <w:r>
        <w:br/>
      </w:r>
      <w:r>
        <w:br/>
      </w:r>
      <w:r>
        <w:t>Документ подписан электронной подписью</w:t>
      </w:r>
    </w:p>
    <w:p w14:paraId="08061486" w14:textId="1650627A" w:rsidR="00DF72E0" w:rsidRDefault="00DF72E0" w:rsidP="00DF72E0">
      <w:r>
        <w:br/>
      </w:r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AD743C"/>
    <w:multiLevelType w:val="multilevel"/>
    <w:tmpl w:val="BDB680D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578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56"/>
    <w:rsid w:val="000E2A56"/>
    <w:rsid w:val="00DF72E0"/>
    <w:rsid w:val="00F9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F652"/>
  <w15:docId w15:val="{257EF17D-51EE-4C20-BD03-66244241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9964">
    <w:name w:val="style6996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2285">
    <w:name w:val="style8228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4776">
    <w:name w:val="style6477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1345</Words>
  <Characters>7672</Characters>
  <Application>Microsoft Office Word</Application>
  <DocSecurity>0</DocSecurity>
  <Lines>63</Lines>
  <Paragraphs>17</Paragraphs>
  <ScaleCrop>false</ScaleCrop>
  <Manager/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2025-03-17T08:56:00Z</cp:lastPrinted>
  <dcterms:created xsi:type="dcterms:W3CDTF">2025-03-17T08:57:00Z</dcterms:created>
  <dcterms:modified xsi:type="dcterms:W3CDTF">2025-03-17T08:57:00Z</dcterms:modified>
  <cp:category/>
</cp:coreProperties>
</file>