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20E5" w14:textId="77777777" w:rsidR="006D7D27" w:rsidRDefault="003864E3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0127100007725000011</w:t>
      </w:r>
    </w:p>
    <w:p w14:paraId="493EC483" w14:textId="77777777" w:rsidR="006D7D27" w:rsidRDefault="006D7D27"/>
    <w:p w14:paraId="0805AED5" w14:textId="77777777" w:rsidR="006D7D27" w:rsidRDefault="003864E3">
      <w:pPr>
        <w:jc w:val="right"/>
      </w:pPr>
      <w:r>
        <w:t>Дата подведения итогов определения поставщика (подрядчика, исполнителя): 18.03.2025г.</w:t>
      </w:r>
    </w:p>
    <w:p w14:paraId="5D10E1AA" w14:textId="77777777" w:rsidR="006D7D27" w:rsidRDefault="006D7D27"/>
    <w:p w14:paraId="6BAE311D" w14:textId="77777777" w:rsidR="006D7D27" w:rsidRDefault="003864E3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149F1721" w14:textId="77777777" w:rsidR="006D7D27" w:rsidRDefault="003864E3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0127100007725000011</w:t>
      </w:r>
    </w:p>
    <w:p w14:paraId="36470E8D" w14:textId="77777777" w:rsidR="006D7D27" w:rsidRDefault="003864E3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5F060E96" w14:textId="77777777" w:rsidR="006D7D27" w:rsidRDefault="003864E3">
      <w:pPr>
        <w:jc w:val="both"/>
      </w:pPr>
      <w:r>
        <w:t>УПРАВЛЕНИЕ СУДЕБНОГО ДЕПАРТАМЕНТА В БРЯНСКОЙ ОБЛАСТИ</w:t>
      </w:r>
    </w:p>
    <w:p w14:paraId="066A88C2" w14:textId="77777777" w:rsidR="006D7D27" w:rsidRDefault="006D7D27"/>
    <w:p w14:paraId="400D1C0B" w14:textId="77777777" w:rsidR="006D7D27" w:rsidRDefault="003864E3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51F9BA38" w14:textId="77777777" w:rsidR="006D7D27" w:rsidRDefault="003864E3">
      <w:pPr>
        <w:jc w:val="both"/>
      </w:pPr>
      <w:r>
        <w:t>УПРАВЛЕНИЕ СУДЕБНОГО ДЕПАРТАМЕНТА В БРЯНСКОЙ ОБЛАСТИ</w:t>
      </w:r>
    </w:p>
    <w:p w14:paraId="7469E995" w14:textId="77777777" w:rsidR="006D7D27" w:rsidRDefault="006D7D27"/>
    <w:p w14:paraId="1E32E0E8" w14:textId="77777777" w:rsidR="006D7D27" w:rsidRDefault="003864E3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251320100512432570100100400010000244</w:t>
      </w:r>
    </w:p>
    <w:p w14:paraId="20EAEDCA" w14:textId="77777777" w:rsidR="006D7D27" w:rsidRDefault="003864E3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техническому обслуживанию и ремонту кондиционеров в зданиях районных (городских) судов г. Брянска и Брянской области, Управления Судебного департамента в Брянской области</w:t>
      </w:r>
    </w:p>
    <w:p w14:paraId="6FB11920" w14:textId="77777777" w:rsidR="006D7D27" w:rsidRDefault="003864E3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750 000,00 руб.</w:t>
      </w:r>
      <w:r>
        <w:br/>
        <w:t>Начальная сумма цен единиц товара, работы, услуги: 257 812, руб.</w:t>
      </w:r>
      <w:r>
        <w:br/>
        <w:t>Текущее снижение: 39,60%</w:t>
      </w:r>
    </w:p>
    <w:p w14:paraId="781DCA0C" w14:textId="77777777" w:rsidR="006D7D27" w:rsidRDefault="003864E3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«07» марта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29DD1E14" w14:textId="77777777" w:rsidR="006D7D27" w:rsidRDefault="003864E3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6489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6D7D27" w14:paraId="36B67D49" w14:textId="77777777">
        <w:tc>
          <w:tcPr>
            <w:tcW w:w="6000" w:type="dxa"/>
            <w:vAlign w:val="center"/>
          </w:tcPr>
          <w:p w14:paraId="22D7B883" w14:textId="77777777" w:rsidR="006D7D27" w:rsidRDefault="003864E3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48CE4BDC" w14:textId="77777777" w:rsidR="006D7D27" w:rsidRDefault="003864E3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2D4121B2" w14:textId="77777777" w:rsidR="006D7D27" w:rsidRDefault="003864E3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6D7D27" w14:paraId="5CB8BE76" w14:textId="77777777">
        <w:tc>
          <w:tcPr>
            <w:tcW w:w="6000" w:type="dxa"/>
            <w:vAlign w:val="center"/>
          </w:tcPr>
          <w:p w14:paraId="11F12846" w14:textId="77777777" w:rsidR="006D7D27" w:rsidRDefault="003864E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6BA2B53B" w14:textId="77777777" w:rsidR="006D7D27" w:rsidRDefault="003864E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5C0F944A" w14:textId="77777777" w:rsidR="006D7D27" w:rsidRDefault="003864E3">
            <w:pPr>
              <w:jc w:val="center"/>
            </w:pPr>
            <w:r>
              <w:t>Да</w:t>
            </w:r>
          </w:p>
        </w:tc>
      </w:tr>
      <w:tr w:rsidR="006D7D27" w14:paraId="4D23A6DA" w14:textId="77777777">
        <w:tc>
          <w:tcPr>
            <w:tcW w:w="6000" w:type="dxa"/>
            <w:vAlign w:val="center"/>
          </w:tcPr>
          <w:p w14:paraId="366F9E11" w14:textId="77777777" w:rsidR="006D7D27" w:rsidRDefault="003864E3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730FCCE9" w14:textId="77777777" w:rsidR="006D7D27" w:rsidRDefault="003864E3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40350593" w14:textId="77777777" w:rsidR="006D7D27" w:rsidRDefault="003864E3">
            <w:pPr>
              <w:jc w:val="center"/>
            </w:pPr>
            <w:r>
              <w:t>Да</w:t>
            </w:r>
          </w:p>
        </w:tc>
      </w:tr>
      <w:tr w:rsidR="006D7D27" w14:paraId="3E72C52C" w14:textId="77777777">
        <w:tc>
          <w:tcPr>
            <w:tcW w:w="6000" w:type="dxa"/>
            <w:vAlign w:val="center"/>
          </w:tcPr>
          <w:p w14:paraId="6BC4D9DA" w14:textId="77777777" w:rsidR="006D7D27" w:rsidRDefault="003864E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79E6662B" w14:textId="77777777" w:rsidR="006D7D27" w:rsidRDefault="003864E3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16EA8811" w14:textId="77777777" w:rsidR="006D7D27" w:rsidRDefault="003864E3">
            <w:pPr>
              <w:jc w:val="center"/>
            </w:pPr>
            <w:r>
              <w:t>Да</w:t>
            </w:r>
          </w:p>
        </w:tc>
      </w:tr>
      <w:tr w:rsidR="006D7D27" w14:paraId="614ED66C" w14:textId="77777777">
        <w:tc>
          <w:tcPr>
            <w:tcW w:w="6000" w:type="dxa"/>
            <w:vAlign w:val="center"/>
          </w:tcPr>
          <w:p w14:paraId="54031062" w14:textId="77777777" w:rsidR="006D7D27" w:rsidRDefault="003864E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149872EB" w14:textId="77777777" w:rsidR="006D7D27" w:rsidRDefault="003864E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377D69C1" w14:textId="77777777" w:rsidR="006D7D27" w:rsidRDefault="003864E3">
            <w:pPr>
              <w:jc w:val="center"/>
            </w:pPr>
            <w:r>
              <w:t>Да</w:t>
            </w:r>
          </w:p>
        </w:tc>
      </w:tr>
      <w:tr w:rsidR="006D7D27" w14:paraId="72A3C8CB" w14:textId="77777777">
        <w:tc>
          <w:tcPr>
            <w:tcW w:w="6000" w:type="dxa"/>
            <w:vAlign w:val="center"/>
          </w:tcPr>
          <w:p w14:paraId="2884C7C0" w14:textId="77777777" w:rsidR="006D7D27" w:rsidRDefault="003864E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08EFD46A" w14:textId="77777777" w:rsidR="006D7D27" w:rsidRDefault="003864E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73B49ACE" w14:textId="77777777" w:rsidR="006D7D27" w:rsidRDefault="003864E3">
            <w:pPr>
              <w:jc w:val="center"/>
            </w:pPr>
            <w:r>
              <w:t>Да</w:t>
            </w:r>
          </w:p>
        </w:tc>
      </w:tr>
      <w:tr w:rsidR="006D7D27" w14:paraId="4FE32D5D" w14:textId="77777777">
        <w:tc>
          <w:tcPr>
            <w:tcW w:w="6000" w:type="dxa"/>
            <w:vAlign w:val="center"/>
          </w:tcPr>
          <w:p w14:paraId="105B0C9C" w14:textId="77777777" w:rsidR="006D7D27" w:rsidRDefault="003864E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0FFF6FB4" w14:textId="77777777" w:rsidR="006D7D27" w:rsidRDefault="003864E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556CF440" w14:textId="77777777" w:rsidR="006D7D27" w:rsidRDefault="003864E3">
            <w:pPr>
              <w:jc w:val="center"/>
            </w:pPr>
            <w:r>
              <w:t>Да</w:t>
            </w:r>
          </w:p>
        </w:tc>
      </w:tr>
      <w:tr w:rsidR="006D7D27" w14:paraId="70255B07" w14:textId="77777777">
        <w:tc>
          <w:tcPr>
            <w:tcW w:w="6000" w:type="dxa"/>
            <w:vAlign w:val="center"/>
          </w:tcPr>
          <w:p w14:paraId="59503B20" w14:textId="77777777" w:rsidR="006D7D27" w:rsidRDefault="003864E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75F91B81" w14:textId="77777777" w:rsidR="006D7D27" w:rsidRDefault="003864E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70A11EBE" w14:textId="77777777" w:rsidR="006D7D27" w:rsidRDefault="003864E3">
            <w:pPr>
              <w:jc w:val="center"/>
            </w:pPr>
            <w:r>
              <w:t>Да</w:t>
            </w:r>
          </w:p>
        </w:tc>
      </w:tr>
    </w:tbl>
    <w:p w14:paraId="64220D0F" w14:textId="77777777" w:rsidR="006D7D27" w:rsidRDefault="006D7D27"/>
    <w:p w14:paraId="095BD97C" w14:textId="77777777" w:rsidR="006D7D27" w:rsidRDefault="003864E3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23B32624" w14:textId="77777777" w:rsidR="006D7D27" w:rsidRDefault="006D7D27"/>
    <w:p w14:paraId="2ACB007B" w14:textId="77777777" w:rsidR="006D7D27" w:rsidRDefault="003864E3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8384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6D7D27" w14:paraId="7EC8A18D" w14:textId="77777777">
        <w:tc>
          <w:tcPr>
            <w:tcW w:w="1350" w:type="dxa"/>
            <w:vAlign w:val="center"/>
          </w:tcPr>
          <w:p w14:paraId="48DE3A83" w14:textId="77777777" w:rsidR="006D7D27" w:rsidRDefault="003864E3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1077868A" w14:textId="77777777" w:rsidR="006D7D27" w:rsidRDefault="003864E3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54711288" w14:textId="77777777" w:rsidR="006D7D27" w:rsidRDefault="003864E3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10E0C04E" w14:textId="77777777" w:rsidR="006D7D27" w:rsidRDefault="003864E3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193E1C19" w14:textId="77777777" w:rsidR="006D7D27" w:rsidRDefault="003864E3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6D7D27" w14:paraId="2E5B7912" w14:textId="77777777">
        <w:tc>
          <w:tcPr>
            <w:tcW w:w="1350" w:type="dxa"/>
            <w:vMerge w:val="restart"/>
            <w:vAlign w:val="center"/>
          </w:tcPr>
          <w:p w14:paraId="71EAA072" w14:textId="77777777" w:rsidR="006D7D27" w:rsidRDefault="003864E3">
            <w:pPr>
              <w:jc w:val="center"/>
            </w:pPr>
            <w:r>
              <w:t>1665757</w:t>
            </w:r>
          </w:p>
        </w:tc>
        <w:tc>
          <w:tcPr>
            <w:tcW w:w="1350" w:type="dxa"/>
            <w:vMerge w:val="restart"/>
            <w:vAlign w:val="center"/>
          </w:tcPr>
          <w:p w14:paraId="511A29ED" w14:textId="77777777" w:rsidR="006D7D27" w:rsidRDefault="003864E3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73C75451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0FAA4DB" w14:textId="77777777" w:rsidR="006D7D27" w:rsidRDefault="003864E3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6A934218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0E1275C5" w14:textId="77777777">
        <w:tc>
          <w:tcPr>
            <w:tcW w:w="1350" w:type="dxa"/>
            <w:vMerge/>
            <w:vAlign w:val="center"/>
          </w:tcPr>
          <w:p w14:paraId="06408607" w14:textId="77777777" w:rsidR="006D7D27" w:rsidRDefault="003864E3">
            <w:pPr>
              <w:jc w:val="center"/>
            </w:pPr>
            <w:r>
              <w:t>1665757</w:t>
            </w:r>
          </w:p>
        </w:tc>
        <w:tc>
          <w:tcPr>
            <w:tcW w:w="1350" w:type="dxa"/>
            <w:vMerge/>
            <w:vAlign w:val="center"/>
          </w:tcPr>
          <w:p w14:paraId="74626FE4" w14:textId="77777777" w:rsidR="006D7D27" w:rsidRDefault="003864E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7F6B6440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5F1F724" w14:textId="77777777" w:rsidR="006D7D27" w:rsidRDefault="003864E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3EA2FEB7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24D96DC4" w14:textId="77777777">
        <w:tc>
          <w:tcPr>
            <w:tcW w:w="1350" w:type="dxa"/>
            <w:vMerge/>
            <w:vAlign w:val="center"/>
          </w:tcPr>
          <w:p w14:paraId="753CBE63" w14:textId="77777777" w:rsidR="006D7D27" w:rsidRDefault="003864E3">
            <w:pPr>
              <w:jc w:val="center"/>
            </w:pPr>
            <w:r>
              <w:t>1665757</w:t>
            </w:r>
          </w:p>
        </w:tc>
        <w:tc>
          <w:tcPr>
            <w:tcW w:w="1350" w:type="dxa"/>
            <w:vMerge/>
            <w:vAlign w:val="center"/>
          </w:tcPr>
          <w:p w14:paraId="3660C22B" w14:textId="77777777" w:rsidR="006D7D27" w:rsidRDefault="003864E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905BC2B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C10A194" w14:textId="77777777" w:rsidR="006D7D27" w:rsidRDefault="003864E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15136A15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5D920E1A" w14:textId="77777777">
        <w:tc>
          <w:tcPr>
            <w:tcW w:w="1350" w:type="dxa"/>
            <w:vMerge/>
            <w:vAlign w:val="center"/>
          </w:tcPr>
          <w:p w14:paraId="4454AC47" w14:textId="77777777" w:rsidR="006D7D27" w:rsidRDefault="003864E3">
            <w:pPr>
              <w:jc w:val="center"/>
            </w:pPr>
            <w:r>
              <w:t>1665757</w:t>
            </w:r>
          </w:p>
        </w:tc>
        <w:tc>
          <w:tcPr>
            <w:tcW w:w="1350" w:type="dxa"/>
            <w:vMerge/>
            <w:vAlign w:val="center"/>
          </w:tcPr>
          <w:p w14:paraId="7F6202D8" w14:textId="77777777" w:rsidR="006D7D27" w:rsidRDefault="003864E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6E141D9D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4C107B3" w14:textId="77777777" w:rsidR="006D7D27" w:rsidRDefault="003864E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4C5114A6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5B0FCAC2" w14:textId="77777777">
        <w:tc>
          <w:tcPr>
            <w:tcW w:w="1350" w:type="dxa"/>
            <w:vMerge/>
            <w:vAlign w:val="center"/>
          </w:tcPr>
          <w:p w14:paraId="4733E791" w14:textId="77777777" w:rsidR="006D7D27" w:rsidRDefault="003864E3">
            <w:pPr>
              <w:jc w:val="center"/>
            </w:pPr>
            <w:r>
              <w:t>1665757</w:t>
            </w:r>
          </w:p>
        </w:tc>
        <w:tc>
          <w:tcPr>
            <w:tcW w:w="1350" w:type="dxa"/>
            <w:vMerge/>
            <w:vAlign w:val="center"/>
          </w:tcPr>
          <w:p w14:paraId="2D4783A3" w14:textId="77777777" w:rsidR="006D7D27" w:rsidRDefault="003864E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B91D583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4B8DF81" w14:textId="77777777" w:rsidR="006D7D27" w:rsidRDefault="003864E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13631455" w14:textId="77777777" w:rsidR="006D7D27" w:rsidRDefault="003864E3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6D7D27" w14:paraId="4B690351" w14:textId="77777777">
        <w:tc>
          <w:tcPr>
            <w:tcW w:w="1350" w:type="dxa"/>
            <w:vMerge/>
            <w:vAlign w:val="center"/>
          </w:tcPr>
          <w:p w14:paraId="07E25211" w14:textId="77777777" w:rsidR="006D7D27" w:rsidRDefault="003864E3">
            <w:pPr>
              <w:jc w:val="center"/>
            </w:pPr>
            <w:r>
              <w:lastRenderedPageBreak/>
              <w:t>1665757</w:t>
            </w:r>
          </w:p>
        </w:tc>
        <w:tc>
          <w:tcPr>
            <w:tcW w:w="1350" w:type="dxa"/>
            <w:vMerge/>
            <w:vAlign w:val="center"/>
          </w:tcPr>
          <w:p w14:paraId="107304A2" w14:textId="77777777" w:rsidR="006D7D27" w:rsidRDefault="003864E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7858602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872B552" w14:textId="77777777" w:rsidR="006D7D27" w:rsidRDefault="003864E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73A2E646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27B379EC" w14:textId="77777777">
        <w:tc>
          <w:tcPr>
            <w:tcW w:w="1350" w:type="dxa"/>
            <w:vMerge/>
            <w:vAlign w:val="center"/>
          </w:tcPr>
          <w:p w14:paraId="16B105E2" w14:textId="77777777" w:rsidR="006D7D27" w:rsidRDefault="003864E3">
            <w:pPr>
              <w:jc w:val="center"/>
            </w:pPr>
            <w:r>
              <w:t>1665757</w:t>
            </w:r>
          </w:p>
        </w:tc>
        <w:tc>
          <w:tcPr>
            <w:tcW w:w="1350" w:type="dxa"/>
            <w:vMerge/>
            <w:vAlign w:val="center"/>
          </w:tcPr>
          <w:p w14:paraId="203B5F35" w14:textId="77777777" w:rsidR="006D7D27" w:rsidRDefault="003864E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0C03F42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A479A00" w14:textId="77777777" w:rsidR="006D7D27" w:rsidRDefault="003864E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7EBAF5D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74371613" w14:textId="77777777">
        <w:tc>
          <w:tcPr>
            <w:tcW w:w="1350" w:type="dxa"/>
            <w:vMerge w:val="restart"/>
            <w:vAlign w:val="center"/>
          </w:tcPr>
          <w:p w14:paraId="2B592562" w14:textId="77777777" w:rsidR="006D7D27" w:rsidRDefault="003864E3">
            <w:pPr>
              <w:jc w:val="center"/>
            </w:pPr>
            <w:r>
              <w:t>1683872</w:t>
            </w:r>
          </w:p>
        </w:tc>
        <w:tc>
          <w:tcPr>
            <w:tcW w:w="1350" w:type="dxa"/>
            <w:vMerge w:val="restart"/>
            <w:vAlign w:val="center"/>
          </w:tcPr>
          <w:p w14:paraId="15FBE17E" w14:textId="77777777" w:rsidR="006D7D27" w:rsidRDefault="003864E3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7B065DC9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E48DF02" w14:textId="77777777" w:rsidR="006D7D27" w:rsidRDefault="003864E3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0CA0144A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4773C184" w14:textId="77777777">
        <w:tc>
          <w:tcPr>
            <w:tcW w:w="1350" w:type="dxa"/>
            <w:vMerge/>
            <w:vAlign w:val="center"/>
          </w:tcPr>
          <w:p w14:paraId="0056C3C7" w14:textId="77777777" w:rsidR="006D7D27" w:rsidRDefault="003864E3">
            <w:pPr>
              <w:jc w:val="center"/>
            </w:pPr>
            <w:r>
              <w:t>1683872</w:t>
            </w:r>
          </w:p>
        </w:tc>
        <w:tc>
          <w:tcPr>
            <w:tcW w:w="1350" w:type="dxa"/>
            <w:vMerge/>
            <w:vAlign w:val="center"/>
          </w:tcPr>
          <w:p w14:paraId="1BA159ED" w14:textId="77777777" w:rsidR="006D7D27" w:rsidRDefault="003864E3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18038828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A8B2B17" w14:textId="77777777" w:rsidR="006D7D27" w:rsidRDefault="003864E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800F2EA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38E69097" w14:textId="77777777">
        <w:tc>
          <w:tcPr>
            <w:tcW w:w="1350" w:type="dxa"/>
            <w:vMerge/>
            <w:vAlign w:val="center"/>
          </w:tcPr>
          <w:p w14:paraId="3ED3BBDF" w14:textId="77777777" w:rsidR="006D7D27" w:rsidRDefault="003864E3">
            <w:pPr>
              <w:jc w:val="center"/>
            </w:pPr>
            <w:r>
              <w:t>1683872</w:t>
            </w:r>
          </w:p>
        </w:tc>
        <w:tc>
          <w:tcPr>
            <w:tcW w:w="1350" w:type="dxa"/>
            <w:vMerge/>
            <w:vAlign w:val="center"/>
          </w:tcPr>
          <w:p w14:paraId="5BDB2876" w14:textId="77777777" w:rsidR="006D7D27" w:rsidRDefault="003864E3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01AC1787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20F55A8" w14:textId="77777777" w:rsidR="006D7D27" w:rsidRDefault="003864E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155F00A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27D79C3D" w14:textId="77777777">
        <w:tc>
          <w:tcPr>
            <w:tcW w:w="1350" w:type="dxa"/>
            <w:vMerge/>
            <w:vAlign w:val="center"/>
          </w:tcPr>
          <w:p w14:paraId="0045CC59" w14:textId="77777777" w:rsidR="006D7D27" w:rsidRDefault="003864E3">
            <w:pPr>
              <w:jc w:val="center"/>
            </w:pPr>
            <w:r>
              <w:t>1683872</w:t>
            </w:r>
          </w:p>
        </w:tc>
        <w:tc>
          <w:tcPr>
            <w:tcW w:w="1350" w:type="dxa"/>
            <w:vMerge/>
            <w:vAlign w:val="center"/>
          </w:tcPr>
          <w:p w14:paraId="10BD1D7E" w14:textId="77777777" w:rsidR="006D7D27" w:rsidRDefault="003864E3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4221363A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F2A33E9" w14:textId="77777777" w:rsidR="006D7D27" w:rsidRDefault="003864E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6116195B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2418BD06" w14:textId="77777777">
        <w:tc>
          <w:tcPr>
            <w:tcW w:w="1350" w:type="dxa"/>
            <w:vMerge/>
            <w:vAlign w:val="center"/>
          </w:tcPr>
          <w:p w14:paraId="1591A462" w14:textId="77777777" w:rsidR="006D7D27" w:rsidRDefault="003864E3">
            <w:pPr>
              <w:jc w:val="center"/>
            </w:pPr>
            <w:r>
              <w:t>1683872</w:t>
            </w:r>
          </w:p>
        </w:tc>
        <w:tc>
          <w:tcPr>
            <w:tcW w:w="1350" w:type="dxa"/>
            <w:vMerge/>
            <w:vAlign w:val="center"/>
          </w:tcPr>
          <w:p w14:paraId="0F5BFD60" w14:textId="77777777" w:rsidR="006D7D27" w:rsidRDefault="003864E3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57140113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57A0E65" w14:textId="77777777" w:rsidR="006D7D27" w:rsidRDefault="003864E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26870006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519CD2B4" w14:textId="77777777">
        <w:tc>
          <w:tcPr>
            <w:tcW w:w="1350" w:type="dxa"/>
            <w:vMerge/>
            <w:vAlign w:val="center"/>
          </w:tcPr>
          <w:p w14:paraId="641856A9" w14:textId="77777777" w:rsidR="006D7D27" w:rsidRDefault="003864E3">
            <w:pPr>
              <w:jc w:val="center"/>
            </w:pPr>
            <w:r>
              <w:t>1683872</w:t>
            </w:r>
          </w:p>
        </w:tc>
        <w:tc>
          <w:tcPr>
            <w:tcW w:w="1350" w:type="dxa"/>
            <w:vMerge/>
            <w:vAlign w:val="center"/>
          </w:tcPr>
          <w:p w14:paraId="14C1762D" w14:textId="77777777" w:rsidR="006D7D27" w:rsidRDefault="003864E3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5CDF5B96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FC96F04" w14:textId="77777777" w:rsidR="006D7D27" w:rsidRDefault="003864E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DB4F160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10812A74" w14:textId="77777777">
        <w:tc>
          <w:tcPr>
            <w:tcW w:w="1350" w:type="dxa"/>
            <w:vMerge/>
            <w:vAlign w:val="center"/>
          </w:tcPr>
          <w:p w14:paraId="084C33B6" w14:textId="77777777" w:rsidR="006D7D27" w:rsidRDefault="003864E3">
            <w:pPr>
              <w:jc w:val="center"/>
            </w:pPr>
            <w:r>
              <w:t>1683872</w:t>
            </w:r>
          </w:p>
        </w:tc>
        <w:tc>
          <w:tcPr>
            <w:tcW w:w="1350" w:type="dxa"/>
            <w:vMerge/>
            <w:vAlign w:val="center"/>
          </w:tcPr>
          <w:p w14:paraId="6E688B4E" w14:textId="77777777" w:rsidR="006D7D27" w:rsidRDefault="003864E3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3BB52666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F8EE2A9" w14:textId="77777777" w:rsidR="006D7D27" w:rsidRDefault="003864E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79A2B70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57DC05DC" w14:textId="77777777">
        <w:tc>
          <w:tcPr>
            <w:tcW w:w="1350" w:type="dxa"/>
            <w:vMerge w:val="restart"/>
            <w:vAlign w:val="center"/>
          </w:tcPr>
          <w:p w14:paraId="4646518C" w14:textId="77777777" w:rsidR="006D7D27" w:rsidRDefault="003864E3">
            <w:pPr>
              <w:jc w:val="center"/>
            </w:pPr>
            <w:r>
              <w:t>1660472</w:t>
            </w:r>
          </w:p>
        </w:tc>
        <w:tc>
          <w:tcPr>
            <w:tcW w:w="1350" w:type="dxa"/>
            <w:vMerge w:val="restart"/>
            <w:vAlign w:val="center"/>
          </w:tcPr>
          <w:p w14:paraId="12B3448C" w14:textId="77777777" w:rsidR="006D7D27" w:rsidRDefault="003864E3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02597CCA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E150143" w14:textId="77777777" w:rsidR="006D7D27" w:rsidRDefault="003864E3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46DE43CE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009635CD" w14:textId="77777777">
        <w:tc>
          <w:tcPr>
            <w:tcW w:w="1350" w:type="dxa"/>
            <w:vMerge/>
            <w:vAlign w:val="center"/>
          </w:tcPr>
          <w:p w14:paraId="2ED9A276" w14:textId="77777777" w:rsidR="006D7D27" w:rsidRDefault="003864E3">
            <w:pPr>
              <w:jc w:val="center"/>
            </w:pPr>
            <w:r>
              <w:t>1660472</w:t>
            </w:r>
          </w:p>
        </w:tc>
        <w:tc>
          <w:tcPr>
            <w:tcW w:w="1350" w:type="dxa"/>
            <w:vMerge/>
            <w:vAlign w:val="center"/>
          </w:tcPr>
          <w:p w14:paraId="6E3A6507" w14:textId="77777777" w:rsidR="006D7D27" w:rsidRDefault="003864E3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5142A76A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51D80AD" w14:textId="77777777" w:rsidR="006D7D27" w:rsidRDefault="003864E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57DE274A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5773253E" w14:textId="77777777">
        <w:tc>
          <w:tcPr>
            <w:tcW w:w="1350" w:type="dxa"/>
            <w:vMerge/>
            <w:vAlign w:val="center"/>
          </w:tcPr>
          <w:p w14:paraId="1D9AACE0" w14:textId="77777777" w:rsidR="006D7D27" w:rsidRDefault="003864E3">
            <w:pPr>
              <w:jc w:val="center"/>
            </w:pPr>
            <w:r>
              <w:t>1660472</w:t>
            </w:r>
          </w:p>
        </w:tc>
        <w:tc>
          <w:tcPr>
            <w:tcW w:w="1350" w:type="dxa"/>
            <w:vMerge/>
            <w:vAlign w:val="center"/>
          </w:tcPr>
          <w:p w14:paraId="51E6D814" w14:textId="77777777" w:rsidR="006D7D27" w:rsidRDefault="003864E3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1FFC6048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0066041" w14:textId="77777777" w:rsidR="006D7D27" w:rsidRDefault="003864E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7FA77CFE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0B1CDAF0" w14:textId="77777777">
        <w:tc>
          <w:tcPr>
            <w:tcW w:w="1350" w:type="dxa"/>
            <w:vMerge/>
            <w:vAlign w:val="center"/>
          </w:tcPr>
          <w:p w14:paraId="776896DC" w14:textId="77777777" w:rsidR="006D7D27" w:rsidRDefault="003864E3">
            <w:pPr>
              <w:jc w:val="center"/>
            </w:pPr>
            <w:r>
              <w:t>1660472</w:t>
            </w:r>
          </w:p>
        </w:tc>
        <w:tc>
          <w:tcPr>
            <w:tcW w:w="1350" w:type="dxa"/>
            <w:vMerge/>
            <w:vAlign w:val="center"/>
          </w:tcPr>
          <w:p w14:paraId="02705FE0" w14:textId="77777777" w:rsidR="006D7D27" w:rsidRDefault="003864E3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2C1AC1DC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98BD238" w14:textId="77777777" w:rsidR="006D7D27" w:rsidRDefault="003864E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240C68CA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742223C1" w14:textId="77777777">
        <w:tc>
          <w:tcPr>
            <w:tcW w:w="1350" w:type="dxa"/>
            <w:vMerge/>
            <w:vAlign w:val="center"/>
          </w:tcPr>
          <w:p w14:paraId="6D07DC96" w14:textId="77777777" w:rsidR="006D7D27" w:rsidRDefault="003864E3">
            <w:pPr>
              <w:jc w:val="center"/>
            </w:pPr>
            <w:r>
              <w:t>1660472</w:t>
            </w:r>
          </w:p>
        </w:tc>
        <w:tc>
          <w:tcPr>
            <w:tcW w:w="1350" w:type="dxa"/>
            <w:vMerge/>
            <w:vAlign w:val="center"/>
          </w:tcPr>
          <w:p w14:paraId="61A6578F" w14:textId="77777777" w:rsidR="006D7D27" w:rsidRDefault="003864E3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4579E689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08DEA96" w14:textId="77777777" w:rsidR="006D7D27" w:rsidRDefault="003864E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0F6D6E03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52BC5FF9" w14:textId="77777777">
        <w:tc>
          <w:tcPr>
            <w:tcW w:w="1350" w:type="dxa"/>
            <w:vMerge/>
            <w:vAlign w:val="center"/>
          </w:tcPr>
          <w:p w14:paraId="5CC2ABEE" w14:textId="77777777" w:rsidR="006D7D27" w:rsidRDefault="003864E3">
            <w:pPr>
              <w:jc w:val="center"/>
            </w:pPr>
            <w:r>
              <w:t>1660472</w:t>
            </w:r>
          </w:p>
        </w:tc>
        <w:tc>
          <w:tcPr>
            <w:tcW w:w="1350" w:type="dxa"/>
            <w:vMerge/>
            <w:vAlign w:val="center"/>
          </w:tcPr>
          <w:p w14:paraId="334ABD60" w14:textId="77777777" w:rsidR="006D7D27" w:rsidRDefault="003864E3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554FE5A3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5298F47" w14:textId="77777777" w:rsidR="006D7D27" w:rsidRDefault="003864E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66A9AAA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09C75A8F" w14:textId="77777777">
        <w:tc>
          <w:tcPr>
            <w:tcW w:w="1350" w:type="dxa"/>
            <w:vMerge/>
            <w:vAlign w:val="center"/>
          </w:tcPr>
          <w:p w14:paraId="1FBAA2BC" w14:textId="77777777" w:rsidR="006D7D27" w:rsidRDefault="003864E3">
            <w:pPr>
              <w:jc w:val="center"/>
            </w:pPr>
            <w:r>
              <w:t>1660472</w:t>
            </w:r>
          </w:p>
        </w:tc>
        <w:tc>
          <w:tcPr>
            <w:tcW w:w="1350" w:type="dxa"/>
            <w:vMerge/>
            <w:vAlign w:val="center"/>
          </w:tcPr>
          <w:p w14:paraId="5601C084" w14:textId="77777777" w:rsidR="006D7D27" w:rsidRDefault="003864E3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1C4366F7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0D1D17E" w14:textId="77777777" w:rsidR="006D7D27" w:rsidRDefault="003864E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6C5EBEB7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6D7D27" w14:paraId="2EB2FC82" w14:textId="77777777">
        <w:tc>
          <w:tcPr>
            <w:tcW w:w="1350" w:type="dxa"/>
            <w:vMerge w:val="restart"/>
            <w:vAlign w:val="center"/>
          </w:tcPr>
          <w:p w14:paraId="3FE9DEF7" w14:textId="77777777" w:rsidR="006D7D27" w:rsidRDefault="003864E3">
            <w:pPr>
              <w:jc w:val="center"/>
            </w:pPr>
            <w:r>
              <w:lastRenderedPageBreak/>
              <w:t>1682510</w:t>
            </w:r>
          </w:p>
        </w:tc>
        <w:tc>
          <w:tcPr>
            <w:tcW w:w="1350" w:type="dxa"/>
            <w:vMerge w:val="restart"/>
            <w:vAlign w:val="center"/>
          </w:tcPr>
          <w:p w14:paraId="0A1B7A5B" w14:textId="77777777" w:rsidR="006D7D27" w:rsidRDefault="003864E3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14:paraId="5B31B99E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DAAC3F5" w14:textId="77777777" w:rsidR="006D7D27" w:rsidRDefault="003864E3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3B2C5483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46D413F7" w14:textId="77777777">
        <w:tc>
          <w:tcPr>
            <w:tcW w:w="1350" w:type="dxa"/>
            <w:vMerge/>
            <w:vAlign w:val="center"/>
          </w:tcPr>
          <w:p w14:paraId="238DD5AE" w14:textId="77777777" w:rsidR="006D7D27" w:rsidRDefault="003864E3">
            <w:pPr>
              <w:jc w:val="center"/>
            </w:pPr>
            <w:r>
              <w:t>1682510</w:t>
            </w:r>
          </w:p>
        </w:tc>
        <w:tc>
          <w:tcPr>
            <w:tcW w:w="1350" w:type="dxa"/>
            <w:vMerge/>
            <w:vAlign w:val="center"/>
          </w:tcPr>
          <w:p w14:paraId="134B2E82" w14:textId="77777777" w:rsidR="006D7D27" w:rsidRDefault="003864E3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4643F0D7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77B4A1D" w14:textId="77777777" w:rsidR="006D7D27" w:rsidRDefault="003864E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FD7047E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6CE34595" w14:textId="77777777">
        <w:tc>
          <w:tcPr>
            <w:tcW w:w="1350" w:type="dxa"/>
            <w:vMerge/>
            <w:vAlign w:val="center"/>
          </w:tcPr>
          <w:p w14:paraId="510EBB6D" w14:textId="77777777" w:rsidR="006D7D27" w:rsidRDefault="003864E3">
            <w:pPr>
              <w:jc w:val="center"/>
            </w:pPr>
            <w:r>
              <w:t>1682510</w:t>
            </w:r>
          </w:p>
        </w:tc>
        <w:tc>
          <w:tcPr>
            <w:tcW w:w="1350" w:type="dxa"/>
            <w:vMerge/>
            <w:vAlign w:val="center"/>
          </w:tcPr>
          <w:p w14:paraId="3D39367D" w14:textId="77777777" w:rsidR="006D7D27" w:rsidRDefault="003864E3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56EC36D8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F00E9B7" w14:textId="77777777" w:rsidR="006D7D27" w:rsidRDefault="003864E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2112E4E1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5E055CE5" w14:textId="77777777">
        <w:tc>
          <w:tcPr>
            <w:tcW w:w="1350" w:type="dxa"/>
            <w:vMerge/>
            <w:vAlign w:val="center"/>
          </w:tcPr>
          <w:p w14:paraId="65F147A8" w14:textId="77777777" w:rsidR="006D7D27" w:rsidRDefault="003864E3">
            <w:pPr>
              <w:jc w:val="center"/>
            </w:pPr>
            <w:r>
              <w:t>1682510</w:t>
            </w:r>
          </w:p>
        </w:tc>
        <w:tc>
          <w:tcPr>
            <w:tcW w:w="1350" w:type="dxa"/>
            <w:vMerge/>
            <w:vAlign w:val="center"/>
          </w:tcPr>
          <w:p w14:paraId="7456F2D6" w14:textId="77777777" w:rsidR="006D7D27" w:rsidRDefault="003864E3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46AEF0C8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057F801" w14:textId="77777777" w:rsidR="006D7D27" w:rsidRDefault="003864E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09D225EB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13D8D29A" w14:textId="77777777">
        <w:tc>
          <w:tcPr>
            <w:tcW w:w="1350" w:type="dxa"/>
            <w:vMerge/>
            <w:vAlign w:val="center"/>
          </w:tcPr>
          <w:p w14:paraId="0EC9A3B2" w14:textId="77777777" w:rsidR="006D7D27" w:rsidRDefault="003864E3">
            <w:pPr>
              <w:jc w:val="center"/>
            </w:pPr>
            <w:r>
              <w:t>1682510</w:t>
            </w:r>
          </w:p>
        </w:tc>
        <w:tc>
          <w:tcPr>
            <w:tcW w:w="1350" w:type="dxa"/>
            <w:vMerge/>
            <w:vAlign w:val="center"/>
          </w:tcPr>
          <w:p w14:paraId="6899A9B8" w14:textId="77777777" w:rsidR="006D7D27" w:rsidRDefault="003864E3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6A10F1AD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7146107" w14:textId="77777777" w:rsidR="006D7D27" w:rsidRDefault="003864E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53DB0197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6746F639" w14:textId="77777777">
        <w:tc>
          <w:tcPr>
            <w:tcW w:w="1350" w:type="dxa"/>
            <w:vMerge/>
            <w:vAlign w:val="center"/>
          </w:tcPr>
          <w:p w14:paraId="00142222" w14:textId="77777777" w:rsidR="006D7D27" w:rsidRDefault="003864E3">
            <w:pPr>
              <w:jc w:val="center"/>
            </w:pPr>
            <w:r>
              <w:t>1682510</w:t>
            </w:r>
          </w:p>
        </w:tc>
        <w:tc>
          <w:tcPr>
            <w:tcW w:w="1350" w:type="dxa"/>
            <w:vMerge/>
            <w:vAlign w:val="center"/>
          </w:tcPr>
          <w:p w14:paraId="1F6E3112" w14:textId="77777777" w:rsidR="006D7D27" w:rsidRDefault="003864E3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615D344A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FABDD90" w14:textId="77777777" w:rsidR="006D7D27" w:rsidRDefault="003864E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F5FBF9F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D7D27" w14:paraId="1ABA90EB" w14:textId="77777777">
        <w:tc>
          <w:tcPr>
            <w:tcW w:w="1350" w:type="dxa"/>
            <w:vMerge/>
            <w:vAlign w:val="center"/>
          </w:tcPr>
          <w:p w14:paraId="2860E324" w14:textId="77777777" w:rsidR="006D7D27" w:rsidRDefault="003864E3">
            <w:pPr>
              <w:jc w:val="center"/>
            </w:pPr>
            <w:r>
              <w:t>1682510</w:t>
            </w:r>
          </w:p>
        </w:tc>
        <w:tc>
          <w:tcPr>
            <w:tcW w:w="1350" w:type="dxa"/>
            <w:vMerge/>
            <w:vAlign w:val="center"/>
          </w:tcPr>
          <w:p w14:paraId="27F6AE47" w14:textId="77777777" w:rsidR="006D7D27" w:rsidRDefault="003864E3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3D88973C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C1EB08A" w14:textId="77777777" w:rsidR="006D7D27" w:rsidRDefault="003864E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00676C83" w14:textId="77777777" w:rsidR="006D7D27" w:rsidRDefault="003864E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02564B1D" w14:textId="77777777" w:rsidR="006D7D27" w:rsidRDefault="006D7D27"/>
    <w:p w14:paraId="438C3AD4" w14:textId="77777777" w:rsidR="006D7D27" w:rsidRDefault="003864E3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84232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6D7D27" w14:paraId="1B1350A3" w14:textId="77777777">
        <w:tc>
          <w:tcPr>
            <w:tcW w:w="1050" w:type="dxa"/>
            <w:vAlign w:val="center"/>
          </w:tcPr>
          <w:p w14:paraId="75B99FB2" w14:textId="77777777" w:rsidR="006D7D27" w:rsidRDefault="003864E3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6D3067D9" w14:textId="77777777" w:rsidR="006D7D27" w:rsidRDefault="003864E3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750CD728" w14:textId="77777777" w:rsidR="006D7D27" w:rsidRDefault="003864E3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08A705F5" w14:textId="77777777" w:rsidR="006D7D27" w:rsidRDefault="003864E3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0A9C3530" w14:textId="77777777" w:rsidR="006D7D27" w:rsidRDefault="003864E3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25B13A39" w14:textId="77777777" w:rsidR="006D7D27" w:rsidRDefault="003864E3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6D7D27" w14:paraId="69224FCC" w14:textId="77777777">
        <w:tc>
          <w:tcPr>
            <w:tcW w:w="1050" w:type="dxa"/>
            <w:vAlign w:val="center"/>
          </w:tcPr>
          <w:p w14:paraId="4F092BF8" w14:textId="77777777" w:rsidR="006D7D27" w:rsidRDefault="003864E3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2DE8B01F" w14:textId="77777777" w:rsidR="006D7D27" w:rsidRDefault="003864E3">
            <w:pPr>
              <w:jc w:val="center"/>
            </w:pPr>
            <w:r>
              <w:t>№1665757</w:t>
            </w:r>
          </w:p>
        </w:tc>
        <w:tc>
          <w:tcPr>
            <w:tcW w:w="1600" w:type="dxa"/>
            <w:vAlign w:val="center"/>
          </w:tcPr>
          <w:p w14:paraId="52B965BC" w14:textId="77777777" w:rsidR="006D7D27" w:rsidRDefault="003864E3">
            <w:pPr>
              <w:jc w:val="center"/>
            </w:pPr>
            <w:r>
              <w:t>12.03.2025 08:38:25 (MCK +0)</w:t>
            </w:r>
          </w:p>
        </w:tc>
        <w:tc>
          <w:tcPr>
            <w:tcW w:w="2600" w:type="dxa"/>
            <w:vAlign w:val="center"/>
          </w:tcPr>
          <w:p w14:paraId="2D80BA49" w14:textId="77777777" w:rsidR="006D7D27" w:rsidRDefault="003864E3">
            <w:pPr>
              <w:jc w:val="center"/>
            </w:pPr>
            <w:r>
              <w:t>17.03.2025 10:55:58 (MCK +0)</w:t>
            </w:r>
          </w:p>
        </w:tc>
        <w:tc>
          <w:tcPr>
            <w:tcW w:w="1850" w:type="dxa"/>
            <w:vAlign w:val="center"/>
          </w:tcPr>
          <w:p w14:paraId="3E7745F5" w14:textId="77777777" w:rsidR="006D7D27" w:rsidRDefault="003864E3">
            <w:pPr>
              <w:jc w:val="center"/>
            </w:pPr>
            <w:r>
              <w:t>155 710,94</w:t>
            </w:r>
          </w:p>
        </w:tc>
        <w:tc>
          <w:tcPr>
            <w:tcW w:w="1850" w:type="dxa"/>
            <w:vAlign w:val="center"/>
          </w:tcPr>
          <w:p w14:paraId="00C38DC4" w14:textId="77777777" w:rsidR="006D7D27" w:rsidRDefault="003864E3">
            <w:pPr>
              <w:jc w:val="center"/>
            </w:pPr>
            <w:r>
              <w:t>39,60%</w:t>
            </w:r>
          </w:p>
        </w:tc>
      </w:tr>
      <w:tr w:rsidR="006D7D27" w14:paraId="17DDA207" w14:textId="77777777">
        <w:tc>
          <w:tcPr>
            <w:tcW w:w="1050" w:type="dxa"/>
            <w:vAlign w:val="center"/>
          </w:tcPr>
          <w:p w14:paraId="645C3CC5" w14:textId="77777777" w:rsidR="006D7D27" w:rsidRDefault="003864E3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419439F1" w14:textId="77777777" w:rsidR="006D7D27" w:rsidRDefault="003864E3">
            <w:pPr>
              <w:jc w:val="center"/>
            </w:pPr>
            <w:r>
              <w:t>№1683872</w:t>
            </w:r>
          </w:p>
        </w:tc>
        <w:tc>
          <w:tcPr>
            <w:tcW w:w="1600" w:type="dxa"/>
            <w:vAlign w:val="center"/>
          </w:tcPr>
          <w:p w14:paraId="6E7FAD5D" w14:textId="77777777" w:rsidR="006D7D27" w:rsidRDefault="003864E3">
            <w:pPr>
              <w:jc w:val="center"/>
            </w:pPr>
            <w:r>
              <w:t>16.03.2025 21:07:12 (MCK +0)</w:t>
            </w:r>
          </w:p>
        </w:tc>
        <w:tc>
          <w:tcPr>
            <w:tcW w:w="2600" w:type="dxa"/>
            <w:vAlign w:val="center"/>
          </w:tcPr>
          <w:p w14:paraId="332AA852" w14:textId="77777777" w:rsidR="006D7D27" w:rsidRDefault="003864E3">
            <w:pPr>
              <w:jc w:val="center"/>
            </w:pPr>
            <w:r>
              <w:t>17.03.2025 10:55:46 (MCK +0)</w:t>
            </w:r>
          </w:p>
        </w:tc>
        <w:tc>
          <w:tcPr>
            <w:tcW w:w="1850" w:type="dxa"/>
            <w:vAlign w:val="center"/>
          </w:tcPr>
          <w:p w14:paraId="06881C0C" w14:textId="77777777" w:rsidR="006D7D27" w:rsidRDefault="003864E3">
            <w:pPr>
              <w:jc w:val="center"/>
            </w:pPr>
            <w:r>
              <w:t>157 000,00</w:t>
            </w:r>
          </w:p>
        </w:tc>
        <w:tc>
          <w:tcPr>
            <w:tcW w:w="1850" w:type="dxa"/>
            <w:vAlign w:val="center"/>
          </w:tcPr>
          <w:p w14:paraId="2EA8AC10" w14:textId="77777777" w:rsidR="006D7D27" w:rsidRDefault="003864E3">
            <w:pPr>
              <w:jc w:val="center"/>
            </w:pPr>
            <w:r>
              <w:t>39,10%</w:t>
            </w:r>
          </w:p>
        </w:tc>
      </w:tr>
      <w:tr w:rsidR="006D7D27" w14:paraId="07981768" w14:textId="77777777">
        <w:tc>
          <w:tcPr>
            <w:tcW w:w="1050" w:type="dxa"/>
            <w:vAlign w:val="center"/>
          </w:tcPr>
          <w:p w14:paraId="2C9DB392" w14:textId="77777777" w:rsidR="006D7D27" w:rsidRDefault="003864E3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38FEB764" w14:textId="77777777" w:rsidR="006D7D27" w:rsidRDefault="003864E3">
            <w:pPr>
              <w:jc w:val="center"/>
            </w:pPr>
            <w:r>
              <w:t>№1660472</w:t>
            </w:r>
          </w:p>
        </w:tc>
        <w:tc>
          <w:tcPr>
            <w:tcW w:w="1600" w:type="dxa"/>
            <w:vAlign w:val="center"/>
          </w:tcPr>
          <w:p w14:paraId="1ECE3885" w14:textId="77777777" w:rsidR="006D7D27" w:rsidRDefault="003864E3">
            <w:pPr>
              <w:jc w:val="center"/>
            </w:pPr>
            <w:r>
              <w:t>11.03.2025 11:40:26 (MCK +0)</w:t>
            </w:r>
          </w:p>
        </w:tc>
        <w:tc>
          <w:tcPr>
            <w:tcW w:w="2600" w:type="dxa"/>
            <w:vAlign w:val="center"/>
          </w:tcPr>
          <w:p w14:paraId="685AFAD7" w14:textId="77777777" w:rsidR="006D7D27" w:rsidRDefault="003864E3">
            <w:pPr>
              <w:jc w:val="center"/>
            </w:pPr>
            <w:r>
              <w:t>17.03.2025 10:36:20 (MCK +0)</w:t>
            </w:r>
          </w:p>
        </w:tc>
        <w:tc>
          <w:tcPr>
            <w:tcW w:w="1850" w:type="dxa"/>
            <w:vAlign w:val="center"/>
          </w:tcPr>
          <w:p w14:paraId="0555F09C" w14:textId="77777777" w:rsidR="006D7D27" w:rsidRDefault="003864E3">
            <w:pPr>
              <w:jc w:val="center"/>
            </w:pPr>
            <w:r>
              <w:t>230 741,74</w:t>
            </w:r>
          </w:p>
        </w:tc>
        <w:tc>
          <w:tcPr>
            <w:tcW w:w="1850" w:type="dxa"/>
            <w:vAlign w:val="center"/>
          </w:tcPr>
          <w:p w14:paraId="4CFC56BB" w14:textId="77777777" w:rsidR="006D7D27" w:rsidRDefault="003864E3">
            <w:pPr>
              <w:jc w:val="center"/>
            </w:pPr>
            <w:r>
              <w:t>10,50%</w:t>
            </w:r>
          </w:p>
        </w:tc>
      </w:tr>
      <w:tr w:rsidR="006D7D27" w14:paraId="17692E0F" w14:textId="77777777">
        <w:tc>
          <w:tcPr>
            <w:tcW w:w="1050" w:type="dxa"/>
            <w:vAlign w:val="center"/>
          </w:tcPr>
          <w:p w14:paraId="70C6B197" w14:textId="77777777" w:rsidR="006D7D27" w:rsidRDefault="003864E3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14:paraId="1197F2A2" w14:textId="77777777" w:rsidR="006D7D27" w:rsidRDefault="003864E3">
            <w:pPr>
              <w:jc w:val="center"/>
            </w:pPr>
            <w:r>
              <w:t>№1682510</w:t>
            </w:r>
          </w:p>
        </w:tc>
        <w:tc>
          <w:tcPr>
            <w:tcW w:w="1600" w:type="dxa"/>
            <w:vAlign w:val="center"/>
          </w:tcPr>
          <w:p w14:paraId="0D43DF3C" w14:textId="77777777" w:rsidR="006D7D27" w:rsidRDefault="003864E3">
            <w:pPr>
              <w:jc w:val="center"/>
            </w:pPr>
            <w:r>
              <w:t>16.03.2025 00:31:31 (MCK +0)</w:t>
            </w:r>
          </w:p>
        </w:tc>
        <w:tc>
          <w:tcPr>
            <w:tcW w:w="2600" w:type="dxa"/>
            <w:vAlign w:val="center"/>
          </w:tcPr>
          <w:p w14:paraId="7FD7C4FA" w14:textId="77777777" w:rsidR="006D7D27" w:rsidRDefault="003864E3">
            <w:pPr>
              <w:jc w:val="center"/>
            </w:pPr>
            <w:r>
              <w:t>16.03.2025 00:31:31 (MCK +0)</w:t>
            </w:r>
          </w:p>
        </w:tc>
        <w:tc>
          <w:tcPr>
            <w:tcW w:w="1850" w:type="dxa"/>
            <w:vAlign w:val="center"/>
          </w:tcPr>
          <w:p w14:paraId="13ACB644" w14:textId="77777777" w:rsidR="006D7D27" w:rsidRDefault="003864E3">
            <w:pPr>
              <w:jc w:val="center"/>
            </w:pPr>
            <w:r>
              <w:t>257 812,00</w:t>
            </w:r>
          </w:p>
        </w:tc>
        <w:tc>
          <w:tcPr>
            <w:tcW w:w="1850" w:type="dxa"/>
            <w:vAlign w:val="center"/>
          </w:tcPr>
          <w:p w14:paraId="63D90387" w14:textId="77777777" w:rsidR="006D7D27" w:rsidRDefault="003864E3">
            <w:pPr>
              <w:jc w:val="center"/>
            </w:pPr>
            <w:r>
              <w:t>-</w:t>
            </w:r>
          </w:p>
        </w:tc>
      </w:tr>
    </w:tbl>
    <w:p w14:paraId="3918AB06" w14:textId="77777777" w:rsidR="006D7D27" w:rsidRDefault="006D7D27"/>
    <w:p w14:paraId="0265DA27" w14:textId="77777777" w:rsidR="006D7D27" w:rsidRDefault="003864E3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1665757, предложивший сумму цен единиц товара, работы, услуги 155 710,94 руб. (Сто пятьдесят пять тысяч семьсот десять рублей 94 копейки).</w:t>
      </w:r>
    </w:p>
    <w:p w14:paraId="186EBCE6" w14:textId="77777777" w:rsidR="006D7D27" w:rsidRDefault="003864E3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2F253886" w14:textId="097D4FD0" w:rsidR="006D7D27" w:rsidRDefault="003864E3">
      <w:r>
        <w:br/>
      </w:r>
      <w:r>
        <w:t>Документ подписан электронной подписью</w:t>
      </w:r>
    </w:p>
    <w:p w14:paraId="0E29DE24" w14:textId="276B95DD" w:rsidR="003864E3" w:rsidRDefault="003864E3" w:rsidP="003864E3">
      <w:r>
        <w:br/>
      </w:r>
    </w:p>
    <w:sectPr w:rsidR="00000000" w:rsidSect="003864E3">
      <w:pgSz w:w="11905" w:h="16837"/>
      <w:pgMar w:top="993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72D"/>
    <w:multiLevelType w:val="multilevel"/>
    <w:tmpl w:val="B5144B0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582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27"/>
    <w:rsid w:val="0006369C"/>
    <w:rsid w:val="003864E3"/>
    <w:rsid w:val="006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73A5"/>
  <w15:docId w15:val="{F6CD875E-8F98-49FB-87D7-269F06D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6489">
    <w:name w:val="style464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3849">
    <w:name w:val="style838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4232">
    <w:name w:val="style8423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1361</Words>
  <Characters>7760</Characters>
  <Application>Microsoft Office Word</Application>
  <DocSecurity>0</DocSecurity>
  <Lines>64</Lines>
  <Paragraphs>18</Paragraphs>
  <ScaleCrop>false</ScaleCrop>
  <Manager/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2025-03-18T06:09:00Z</cp:lastPrinted>
  <dcterms:created xsi:type="dcterms:W3CDTF">2025-03-18T06:10:00Z</dcterms:created>
  <dcterms:modified xsi:type="dcterms:W3CDTF">2025-03-18T06:10:00Z</dcterms:modified>
  <cp:category/>
</cp:coreProperties>
</file>