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421B" w14:textId="77777777" w:rsidR="002309EF" w:rsidRDefault="00403E5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0127100007725000002</w:t>
      </w:r>
    </w:p>
    <w:p w14:paraId="402EB936" w14:textId="77777777" w:rsidR="002309EF" w:rsidRDefault="002309EF"/>
    <w:p w14:paraId="5B841752" w14:textId="77777777" w:rsidR="002309EF" w:rsidRDefault="00403E5D">
      <w:pPr>
        <w:jc w:val="right"/>
      </w:pPr>
      <w:r>
        <w:t>Дата подведения итогов определения поставщика (подрядчика, исполнителя): 20.02.2025г.</w:t>
      </w:r>
    </w:p>
    <w:p w14:paraId="757F824C" w14:textId="77777777" w:rsidR="002309EF" w:rsidRDefault="002309EF"/>
    <w:p w14:paraId="37B691D3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72051B00" w14:textId="77777777" w:rsidR="002309EF" w:rsidRDefault="00403E5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0127100007725000002</w:t>
      </w:r>
    </w:p>
    <w:p w14:paraId="48E9B68D" w14:textId="77777777" w:rsidR="002309EF" w:rsidRDefault="00403E5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490D1A43" w14:textId="77777777" w:rsidR="002309EF" w:rsidRDefault="00403E5D">
      <w:pPr>
        <w:jc w:val="both"/>
      </w:pPr>
      <w:r>
        <w:t>УПРАВЛЕНИЕ СУДЕБНОГО ДЕПАРТАМЕНТА В БРЯНСКОЙ ОБЛАСТИ</w:t>
      </w:r>
    </w:p>
    <w:p w14:paraId="16B54A6B" w14:textId="77777777" w:rsidR="002309EF" w:rsidRDefault="002309EF"/>
    <w:p w14:paraId="43F4A8B0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BF83C29" w14:textId="77777777" w:rsidR="002309EF" w:rsidRDefault="00403E5D">
      <w:pPr>
        <w:jc w:val="both"/>
      </w:pPr>
      <w:r>
        <w:t>УПРАВЛЕНИЕ СУДЕБНОГО ДЕПАРТАМЕНТА В БРЯНСКОЙ ОБЛАСТИ</w:t>
      </w:r>
    </w:p>
    <w:p w14:paraId="1D28AAAB" w14:textId="77777777" w:rsidR="002309EF" w:rsidRDefault="002309EF"/>
    <w:p w14:paraId="3C281752" w14:textId="77777777" w:rsidR="002309EF" w:rsidRDefault="00403E5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251320100512432570100100210012680244</w:t>
      </w:r>
    </w:p>
    <w:p w14:paraId="69137D47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дисков оптических</w:t>
      </w:r>
    </w:p>
    <w:p w14:paraId="2BB9FA7D" w14:textId="77777777" w:rsidR="002309EF" w:rsidRDefault="00403E5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350 000,00 руб.</w:t>
      </w:r>
      <w:r>
        <w:br/>
        <w:t>Текущее снижение: 0,50%</w:t>
      </w:r>
    </w:p>
    <w:p w14:paraId="18CB6441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«10»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4DD1D918" w14:textId="77777777" w:rsidR="002309EF" w:rsidRDefault="00403E5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161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2309EF" w14:paraId="4F0316FF" w14:textId="77777777">
        <w:tc>
          <w:tcPr>
            <w:tcW w:w="6000" w:type="dxa"/>
            <w:vAlign w:val="center"/>
          </w:tcPr>
          <w:p w14:paraId="06825280" w14:textId="77777777" w:rsidR="002309EF" w:rsidRDefault="00403E5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0A3B7BD" w14:textId="77777777" w:rsidR="002309EF" w:rsidRDefault="00403E5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3CCB330" w14:textId="77777777" w:rsidR="002309EF" w:rsidRDefault="00403E5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309EF" w14:paraId="1425CBEA" w14:textId="77777777">
        <w:tc>
          <w:tcPr>
            <w:tcW w:w="6000" w:type="dxa"/>
            <w:vAlign w:val="center"/>
          </w:tcPr>
          <w:p w14:paraId="44961751" w14:textId="77777777" w:rsidR="002309EF" w:rsidRDefault="00403E5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4D0960BB" w14:textId="77777777" w:rsidR="002309EF" w:rsidRDefault="00403E5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BD0CBC2" w14:textId="77777777" w:rsidR="002309EF" w:rsidRDefault="00403E5D">
            <w:pPr>
              <w:jc w:val="center"/>
            </w:pPr>
            <w:r>
              <w:t>Да</w:t>
            </w:r>
          </w:p>
        </w:tc>
      </w:tr>
      <w:tr w:rsidR="002309EF" w14:paraId="2F8958BF" w14:textId="77777777">
        <w:tc>
          <w:tcPr>
            <w:tcW w:w="6000" w:type="dxa"/>
            <w:vAlign w:val="center"/>
          </w:tcPr>
          <w:p w14:paraId="090C7BFF" w14:textId="77777777" w:rsidR="002309EF" w:rsidRDefault="00403E5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3EFD8AA7" w14:textId="77777777" w:rsidR="002309EF" w:rsidRDefault="00403E5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1FBCF82B" w14:textId="77777777" w:rsidR="002309EF" w:rsidRDefault="00403E5D">
            <w:pPr>
              <w:jc w:val="center"/>
            </w:pPr>
            <w:r>
              <w:t>Да</w:t>
            </w:r>
          </w:p>
        </w:tc>
      </w:tr>
      <w:tr w:rsidR="002309EF" w14:paraId="3C6AAE45" w14:textId="77777777">
        <w:tc>
          <w:tcPr>
            <w:tcW w:w="6000" w:type="dxa"/>
            <w:vAlign w:val="center"/>
          </w:tcPr>
          <w:p w14:paraId="431E6A08" w14:textId="77777777" w:rsidR="002309EF" w:rsidRDefault="00403E5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00D69C29" w14:textId="77777777" w:rsidR="002309EF" w:rsidRDefault="00403E5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44318FE9" w14:textId="77777777" w:rsidR="002309EF" w:rsidRDefault="00403E5D">
            <w:pPr>
              <w:jc w:val="center"/>
            </w:pPr>
            <w:r>
              <w:t>Да</w:t>
            </w:r>
          </w:p>
        </w:tc>
      </w:tr>
      <w:tr w:rsidR="002309EF" w14:paraId="7A1B7391" w14:textId="77777777">
        <w:tc>
          <w:tcPr>
            <w:tcW w:w="6000" w:type="dxa"/>
            <w:vAlign w:val="center"/>
          </w:tcPr>
          <w:p w14:paraId="63AC5D17" w14:textId="77777777" w:rsidR="002309EF" w:rsidRDefault="00403E5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667C14E5" w14:textId="77777777" w:rsidR="002309EF" w:rsidRDefault="00403E5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413A715A" w14:textId="77777777" w:rsidR="002309EF" w:rsidRDefault="00403E5D">
            <w:pPr>
              <w:jc w:val="center"/>
            </w:pPr>
            <w:r>
              <w:t>Да</w:t>
            </w:r>
          </w:p>
        </w:tc>
      </w:tr>
      <w:tr w:rsidR="002309EF" w14:paraId="6DD0B982" w14:textId="77777777">
        <w:tc>
          <w:tcPr>
            <w:tcW w:w="6000" w:type="dxa"/>
            <w:vAlign w:val="center"/>
          </w:tcPr>
          <w:p w14:paraId="0A2D74C5" w14:textId="77777777" w:rsidR="002309EF" w:rsidRDefault="00403E5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CE55D0C" w14:textId="77777777" w:rsidR="002309EF" w:rsidRDefault="00403E5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62F40AB" w14:textId="77777777" w:rsidR="002309EF" w:rsidRDefault="00403E5D">
            <w:pPr>
              <w:jc w:val="center"/>
            </w:pPr>
            <w:r>
              <w:t>Да</w:t>
            </w:r>
          </w:p>
        </w:tc>
      </w:tr>
      <w:tr w:rsidR="002309EF" w14:paraId="648BEE30" w14:textId="77777777">
        <w:tc>
          <w:tcPr>
            <w:tcW w:w="6000" w:type="dxa"/>
            <w:vAlign w:val="center"/>
          </w:tcPr>
          <w:p w14:paraId="7B69A4D0" w14:textId="77777777" w:rsidR="002309EF" w:rsidRDefault="00403E5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1EE4B1AE" w14:textId="77777777" w:rsidR="002309EF" w:rsidRDefault="00403E5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6812C43" w14:textId="77777777" w:rsidR="002309EF" w:rsidRDefault="00403E5D">
            <w:pPr>
              <w:jc w:val="center"/>
            </w:pPr>
            <w:r>
              <w:t>Да</w:t>
            </w:r>
          </w:p>
        </w:tc>
      </w:tr>
      <w:tr w:rsidR="002309EF" w14:paraId="41F62841" w14:textId="77777777">
        <w:tc>
          <w:tcPr>
            <w:tcW w:w="6000" w:type="dxa"/>
            <w:vAlign w:val="center"/>
          </w:tcPr>
          <w:p w14:paraId="673D9E32" w14:textId="77777777" w:rsidR="002309EF" w:rsidRDefault="00403E5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41EAE08C" w14:textId="77777777" w:rsidR="002309EF" w:rsidRDefault="00403E5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AB5226A" w14:textId="77777777" w:rsidR="002309EF" w:rsidRDefault="00403E5D">
            <w:pPr>
              <w:jc w:val="center"/>
            </w:pPr>
            <w:r>
              <w:t>Да</w:t>
            </w:r>
          </w:p>
        </w:tc>
      </w:tr>
    </w:tbl>
    <w:p w14:paraId="1B732719" w14:textId="77777777" w:rsidR="002309EF" w:rsidRDefault="002309EF"/>
    <w:p w14:paraId="2BAFA99F" w14:textId="77777777" w:rsidR="002309EF" w:rsidRDefault="00403E5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D0B13CE" w14:textId="77777777" w:rsidR="002309EF" w:rsidRDefault="002309EF"/>
    <w:p w14:paraId="7D036D8B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7306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2309EF" w14:paraId="0531E02E" w14:textId="77777777">
        <w:tc>
          <w:tcPr>
            <w:tcW w:w="1350" w:type="dxa"/>
            <w:vAlign w:val="center"/>
          </w:tcPr>
          <w:p w14:paraId="078E780B" w14:textId="77777777" w:rsidR="002309EF" w:rsidRDefault="00403E5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7F9FEBEC" w14:textId="77777777" w:rsidR="002309EF" w:rsidRDefault="00403E5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52ACA33" w14:textId="77777777" w:rsidR="002309EF" w:rsidRDefault="00403E5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59BDDF8" w14:textId="77777777" w:rsidR="002309EF" w:rsidRDefault="00403E5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079F4BF6" w14:textId="77777777" w:rsidR="002309EF" w:rsidRDefault="00403E5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2309EF" w14:paraId="11737604" w14:textId="77777777">
        <w:tc>
          <w:tcPr>
            <w:tcW w:w="1350" w:type="dxa"/>
            <w:vMerge w:val="restart"/>
            <w:vAlign w:val="center"/>
          </w:tcPr>
          <w:p w14:paraId="657206F2" w14:textId="77777777" w:rsidR="002309EF" w:rsidRDefault="00403E5D">
            <w:pPr>
              <w:jc w:val="center"/>
            </w:pPr>
            <w:r>
              <w:t>1567985</w:t>
            </w:r>
          </w:p>
        </w:tc>
        <w:tc>
          <w:tcPr>
            <w:tcW w:w="1350" w:type="dxa"/>
            <w:vMerge w:val="restart"/>
            <w:vAlign w:val="center"/>
          </w:tcPr>
          <w:p w14:paraId="628161A1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188B5706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4964C7C" w14:textId="77777777" w:rsidR="002309EF" w:rsidRDefault="00403E5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500F99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26BD15F1" w14:textId="77777777">
        <w:tc>
          <w:tcPr>
            <w:tcW w:w="1350" w:type="dxa"/>
            <w:vMerge/>
            <w:vAlign w:val="center"/>
          </w:tcPr>
          <w:p w14:paraId="1583235D" w14:textId="77777777" w:rsidR="002309EF" w:rsidRDefault="00403E5D">
            <w:pPr>
              <w:jc w:val="center"/>
            </w:pPr>
            <w:r>
              <w:t>1567985</w:t>
            </w:r>
          </w:p>
        </w:tc>
        <w:tc>
          <w:tcPr>
            <w:tcW w:w="1350" w:type="dxa"/>
            <w:vMerge/>
            <w:vAlign w:val="center"/>
          </w:tcPr>
          <w:p w14:paraId="62F06B31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C4D30C9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8555DC4" w14:textId="77777777" w:rsidR="002309EF" w:rsidRDefault="00403E5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DFB24BB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5BD8A9CF" w14:textId="77777777">
        <w:tc>
          <w:tcPr>
            <w:tcW w:w="1350" w:type="dxa"/>
            <w:vMerge/>
            <w:vAlign w:val="center"/>
          </w:tcPr>
          <w:p w14:paraId="3EFF89B4" w14:textId="77777777" w:rsidR="002309EF" w:rsidRDefault="00403E5D">
            <w:pPr>
              <w:jc w:val="center"/>
            </w:pPr>
            <w:r>
              <w:t>1567985</w:t>
            </w:r>
          </w:p>
        </w:tc>
        <w:tc>
          <w:tcPr>
            <w:tcW w:w="1350" w:type="dxa"/>
            <w:vMerge/>
            <w:vAlign w:val="center"/>
          </w:tcPr>
          <w:p w14:paraId="6C529F58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8B7F4D2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437EDE4" w14:textId="77777777" w:rsidR="002309EF" w:rsidRDefault="00403E5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0ADEFE2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2DDCEC53" w14:textId="77777777">
        <w:tc>
          <w:tcPr>
            <w:tcW w:w="1350" w:type="dxa"/>
            <w:vMerge/>
            <w:vAlign w:val="center"/>
          </w:tcPr>
          <w:p w14:paraId="21F75C04" w14:textId="77777777" w:rsidR="002309EF" w:rsidRDefault="00403E5D">
            <w:pPr>
              <w:jc w:val="center"/>
            </w:pPr>
            <w:r>
              <w:t>1567985</w:t>
            </w:r>
          </w:p>
        </w:tc>
        <w:tc>
          <w:tcPr>
            <w:tcW w:w="1350" w:type="dxa"/>
            <w:vMerge/>
            <w:vAlign w:val="center"/>
          </w:tcPr>
          <w:p w14:paraId="2991DBEC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BAEB7BC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8CBA0AE" w14:textId="77777777" w:rsidR="002309EF" w:rsidRDefault="00403E5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16E016F1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2DED6C53" w14:textId="77777777">
        <w:tc>
          <w:tcPr>
            <w:tcW w:w="1350" w:type="dxa"/>
            <w:vMerge/>
            <w:vAlign w:val="center"/>
          </w:tcPr>
          <w:p w14:paraId="0F62FEA7" w14:textId="77777777" w:rsidR="002309EF" w:rsidRDefault="00403E5D">
            <w:pPr>
              <w:jc w:val="center"/>
            </w:pPr>
            <w:r>
              <w:t>1567985</w:t>
            </w:r>
          </w:p>
        </w:tc>
        <w:tc>
          <w:tcPr>
            <w:tcW w:w="1350" w:type="dxa"/>
            <w:vMerge/>
            <w:vAlign w:val="center"/>
          </w:tcPr>
          <w:p w14:paraId="63CFFF9E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D8E3E0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4EE15B1" w14:textId="77777777" w:rsidR="002309EF" w:rsidRDefault="00403E5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CC2F2E8" w14:textId="77777777" w:rsidR="002309EF" w:rsidRDefault="00403E5D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2309EF" w14:paraId="33A709F8" w14:textId="77777777">
        <w:tc>
          <w:tcPr>
            <w:tcW w:w="1350" w:type="dxa"/>
            <w:vMerge/>
            <w:vAlign w:val="center"/>
          </w:tcPr>
          <w:p w14:paraId="08616EEB" w14:textId="77777777" w:rsidR="002309EF" w:rsidRDefault="00403E5D">
            <w:pPr>
              <w:jc w:val="center"/>
            </w:pPr>
            <w:r>
              <w:lastRenderedPageBreak/>
              <w:t>1567985</w:t>
            </w:r>
          </w:p>
        </w:tc>
        <w:tc>
          <w:tcPr>
            <w:tcW w:w="1350" w:type="dxa"/>
            <w:vMerge/>
            <w:vAlign w:val="center"/>
          </w:tcPr>
          <w:p w14:paraId="1CE8DAC8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C1DE0FB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14CCB1D" w14:textId="77777777" w:rsidR="002309EF" w:rsidRDefault="00403E5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A18C76A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7FE76385" w14:textId="77777777">
        <w:tc>
          <w:tcPr>
            <w:tcW w:w="1350" w:type="dxa"/>
            <w:vMerge/>
            <w:vAlign w:val="center"/>
          </w:tcPr>
          <w:p w14:paraId="2A364E7B" w14:textId="77777777" w:rsidR="002309EF" w:rsidRDefault="00403E5D">
            <w:pPr>
              <w:jc w:val="center"/>
            </w:pPr>
            <w:r>
              <w:t>1567985</w:t>
            </w:r>
          </w:p>
        </w:tc>
        <w:tc>
          <w:tcPr>
            <w:tcW w:w="1350" w:type="dxa"/>
            <w:vMerge/>
            <w:vAlign w:val="center"/>
          </w:tcPr>
          <w:p w14:paraId="006D80EE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3F7DF70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7438F46" w14:textId="77777777" w:rsidR="002309EF" w:rsidRDefault="00403E5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5DC4F9F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484A4EA4" w14:textId="77777777">
        <w:tc>
          <w:tcPr>
            <w:tcW w:w="1350" w:type="dxa"/>
            <w:vMerge w:val="restart"/>
            <w:vAlign w:val="center"/>
          </w:tcPr>
          <w:p w14:paraId="6AE1E092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 w:val="restart"/>
            <w:vAlign w:val="center"/>
          </w:tcPr>
          <w:p w14:paraId="76713998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70BB867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5223BA6" w14:textId="77777777" w:rsidR="002309EF" w:rsidRDefault="00403E5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D5746F6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69A7CFD5" w14:textId="77777777">
        <w:tc>
          <w:tcPr>
            <w:tcW w:w="1350" w:type="dxa"/>
            <w:vMerge/>
            <w:vAlign w:val="center"/>
          </w:tcPr>
          <w:p w14:paraId="65B7CC68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/>
            <w:vAlign w:val="center"/>
          </w:tcPr>
          <w:p w14:paraId="5729A206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3399DC3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4663D07" w14:textId="77777777" w:rsidR="002309EF" w:rsidRDefault="00403E5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13FDA5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52DCDAC7" w14:textId="77777777">
        <w:tc>
          <w:tcPr>
            <w:tcW w:w="1350" w:type="dxa"/>
            <w:vMerge/>
            <w:vAlign w:val="center"/>
          </w:tcPr>
          <w:p w14:paraId="65DD203A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/>
            <w:vAlign w:val="center"/>
          </w:tcPr>
          <w:p w14:paraId="6F2A48F4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43DAA7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CC1210D" w14:textId="77777777" w:rsidR="002309EF" w:rsidRDefault="00403E5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81D9B54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0819B0DF" w14:textId="77777777">
        <w:tc>
          <w:tcPr>
            <w:tcW w:w="1350" w:type="dxa"/>
            <w:vMerge/>
            <w:vAlign w:val="center"/>
          </w:tcPr>
          <w:p w14:paraId="7DC1E865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/>
            <w:vAlign w:val="center"/>
          </w:tcPr>
          <w:p w14:paraId="12FD5E4F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D17BAAB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260EDEA" w14:textId="77777777" w:rsidR="002309EF" w:rsidRDefault="00403E5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B9401E6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36762EF8" w14:textId="77777777">
        <w:tc>
          <w:tcPr>
            <w:tcW w:w="1350" w:type="dxa"/>
            <w:vMerge/>
            <w:vAlign w:val="center"/>
          </w:tcPr>
          <w:p w14:paraId="5CA30618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/>
            <w:vAlign w:val="center"/>
          </w:tcPr>
          <w:p w14:paraId="752DB190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501E243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4521568" w14:textId="77777777" w:rsidR="002309EF" w:rsidRDefault="00403E5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C0C145E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76370202" w14:textId="77777777">
        <w:tc>
          <w:tcPr>
            <w:tcW w:w="1350" w:type="dxa"/>
            <w:vMerge/>
            <w:vAlign w:val="center"/>
          </w:tcPr>
          <w:p w14:paraId="6EF4AB3F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/>
            <w:vAlign w:val="center"/>
          </w:tcPr>
          <w:p w14:paraId="3B5A70D8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7A7EA1C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FCCED45" w14:textId="77777777" w:rsidR="002309EF" w:rsidRDefault="00403E5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3B73348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1DEAAE08" w14:textId="77777777">
        <w:tc>
          <w:tcPr>
            <w:tcW w:w="1350" w:type="dxa"/>
            <w:vMerge/>
            <w:vAlign w:val="center"/>
          </w:tcPr>
          <w:p w14:paraId="3754F10D" w14:textId="77777777" w:rsidR="002309EF" w:rsidRDefault="00403E5D">
            <w:pPr>
              <w:jc w:val="center"/>
            </w:pPr>
            <w:r>
              <w:t>1554270</w:t>
            </w:r>
          </w:p>
        </w:tc>
        <w:tc>
          <w:tcPr>
            <w:tcW w:w="1350" w:type="dxa"/>
            <w:vMerge/>
            <w:vAlign w:val="center"/>
          </w:tcPr>
          <w:p w14:paraId="50B04FF8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6F8CB8A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1A53CEE" w14:textId="77777777" w:rsidR="002309EF" w:rsidRDefault="00403E5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B1F6176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5DCF361D" w14:textId="77777777">
        <w:tc>
          <w:tcPr>
            <w:tcW w:w="1350" w:type="dxa"/>
            <w:vMerge w:val="restart"/>
            <w:vAlign w:val="center"/>
          </w:tcPr>
          <w:p w14:paraId="4F232B4B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 w:val="restart"/>
            <w:vAlign w:val="center"/>
          </w:tcPr>
          <w:p w14:paraId="1340B38A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34348010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D21B1DD" w14:textId="77777777" w:rsidR="002309EF" w:rsidRDefault="00403E5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0B15322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19AF0C4D" w14:textId="77777777">
        <w:tc>
          <w:tcPr>
            <w:tcW w:w="1350" w:type="dxa"/>
            <w:vMerge/>
            <w:vAlign w:val="center"/>
          </w:tcPr>
          <w:p w14:paraId="715BCCA0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/>
            <w:vAlign w:val="center"/>
          </w:tcPr>
          <w:p w14:paraId="69C60B03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DA159B7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1FBA356" w14:textId="77777777" w:rsidR="002309EF" w:rsidRDefault="00403E5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DB5FCC7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0ACA0936" w14:textId="77777777">
        <w:tc>
          <w:tcPr>
            <w:tcW w:w="1350" w:type="dxa"/>
            <w:vMerge/>
            <w:vAlign w:val="center"/>
          </w:tcPr>
          <w:p w14:paraId="6B77ADAD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/>
            <w:vAlign w:val="center"/>
          </w:tcPr>
          <w:p w14:paraId="694EBF87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D169DA6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AAA998" w14:textId="77777777" w:rsidR="002309EF" w:rsidRDefault="00403E5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9390037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64359DA2" w14:textId="77777777">
        <w:tc>
          <w:tcPr>
            <w:tcW w:w="1350" w:type="dxa"/>
            <w:vMerge/>
            <w:vAlign w:val="center"/>
          </w:tcPr>
          <w:p w14:paraId="03D01E2F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/>
            <w:vAlign w:val="center"/>
          </w:tcPr>
          <w:p w14:paraId="6222A213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5B0AB29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5A33230" w14:textId="77777777" w:rsidR="002309EF" w:rsidRDefault="00403E5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0C943AA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70242677" w14:textId="77777777">
        <w:tc>
          <w:tcPr>
            <w:tcW w:w="1350" w:type="dxa"/>
            <w:vMerge/>
            <w:vAlign w:val="center"/>
          </w:tcPr>
          <w:p w14:paraId="77ED37A0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/>
            <w:vAlign w:val="center"/>
          </w:tcPr>
          <w:p w14:paraId="627BE4EB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609E583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4B699C7" w14:textId="77777777" w:rsidR="002309EF" w:rsidRDefault="00403E5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C3609D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1EED5951" w14:textId="77777777">
        <w:tc>
          <w:tcPr>
            <w:tcW w:w="1350" w:type="dxa"/>
            <w:vMerge/>
            <w:vAlign w:val="center"/>
          </w:tcPr>
          <w:p w14:paraId="35E48743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/>
            <w:vAlign w:val="center"/>
          </w:tcPr>
          <w:p w14:paraId="1B25DBB3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66A2B03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200C26C" w14:textId="77777777" w:rsidR="002309EF" w:rsidRDefault="00403E5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22F62C7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6906E575" w14:textId="77777777">
        <w:tc>
          <w:tcPr>
            <w:tcW w:w="1350" w:type="dxa"/>
            <w:vMerge/>
            <w:vAlign w:val="center"/>
          </w:tcPr>
          <w:p w14:paraId="12884DEC" w14:textId="77777777" w:rsidR="002309EF" w:rsidRDefault="00403E5D">
            <w:pPr>
              <w:jc w:val="center"/>
            </w:pPr>
            <w:r>
              <w:t>1569651</w:t>
            </w:r>
          </w:p>
        </w:tc>
        <w:tc>
          <w:tcPr>
            <w:tcW w:w="1350" w:type="dxa"/>
            <w:vMerge/>
            <w:vAlign w:val="center"/>
          </w:tcPr>
          <w:p w14:paraId="122213E1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0615A9B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1DDCB2A" w14:textId="77777777" w:rsidR="002309EF" w:rsidRDefault="00403E5D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14:paraId="64C808CF" w14:textId="77777777" w:rsidR="002309EF" w:rsidRDefault="00403E5D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2309EF" w14:paraId="025236E2" w14:textId="77777777">
        <w:tc>
          <w:tcPr>
            <w:tcW w:w="1350" w:type="dxa"/>
            <w:vMerge w:val="restart"/>
            <w:vAlign w:val="center"/>
          </w:tcPr>
          <w:p w14:paraId="489DA7CC" w14:textId="77777777" w:rsidR="002309EF" w:rsidRDefault="00403E5D">
            <w:pPr>
              <w:jc w:val="center"/>
            </w:pPr>
            <w:r>
              <w:lastRenderedPageBreak/>
              <w:t>1569802</w:t>
            </w:r>
          </w:p>
        </w:tc>
        <w:tc>
          <w:tcPr>
            <w:tcW w:w="1350" w:type="dxa"/>
            <w:vMerge w:val="restart"/>
            <w:vAlign w:val="center"/>
          </w:tcPr>
          <w:p w14:paraId="633B2555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6F14211E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24763AC" w14:textId="77777777" w:rsidR="002309EF" w:rsidRDefault="00403E5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7C7AD5A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1D1BBA03" w14:textId="77777777">
        <w:tc>
          <w:tcPr>
            <w:tcW w:w="1350" w:type="dxa"/>
            <w:vMerge/>
            <w:vAlign w:val="center"/>
          </w:tcPr>
          <w:p w14:paraId="27101FC5" w14:textId="77777777" w:rsidR="002309EF" w:rsidRDefault="00403E5D">
            <w:pPr>
              <w:jc w:val="center"/>
            </w:pPr>
            <w:r>
              <w:t>1569802</w:t>
            </w:r>
          </w:p>
        </w:tc>
        <w:tc>
          <w:tcPr>
            <w:tcW w:w="1350" w:type="dxa"/>
            <w:vMerge/>
            <w:vAlign w:val="center"/>
          </w:tcPr>
          <w:p w14:paraId="309F8DBB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740CFC26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1322701" w14:textId="77777777" w:rsidR="002309EF" w:rsidRDefault="00403E5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C0F2C19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5755AF52" w14:textId="77777777">
        <w:tc>
          <w:tcPr>
            <w:tcW w:w="1350" w:type="dxa"/>
            <w:vMerge/>
            <w:vAlign w:val="center"/>
          </w:tcPr>
          <w:p w14:paraId="4BBBD38A" w14:textId="77777777" w:rsidR="002309EF" w:rsidRDefault="00403E5D">
            <w:pPr>
              <w:jc w:val="center"/>
            </w:pPr>
            <w:r>
              <w:t>1569802</w:t>
            </w:r>
          </w:p>
        </w:tc>
        <w:tc>
          <w:tcPr>
            <w:tcW w:w="1350" w:type="dxa"/>
            <w:vMerge/>
            <w:vAlign w:val="center"/>
          </w:tcPr>
          <w:p w14:paraId="7FAF35C9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7FAF6C5B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7DCE782" w14:textId="77777777" w:rsidR="002309EF" w:rsidRDefault="00403E5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0AA10DC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3A992052" w14:textId="77777777">
        <w:tc>
          <w:tcPr>
            <w:tcW w:w="1350" w:type="dxa"/>
            <w:vMerge/>
            <w:vAlign w:val="center"/>
          </w:tcPr>
          <w:p w14:paraId="0D33D01B" w14:textId="77777777" w:rsidR="002309EF" w:rsidRDefault="00403E5D">
            <w:pPr>
              <w:jc w:val="center"/>
            </w:pPr>
            <w:r>
              <w:t>1569802</w:t>
            </w:r>
          </w:p>
        </w:tc>
        <w:tc>
          <w:tcPr>
            <w:tcW w:w="1350" w:type="dxa"/>
            <w:vMerge/>
            <w:vAlign w:val="center"/>
          </w:tcPr>
          <w:p w14:paraId="17C36431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DE7711C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2EB19AF" w14:textId="77777777" w:rsidR="002309EF" w:rsidRDefault="00403E5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0453899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7663DBA5" w14:textId="77777777">
        <w:tc>
          <w:tcPr>
            <w:tcW w:w="1350" w:type="dxa"/>
            <w:vMerge/>
            <w:vAlign w:val="center"/>
          </w:tcPr>
          <w:p w14:paraId="1F79C25B" w14:textId="77777777" w:rsidR="002309EF" w:rsidRDefault="00403E5D">
            <w:pPr>
              <w:jc w:val="center"/>
            </w:pPr>
            <w:r>
              <w:t>1569802</w:t>
            </w:r>
          </w:p>
        </w:tc>
        <w:tc>
          <w:tcPr>
            <w:tcW w:w="1350" w:type="dxa"/>
            <w:vMerge/>
            <w:vAlign w:val="center"/>
          </w:tcPr>
          <w:p w14:paraId="1D21EB5C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94EFB25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05824D" w14:textId="77777777" w:rsidR="002309EF" w:rsidRDefault="00403E5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C647EDE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7DE6A680" w14:textId="77777777">
        <w:tc>
          <w:tcPr>
            <w:tcW w:w="1350" w:type="dxa"/>
            <w:vMerge/>
            <w:vAlign w:val="center"/>
          </w:tcPr>
          <w:p w14:paraId="6FEE3057" w14:textId="77777777" w:rsidR="002309EF" w:rsidRDefault="00403E5D">
            <w:pPr>
              <w:jc w:val="center"/>
            </w:pPr>
            <w:r>
              <w:t>1569802</w:t>
            </w:r>
          </w:p>
        </w:tc>
        <w:tc>
          <w:tcPr>
            <w:tcW w:w="1350" w:type="dxa"/>
            <w:vMerge/>
            <w:vAlign w:val="center"/>
          </w:tcPr>
          <w:p w14:paraId="1FC16CEC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5A7C6230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CFBE13" w14:textId="77777777" w:rsidR="002309EF" w:rsidRDefault="00403E5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CBBDBA8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9EF" w14:paraId="6CFD97BC" w14:textId="77777777">
        <w:tc>
          <w:tcPr>
            <w:tcW w:w="1350" w:type="dxa"/>
            <w:vMerge/>
            <w:vAlign w:val="center"/>
          </w:tcPr>
          <w:p w14:paraId="148E810D" w14:textId="77777777" w:rsidR="002309EF" w:rsidRDefault="00403E5D">
            <w:pPr>
              <w:jc w:val="center"/>
            </w:pPr>
            <w:r>
              <w:t>1569802</w:t>
            </w:r>
          </w:p>
        </w:tc>
        <w:tc>
          <w:tcPr>
            <w:tcW w:w="1350" w:type="dxa"/>
            <w:vMerge/>
            <w:vAlign w:val="center"/>
          </w:tcPr>
          <w:p w14:paraId="39F98FA3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60837BB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44EE0C4" w14:textId="77777777" w:rsidR="002309EF" w:rsidRDefault="00403E5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111A542" w14:textId="77777777" w:rsidR="002309EF" w:rsidRDefault="00403E5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57B3016E" w14:textId="77777777" w:rsidR="002309EF" w:rsidRDefault="002309EF"/>
    <w:p w14:paraId="094AB5CD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5202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2309EF" w14:paraId="20312026" w14:textId="77777777">
        <w:tc>
          <w:tcPr>
            <w:tcW w:w="1050" w:type="dxa"/>
            <w:vAlign w:val="center"/>
          </w:tcPr>
          <w:p w14:paraId="122D2EF9" w14:textId="77777777" w:rsidR="002309EF" w:rsidRDefault="00403E5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6A6FD475" w14:textId="77777777" w:rsidR="002309EF" w:rsidRDefault="00403E5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5F3669B7" w14:textId="77777777" w:rsidR="002309EF" w:rsidRDefault="00403E5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458269D2" w14:textId="77777777" w:rsidR="002309EF" w:rsidRDefault="00403E5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37227D0C" w14:textId="77777777" w:rsidR="002309EF" w:rsidRDefault="00403E5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41241472" w14:textId="77777777" w:rsidR="002309EF" w:rsidRDefault="00403E5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2309EF" w14:paraId="71AD3158" w14:textId="77777777">
        <w:tc>
          <w:tcPr>
            <w:tcW w:w="1050" w:type="dxa"/>
            <w:vAlign w:val="center"/>
          </w:tcPr>
          <w:p w14:paraId="17AB1744" w14:textId="77777777" w:rsidR="002309EF" w:rsidRDefault="00403E5D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19A84DCB" w14:textId="77777777" w:rsidR="002309EF" w:rsidRDefault="00403E5D">
            <w:pPr>
              <w:jc w:val="center"/>
            </w:pPr>
            <w:r>
              <w:t>№1567985</w:t>
            </w:r>
          </w:p>
        </w:tc>
        <w:tc>
          <w:tcPr>
            <w:tcW w:w="1600" w:type="dxa"/>
            <w:vAlign w:val="center"/>
          </w:tcPr>
          <w:p w14:paraId="68BD2029" w14:textId="77777777" w:rsidR="002309EF" w:rsidRDefault="00403E5D">
            <w:pPr>
              <w:jc w:val="center"/>
            </w:pPr>
            <w:r>
              <w:t>18.02.2025 14:09:19 (MCK +0)</w:t>
            </w:r>
          </w:p>
        </w:tc>
        <w:tc>
          <w:tcPr>
            <w:tcW w:w="2600" w:type="dxa"/>
            <w:vAlign w:val="center"/>
          </w:tcPr>
          <w:p w14:paraId="3A87C6AC" w14:textId="77777777" w:rsidR="002309EF" w:rsidRDefault="00403E5D">
            <w:pPr>
              <w:jc w:val="center"/>
            </w:pPr>
            <w:r>
              <w:t>19.02.2025 10:30:40 (MCK +0)</w:t>
            </w:r>
          </w:p>
        </w:tc>
        <w:tc>
          <w:tcPr>
            <w:tcW w:w="1850" w:type="dxa"/>
            <w:vAlign w:val="center"/>
          </w:tcPr>
          <w:p w14:paraId="05DD7F0B" w14:textId="77777777" w:rsidR="002309EF" w:rsidRDefault="00403E5D">
            <w:pPr>
              <w:jc w:val="center"/>
            </w:pPr>
            <w:r>
              <w:t>348 250,00</w:t>
            </w:r>
          </w:p>
        </w:tc>
        <w:tc>
          <w:tcPr>
            <w:tcW w:w="1850" w:type="dxa"/>
            <w:vAlign w:val="center"/>
          </w:tcPr>
          <w:p w14:paraId="1D5F7236" w14:textId="77777777" w:rsidR="002309EF" w:rsidRDefault="00403E5D">
            <w:pPr>
              <w:jc w:val="center"/>
            </w:pPr>
            <w:r>
              <w:t>0,50%</w:t>
            </w:r>
          </w:p>
        </w:tc>
      </w:tr>
      <w:tr w:rsidR="002309EF" w14:paraId="19E926A8" w14:textId="77777777">
        <w:tc>
          <w:tcPr>
            <w:tcW w:w="1050" w:type="dxa"/>
            <w:vAlign w:val="center"/>
          </w:tcPr>
          <w:p w14:paraId="1C4AF1DC" w14:textId="77777777" w:rsidR="002309EF" w:rsidRDefault="00403E5D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022D4630" w14:textId="77777777" w:rsidR="002309EF" w:rsidRDefault="00403E5D">
            <w:pPr>
              <w:jc w:val="center"/>
            </w:pPr>
            <w:r>
              <w:t>№1554270</w:t>
            </w:r>
          </w:p>
        </w:tc>
        <w:tc>
          <w:tcPr>
            <w:tcW w:w="1600" w:type="dxa"/>
            <w:vAlign w:val="center"/>
          </w:tcPr>
          <w:p w14:paraId="1DEA5AEF" w14:textId="77777777" w:rsidR="002309EF" w:rsidRDefault="00403E5D">
            <w:pPr>
              <w:jc w:val="center"/>
            </w:pPr>
            <w:r>
              <w:t>14.02.2025 09:51:55 (MCK +0)</w:t>
            </w:r>
          </w:p>
        </w:tc>
        <w:tc>
          <w:tcPr>
            <w:tcW w:w="2600" w:type="dxa"/>
            <w:vAlign w:val="center"/>
          </w:tcPr>
          <w:p w14:paraId="42AF3ED8" w14:textId="77777777" w:rsidR="002309EF" w:rsidRDefault="00403E5D">
            <w:pPr>
              <w:jc w:val="center"/>
            </w:pPr>
            <w:r>
              <w:t>14.02.2025 09:51:55 (MCK +0)</w:t>
            </w:r>
          </w:p>
        </w:tc>
        <w:tc>
          <w:tcPr>
            <w:tcW w:w="1850" w:type="dxa"/>
            <w:vAlign w:val="center"/>
          </w:tcPr>
          <w:p w14:paraId="580AC1E7" w14:textId="77777777" w:rsidR="002309EF" w:rsidRDefault="00403E5D">
            <w:pPr>
              <w:jc w:val="center"/>
            </w:pPr>
            <w:r>
              <w:t>350 000,00</w:t>
            </w:r>
          </w:p>
        </w:tc>
        <w:tc>
          <w:tcPr>
            <w:tcW w:w="1850" w:type="dxa"/>
            <w:vAlign w:val="center"/>
          </w:tcPr>
          <w:p w14:paraId="2FBDA82A" w14:textId="77777777" w:rsidR="002309EF" w:rsidRDefault="00403E5D">
            <w:pPr>
              <w:jc w:val="center"/>
            </w:pPr>
            <w:r>
              <w:t>-</w:t>
            </w:r>
          </w:p>
        </w:tc>
      </w:tr>
      <w:tr w:rsidR="002309EF" w14:paraId="4BD0207A" w14:textId="77777777">
        <w:tc>
          <w:tcPr>
            <w:tcW w:w="1050" w:type="dxa"/>
            <w:vAlign w:val="center"/>
          </w:tcPr>
          <w:p w14:paraId="207CB4E1" w14:textId="77777777" w:rsidR="002309EF" w:rsidRDefault="00403E5D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6B33D7E7" w14:textId="77777777" w:rsidR="002309EF" w:rsidRDefault="00403E5D">
            <w:pPr>
              <w:jc w:val="center"/>
            </w:pPr>
            <w:r>
              <w:t>№1569651</w:t>
            </w:r>
          </w:p>
        </w:tc>
        <w:tc>
          <w:tcPr>
            <w:tcW w:w="1600" w:type="dxa"/>
            <w:vAlign w:val="center"/>
          </w:tcPr>
          <w:p w14:paraId="3EEEB3A7" w14:textId="77777777" w:rsidR="002309EF" w:rsidRDefault="00403E5D">
            <w:pPr>
              <w:jc w:val="center"/>
            </w:pPr>
            <w:r>
              <w:t>18.02.2025 17:28:13 (MCK +0)</w:t>
            </w:r>
          </w:p>
        </w:tc>
        <w:tc>
          <w:tcPr>
            <w:tcW w:w="2600" w:type="dxa"/>
            <w:vAlign w:val="center"/>
          </w:tcPr>
          <w:p w14:paraId="666ED586" w14:textId="77777777" w:rsidR="002309EF" w:rsidRDefault="00403E5D">
            <w:pPr>
              <w:jc w:val="center"/>
            </w:pPr>
            <w:r>
              <w:t>18.02.2025 17:28:13 (MCK +0)</w:t>
            </w:r>
          </w:p>
        </w:tc>
        <w:tc>
          <w:tcPr>
            <w:tcW w:w="1850" w:type="dxa"/>
            <w:vAlign w:val="center"/>
          </w:tcPr>
          <w:p w14:paraId="450256F0" w14:textId="77777777" w:rsidR="002309EF" w:rsidRDefault="00403E5D">
            <w:pPr>
              <w:jc w:val="center"/>
            </w:pPr>
            <w:r>
              <w:t>350 000,00</w:t>
            </w:r>
          </w:p>
        </w:tc>
        <w:tc>
          <w:tcPr>
            <w:tcW w:w="1850" w:type="dxa"/>
            <w:vAlign w:val="center"/>
          </w:tcPr>
          <w:p w14:paraId="05CE0630" w14:textId="77777777" w:rsidR="002309EF" w:rsidRDefault="00403E5D">
            <w:pPr>
              <w:jc w:val="center"/>
            </w:pPr>
            <w:r>
              <w:t>-</w:t>
            </w:r>
          </w:p>
        </w:tc>
      </w:tr>
      <w:tr w:rsidR="002309EF" w14:paraId="48ED33AF" w14:textId="77777777">
        <w:tc>
          <w:tcPr>
            <w:tcW w:w="1050" w:type="dxa"/>
            <w:vAlign w:val="center"/>
          </w:tcPr>
          <w:p w14:paraId="0A7AB546" w14:textId="77777777" w:rsidR="002309EF" w:rsidRDefault="00403E5D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208906D0" w14:textId="77777777" w:rsidR="002309EF" w:rsidRDefault="00403E5D">
            <w:pPr>
              <w:jc w:val="center"/>
            </w:pPr>
            <w:r>
              <w:t>№1569802</w:t>
            </w:r>
          </w:p>
        </w:tc>
        <w:tc>
          <w:tcPr>
            <w:tcW w:w="1600" w:type="dxa"/>
            <w:vAlign w:val="center"/>
          </w:tcPr>
          <w:p w14:paraId="43D71EDF" w14:textId="77777777" w:rsidR="002309EF" w:rsidRDefault="00403E5D">
            <w:pPr>
              <w:jc w:val="center"/>
            </w:pPr>
            <w:r>
              <w:t>18.02.2025 17:48:08 (MCK +0)</w:t>
            </w:r>
          </w:p>
        </w:tc>
        <w:tc>
          <w:tcPr>
            <w:tcW w:w="2600" w:type="dxa"/>
            <w:vAlign w:val="center"/>
          </w:tcPr>
          <w:p w14:paraId="2EC82B87" w14:textId="77777777" w:rsidR="002309EF" w:rsidRDefault="00403E5D">
            <w:pPr>
              <w:jc w:val="center"/>
            </w:pPr>
            <w:r>
              <w:t>18.02.2025 17:48:08 (MCK +0)</w:t>
            </w:r>
          </w:p>
        </w:tc>
        <w:tc>
          <w:tcPr>
            <w:tcW w:w="1850" w:type="dxa"/>
            <w:vAlign w:val="center"/>
          </w:tcPr>
          <w:p w14:paraId="503A9DB4" w14:textId="77777777" w:rsidR="002309EF" w:rsidRDefault="00403E5D">
            <w:pPr>
              <w:jc w:val="center"/>
            </w:pPr>
            <w:r>
              <w:t>350 000,00</w:t>
            </w:r>
          </w:p>
        </w:tc>
        <w:tc>
          <w:tcPr>
            <w:tcW w:w="1850" w:type="dxa"/>
            <w:vAlign w:val="center"/>
          </w:tcPr>
          <w:p w14:paraId="73C0DD0D" w14:textId="77777777" w:rsidR="002309EF" w:rsidRDefault="00403E5D">
            <w:pPr>
              <w:jc w:val="center"/>
            </w:pPr>
            <w:r>
              <w:t>-</w:t>
            </w:r>
          </w:p>
        </w:tc>
      </w:tr>
    </w:tbl>
    <w:p w14:paraId="4EE49312" w14:textId="77777777" w:rsidR="002309EF" w:rsidRDefault="002309EF"/>
    <w:p w14:paraId="31EAF2DB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1567985, предложивший цену контракта 348 250,00 руб. (Триста сорок восемь тысяч двести пятьдесят рублей 00 копеек).</w:t>
      </w:r>
    </w:p>
    <w:p w14:paraId="1D7382D1" w14:textId="77777777" w:rsidR="002309EF" w:rsidRDefault="00403E5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2309EF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4D7C"/>
    <w:multiLevelType w:val="multilevel"/>
    <w:tmpl w:val="5E6A799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025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F"/>
    <w:rsid w:val="002309EF"/>
    <w:rsid w:val="00403E5D"/>
    <w:rsid w:val="00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4075"/>
  <w15:docId w15:val="{39FF3A1B-3B51-47D1-A8ED-99EAD96C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1614">
    <w:name w:val="style616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068">
    <w:name w:val="style730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202">
    <w:name w:val="style452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1316</Words>
  <Characters>7506</Characters>
  <Application>Microsoft Office Word</Application>
  <DocSecurity>0</DocSecurity>
  <Lines>62</Lines>
  <Paragraphs>17</Paragraphs>
  <ScaleCrop>false</ScaleCrop>
  <Manager/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2025-02-20T06:53:00Z</cp:lastPrinted>
  <dcterms:created xsi:type="dcterms:W3CDTF">2025-02-20T06:56:00Z</dcterms:created>
  <dcterms:modified xsi:type="dcterms:W3CDTF">2025-02-20T06:56:00Z</dcterms:modified>
  <cp:category/>
</cp:coreProperties>
</file>