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0981" w14:textId="77777777" w:rsidR="00B758DC" w:rsidRDefault="0007367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0127100007724000094</w:t>
      </w:r>
    </w:p>
    <w:p w14:paraId="3290A515" w14:textId="77777777" w:rsidR="00B758DC" w:rsidRDefault="00B758DC"/>
    <w:p w14:paraId="7219DCFC" w14:textId="77777777" w:rsidR="00B758DC" w:rsidRDefault="00073673">
      <w:pPr>
        <w:jc w:val="right"/>
      </w:pPr>
      <w:r>
        <w:t>Дата подведения итогов определения поставщика (подрядчика, исполнителя): 24.01.2025г.</w:t>
      </w:r>
    </w:p>
    <w:p w14:paraId="653F9EE3" w14:textId="77777777" w:rsidR="00B758DC" w:rsidRDefault="00B758DC"/>
    <w:p w14:paraId="54BF67AB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DF8F8F7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0127100007724000094</w:t>
      </w:r>
    </w:p>
    <w:p w14:paraId="63740082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744460D4" w14:textId="77777777" w:rsidR="00B758DC" w:rsidRDefault="00073673">
      <w:pPr>
        <w:jc w:val="both"/>
      </w:pPr>
      <w:r>
        <w:t>УПРАВЛЕНИЕ СУДЕБНОГО ДЕПАРТАМЕНТА В БРЯНСКОЙ ОБЛАСТИ</w:t>
      </w:r>
    </w:p>
    <w:p w14:paraId="7E438A8A" w14:textId="77777777" w:rsidR="00B758DC" w:rsidRDefault="00B758DC"/>
    <w:p w14:paraId="0026D522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6CCB3CB6" w14:textId="77777777" w:rsidR="00B758DC" w:rsidRDefault="00073673">
      <w:pPr>
        <w:jc w:val="both"/>
      </w:pPr>
      <w:r>
        <w:t>УПРАВЛЕНИЕ СУДЕБНОГО ДЕПАРТАМЕНТА В БРЯНСКОЙ ОБЛАСТИ</w:t>
      </w:r>
    </w:p>
    <w:p w14:paraId="4BE4F745" w14:textId="77777777" w:rsidR="00B758DC" w:rsidRDefault="00B758DC"/>
    <w:p w14:paraId="29EF0289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241320100512432570100100880024322244</w:t>
      </w:r>
    </w:p>
    <w:p w14:paraId="51410DE5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Выполнение работ по техническому обслуживанию наружных сетей газопотребления котельных районных судов города Брянска и Брянской области</w:t>
      </w:r>
    </w:p>
    <w:p w14:paraId="47BEF903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153 171,06 руб.</w:t>
      </w:r>
    </w:p>
    <w:p w14:paraId="0463B45F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«27» декабря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00B508C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79263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B758DC" w14:paraId="3FA320BD" w14:textId="77777777">
        <w:tc>
          <w:tcPr>
            <w:tcW w:w="6000" w:type="dxa"/>
            <w:vAlign w:val="center"/>
          </w:tcPr>
          <w:p w14:paraId="4D1DA888" w14:textId="77777777" w:rsidR="00B758DC" w:rsidRDefault="00073673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05D7408E" w14:textId="77777777" w:rsidR="00B758DC" w:rsidRDefault="00073673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2DD42BDA" w14:textId="77777777" w:rsidR="00B758DC" w:rsidRDefault="00073673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758DC" w14:paraId="720234AD" w14:textId="77777777">
        <w:tc>
          <w:tcPr>
            <w:tcW w:w="6000" w:type="dxa"/>
            <w:vAlign w:val="center"/>
          </w:tcPr>
          <w:p w14:paraId="702BC4A1" w14:textId="77777777" w:rsidR="00B758DC" w:rsidRDefault="000736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5A2349C0" w14:textId="77777777" w:rsidR="00B758DC" w:rsidRDefault="000736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16D12EEF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3EE233C7" w14:textId="77777777">
        <w:tc>
          <w:tcPr>
            <w:tcW w:w="6000" w:type="dxa"/>
            <w:vAlign w:val="center"/>
          </w:tcPr>
          <w:p w14:paraId="59ABD758" w14:textId="77777777" w:rsidR="00B758DC" w:rsidRDefault="0007367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3071269B" w14:textId="77777777" w:rsidR="00B758DC" w:rsidRDefault="00073673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7FE2E7C3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7591245E" w14:textId="77777777">
        <w:tc>
          <w:tcPr>
            <w:tcW w:w="6000" w:type="dxa"/>
            <w:vAlign w:val="center"/>
          </w:tcPr>
          <w:p w14:paraId="06E93097" w14:textId="77777777" w:rsidR="00B758DC" w:rsidRDefault="000736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3AF9B56C" w14:textId="77777777" w:rsidR="00B758DC" w:rsidRDefault="00073673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8B1BC4A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5B0A4FB3" w14:textId="77777777">
        <w:tc>
          <w:tcPr>
            <w:tcW w:w="6000" w:type="dxa"/>
            <w:vAlign w:val="center"/>
          </w:tcPr>
          <w:p w14:paraId="5C2D20E9" w14:textId="77777777" w:rsidR="00B758DC" w:rsidRDefault="000736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A5460BD" w14:textId="77777777" w:rsidR="00B758DC" w:rsidRDefault="00073673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22100130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7A1410A1" w14:textId="77777777">
        <w:tc>
          <w:tcPr>
            <w:tcW w:w="6000" w:type="dxa"/>
            <w:vAlign w:val="center"/>
          </w:tcPr>
          <w:p w14:paraId="35A067E2" w14:textId="77777777" w:rsidR="00B758DC" w:rsidRDefault="000736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65BE2B7B" w14:textId="77777777" w:rsidR="00B758DC" w:rsidRDefault="000736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B96FA7B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76CA870A" w14:textId="77777777">
        <w:tc>
          <w:tcPr>
            <w:tcW w:w="6000" w:type="dxa"/>
            <w:vAlign w:val="center"/>
          </w:tcPr>
          <w:p w14:paraId="6ECEE96C" w14:textId="77777777" w:rsidR="00B758DC" w:rsidRDefault="0007367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12DDB4AC" w14:textId="77777777" w:rsidR="00B758DC" w:rsidRDefault="000736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5E68D544" w14:textId="77777777" w:rsidR="00B758DC" w:rsidRDefault="00073673">
            <w:pPr>
              <w:jc w:val="center"/>
            </w:pPr>
            <w:r>
              <w:t>Да</w:t>
            </w:r>
          </w:p>
        </w:tc>
      </w:tr>
      <w:tr w:rsidR="00B758DC" w14:paraId="3A96327E" w14:textId="77777777">
        <w:tc>
          <w:tcPr>
            <w:tcW w:w="6000" w:type="dxa"/>
            <w:vAlign w:val="center"/>
          </w:tcPr>
          <w:p w14:paraId="52AB75B4" w14:textId="77777777" w:rsidR="00B758DC" w:rsidRDefault="000736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16CF69F6" w14:textId="77777777" w:rsidR="00B758DC" w:rsidRDefault="00073673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E20C79A" w14:textId="77777777" w:rsidR="00B758DC" w:rsidRDefault="00073673">
            <w:pPr>
              <w:jc w:val="center"/>
            </w:pPr>
            <w:r>
              <w:t>Да</w:t>
            </w:r>
          </w:p>
        </w:tc>
      </w:tr>
    </w:tbl>
    <w:p w14:paraId="2F1BD38E" w14:textId="77777777" w:rsidR="00B758DC" w:rsidRDefault="00B758DC"/>
    <w:p w14:paraId="598FC8E0" w14:textId="77777777" w:rsidR="00B758DC" w:rsidRDefault="00073673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7C1A0E7D" w14:textId="77777777" w:rsidR="00B758DC" w:rsidRDefault="00B758DC"/>
    <w:p w14:paraId="0EAADECE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4C322F05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8473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B758DC" w14:paraId="4DFE74E8" w14:textId="77777777">
        <w:tc>
          <w:tcPr>
            <w:tcW w:w="1350" w:type="dxa"/>
            <w:vAlign w:val="center"/>
          </w:tcPr>
          <w:p w14:paraId="3C42B6C5" w14:textId="77777777" w:rsidR="00B758DC" w:rsidRDefault="00073673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666A893E" w14:textId="77777777" w:rsidR="00B758DC" w:rsidRDefault="00073673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01FFC06" w14:textId="77777777" w:rsidR="00B758DC" w:rsidRDefault="00073673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06142642" w14:textId="77777777" w:rsidR="00B758DC" w:rsidRDefault="00073673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E0C6EAB" w14:textId="77777777" w:rsidR="00B758DC" w:rsidRDefault="00073673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758DC" w14:paraId="72CB6176" w14:textId="77777777">
        <w:tc>
          <w:tcPr>
            <w:tcW w:w="1350" w:type="dxa"/>
            <w:vMerge w:val="restart"/>
            <w:vAlign w:val="center"/>
          </w:tcPr>
          <w:p w14:paraId="35D7B981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 w:val="restart"/>
            <w:vAlign w:val="center"/>
          </w:tcPr>
          <w:p w14:paraId="2FF45FCF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4D0C48C9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B5136E3" w14:textId="77777777" w:rsidR="00B758DC" w:rsidRDefault="00073673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25B38393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7B83F648" w14:textId="77777777">
        <w:tc>
          <w:tcPr>
            <w:tcW w:w="1350" w:type="dxa"/>
            <w:vMerge/>
            <w:vAlign w:val="center"/>
          </w:tcPr>
          <w:p w14:paraId="7F66DB82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/>
            <w:vAlign w:val="center"/>
          </w:tcPr>
          <w:p w14:paraId="27FFFCF2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29786FD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A225ECB" w14:textId="77777777" w:rsidR="00B758DC" w:rsidRDefault="00073673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039B6525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18CCDE7A" w14:textId="77777777">
        <w:tc>
          <w:tcPr>
            <w:tcW w:w="1350" w:type="dxa"/>
            <w:vMerge/>
            <w:vAlign w:val="center"/>
          </w:tcPr>
          <w:p w14:paraId="108C310E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/>
            <w:vAlign w:val="center"/>
          </w:tcPr>
          <w:p w14:paraId="6D42942A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E3B044C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20A6F6" w14:textId="77777777" w:rsidR="00B758DC" w:rsidRDefault="00073673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64B1EC8E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090D8DD6" w14:textId="77777777">
        <w:tc>
          <w:tcPr>
            <w:tcW w:w="1350" w:type="dxa"/>
            <w:vMerge/>
            <w:vAlign w:val="center"/>
          </w:tcPr>
          <w:p w14:paraId="067FAE76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/>
            <w:vAlign w:val="center"/>
          </w:tcPr>
          <w:p w14:paraId="6B54AAEC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A2E1992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597B700" w14:textId="77777777" w:rsidR="00B758DC" w:rsidRDefault="00073673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68546758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123627FC" w14:textId="77777777">
        <w:tc>
          <w:tcPr>
            <w:tcW w:w="1350" w:type="dxa"/>
            <w:vMerge/>
            <w:vAlign w:val="center"/>
          </w:tcPr>
          <w:p w14:paraId="68070FAD" w14:textId="77777777" w:rsidR="00B758DC" w:rsidRDefault="00073673">
            <w:pPr>
              <w:jc w:val="center"/>
            </w:pPr>
            <w:r>
              <w:lastRenderedPageBreak/>
              <w:t>1460230</w:t>
            </w:r>
          </w:p>
        </w:tc>
        <w:tc>
          <w:tcPr>
            <w:tcW w:w="1350" w:type="dxa"/>
            <w:vMerge/>
            <w:vAlign w:val="center"/>
          </w:tcPr>
          <w:p w14:paraId="71F13DE1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EDFDF5E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D88F216" w14:textId="77777777" w:rsidR="00B758DC" w:rsidRDefault="00073673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09BC2723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5CF4C845" w14:textId="77777777">
        <w:tc>
          <w:tcPr>
            <w:tcW w:w="1350" w:type="dxa"/>
            <w:vMerge/>
            <w:vAlign w:val="center"/>
          </w:tcPr>
          <w:p w14:paraId="42A89FDA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/>
            <w:vAlign w:val="center"/>
          </w:tcPr>
          <w:p w14:paraId="5A09359A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E5A32C2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559FFD6" w14:textId="77777777" w:rsidR="00B758DC" w:rsidRDefault="00073673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78B899E4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758DC" w14:paraId="6B391CEC" w14:textId="77777777">
        <w:tc>
          <w:tcPr>
            <w:tcW w:w="1350" w:type="dxa"/>
            <w:vMerge/>
            <w:vAlign w:val="center"/>
          </w:tcPr>
          <w:p w14:paraId="35B3F66E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1350" w:type="dxa"/>
            <w:vMerge/>
            <w:vAlign w:val="center"/>
          </w:tcPr>
          <w:p w14:paraId="54019AFF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CA41BF3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D12806" w14:textId="77777777" w:rsidR="00B758DC" w:rsidRDefault="00073673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58F9337D" w14:textId="77777777" w:rsidR="00B758DC" w:rsidRDefault="00073673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091773C3" w14:textId="77777777" w:rsidR="00B758DC" w:rsidRDefault="00B758DC"/>
    <w:p w14:paraId="63C0B436" w14:textId="77777777" w:rsidR="00B758DC" w:rsidRDefault="00073673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9439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B758DC" w14:paraId="7F93DFA1" w14:textId="77777777">
        <w:tc>
          <w:tcPr>
            <w:tcW w:w="2100" w:type="dxa"/>
            <w:vAlign w:val="center"/>
          </w:tcPr>
          <w:p w14:paraId="72CE7A8B" w14:textId="77777777" w:rsidR="00B758DC" w:rsidRDefault="00073673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76401B28" w14:textId="77777777" w:rsidR="00B758DC" w:rsidRDefault="00073673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145EC6B1" w14:textId="77777777" w:rsidR="00B758DC" w:rsidRDefault="00073673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12F94334" w14:textId="77777777" w:rsidR="00B758DC" w:rsidRDefault="00073673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B758DC" w14:paraId="2FD3A36A" w14:textId="77777777">
        <w:tc>
          <w:tcPr>
            <w:tcW w:w="2100" w:type="dxa"/>
            <w:vAlign w:val="center"/>
          </w:tcPr>
          <w:p w14:paraId="66F7171A" w14:textId="77777777" w:rsidR="00B758DC" w:rsidRDefault="00073673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303E24C7" w14:textId="77777777" w:rsidR="00B758DC" w:rsidRDefault="00073673">
            <w:pPr>
              <w:jc w:val="center"/>
            </w:pPr>
            <w:r>
              <w:t>1460230</w:t>
            </w:r>
          </w:p>
        </w:tc>
        <w:tc>
          <w:tcPr>
            <w:tcW w:w="3200" w:type="dxa"/>
            <w:vAlign w:val="center"/>
          </w:tcPr>
          <w:p w14:paraId="5B15A216" w14:textId="77777777" w:rsidR="00B758DC" w:rsidRDefault="00073673">
            <w:pPr>
              <w:jc w:val="center"/>
            </w:pPr>
            <w:r>
              <w:t>28.12.2024 10:55:04 (MCK +0)</w:t>
            </w:r>
          </w:p>
        </w:tc>
        <w:tc>
          <w:tcPr>
            <w:tcW w:w="3150" w:type="dxa"/>
            <w:vAlign w:val="center"/>
          </w:tcPr>
          <w:p w14:paraId="67F7FDE2" w14:textId="77777777" w:rsidR="00B758DC" w:rsidRDefault="00073673">
            <w:pPr>
              <w:jc w:val="center"/>
            </w:pPr>
            <w:r>
              <w:t>153 171,06</w:t>
            </w:r>
          </w:p>
        </w:tc>
      </w:tr>
    </w:tbl>
    <w:p w14:paraId="6530EAF4" w14:textId="77777777" w:rsidR="00B758DC" w:rsidRDefault="00B758DC"/>
    <w:p w14:paraId="20B27D7E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1460230 по цене контракта 153 171,06 руб. (Сто пятьдесят три тысячи сто семьдесят один рубль 06 копеек) в соответствии с п. 25 ч. 1 ст. 93 Федерального закона №44-ФЗ в порядке, установленном настоящим Федеральным Законом.</w:t>
      </w:r>
    </w:p>
    <w:p w14:paraId="7A84FEFF" w14:textId="77777777" w:rsidR="00B758DC" w:rsidRDefault="0007367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5B376DA1" w14:textId="1F7D983B" w:rsidR="00B758DC" w:rsidRDefault="00B758DC"/>
    <w:sectPr w:rsidR="00B758DC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BAD0F"/>
    <w:multiLevelType w:val="multilevel"/>
    <w:tmpl w:val="C9600F0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543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DC"/>
    <w:rsid w:val="00073673"/>
    <w:rsid w:val="00A52A73"/>
    <w:rsid w:val="00B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5613"/>
  <w15:docId w15:val="{EFD3DF2E-DD4B-4DA3-9082-C0F0B81A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79263">
    <w:name w:val="style792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8473">
    <w:name w:val="style884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439">
    <w:name w:val="style7943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0</DocSecurity>
  <Lines>33</Lines>
  <Paragraphs>9</Paragraphs>
  <ScaleCrop>false</ScaleCrop>
  <Manager/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2025-01-24T06:47:00Z</cp:lastPrinted>
  <dcterms:created xsi:type="dcterms:W3CDTF">2025-01-24T06:48:00Z</dcterms:created>
  <dcterms:modified xsi:type="dcterms:W3CDTF">2025-01-24T06:48:00Z</dcterms:modified>
  <cp:category/>
</cp:coreProperties>
</file>