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5DB" w:rsidRDefault="009665DB" w:rsidP="00AF6F4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Реквизиты депозитного счета</w:t>
      </w:r>
    </w:p>
    <w:p w:rsidR="008846F8" w:rsidRDefault="00C811E1" w:rsidP="00AF6F46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Получатель: </w:t>
      </w:r>
      <w:r w:rsidR="00AF6F46" w:rsidRPr="00AF6F46">
        <w:rPr>
          <w:rFonts w:ascii="Times New Roman" w:hAnsi="Times New Roman" w:cs="Times New Roman"/>
          <w:b/>
          <w:sz w:val="24"/>
          <w:szCs w:val="24"/>
        </w:rPr>
        <w:t>Управление Судебного департамента в Кабардино-Балкарской Республике</w:t>
      </w:r>
      <w:r w:rsidR="007C6A7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C6A7C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="007C6A7C">
        <w:rPr>
          <w:rFonts w:ascii="Times New Roman" w:hAnsi="Times New Roman" w:cs="Times New Roman"/>
          <w:b/>
          <w:sz w:val="24"/>
          <w:szCs w:val="24"/>
        </w:rPr>
        <w:t xml:space="preserve">/с </w:t>
      </w:r>
      <w:r w:rsidR="007C6A7C" w:rsidRPr="00AF6F46">
        <w:rPr>
          <w:rFonts w:ascii="Times New Roman" w:hAnsi="Times New Roman"/>
          <w:sz w:val="24"/>
          <w:szCs w:val="24"/>
        </w:rPr>
        <w:t>0</w:t>
      </w:r>
      <w:r w:rsidR="007C6A7C">
        <w:rPr>
          <w:rFonts w:ascii="Times New Roman" w:hAnsi="Times New Roman"/>
          <w:sz w:val="24"/>
          <w:szCs w:val="24"/>
        </w:rPr>
        <w:t>5</w:t>
      </w:r>
      <w:r w:rsidR="007C6A7C" w:rsidRPr="00AF6F46">
        <w:rPr>
          <w:rFonts w:ascii="Times New Roman" w:hAnsi="Times New Roman"/>
          <w:sz w:val="24"/>
          <w:szCs w:val="24"/>
        </w:rPr>
        <w:t>041469630</w:t>
      </w:r>
    </w:p>
    <w:p w:rsidR="00AF6F46" w:rsidRP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>ИНН:  0711060092</w:t>
      </w:r>
    </w:p>
    <w:p w:rsidR="00AF6F46" w:rsidRP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>КПП:  072101001</w:t>
      </w:r>
    </w:p>
    <w:p w:rsidR="007C6A7C" w:rsidRDefault="007C6A7C" w:rsidP="007C6A7C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Казначейский счет</w:t>
      </w:r>
      <w:r w:rsidR="00FA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gramStart"/>
      <w:r w:rsidR="00FA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proofErr w:type="gramEnd"/>
      <w:r w:rsidR="00FA330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/с)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471699" w:rsidRPr="00650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0321264300000001</w:t>
      </w:r>
      <w:r w:rsidR="00471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3219</w:t>
      </w:r>
    </w:p>
    <w:p w:rsidR="00C65885" w:rsidRDefault="00C65885" w:rsidP="00AF6F4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Единый казначейский счёт</w:t>
      </w:r>
      <w:r w:rsidR="00FA3300">
        <w:rPr>
          <w:rFonts w:ascii="Times New Roman" w:hAnsi="Times New Roman" w:cs="Times New Roman"/>
          <w:sz w:val="24"/>
          <w:szCs w:val="24"/>
        </w:rPr>
        <w:t xml:space="preserve"> (к/с)</w:t>
      </w:r>
      <w:r w:rsidR="00AF6F46" w:rsidRPr="00AF6F46">
        <w:rPr>
          <w:rFonts w:ascii="Times New Roman" w:hAnsi="Times New Roman" w:cs="Times New Roman"/>
          <w:sz w:val="24"/>
          <w:szCs w:val="24"/>
        </w:rPr>
        <w:t xml:space="preserve">: </w:t>
      </w:r>
      <w:r w:rsidR="00471699" w:rsidRPr="0065099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40102810</w:t>
      </w:r>
      <w:r w:rsidR="00471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745370000024</w:t>
      </w:r>
    </w:p>
    <w:p w:rsidR="00AF6F46" w:rsidRPr="00D41CF5" w:rsidRDefault="00C65885" w:rsidP="00AF6F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Банк: </w:t>
      </w:r>
      <w:r w:rsidR="001D17BE" w:rsidRPr="001D17BE">
        <w:rPr>
          <w:rFonts w:ascii="Times New Roman" w:hAnsi="Times New Roman"/>
          <w:color w:val="000000"/>
          <w:sz w:val="24"/>
          <w:szCs w:val="24"/>
        </w:rPr>
        <w:t xml:space="preserve">ОКЦ № 1 </w:t>
      </w:r>
      <w:r w:rsidR="00D41CF5">
        <w:rPr>
          <w:rFonts w:ascii="Times New Roman" w:hAnsi="Times New Roman"/>
          <w:color w:val="000000"/>
          <w:sz w:val="24"/>
          <w:szCs w:val="24"/>
        </w:rPr>
        <w:t>ВВ</w:t>
      </w:r>
      <w:r w:rsidR="001D17BE" w:rsidRPr="001D17BE">
        <w:rPr>
          <w:rFonts w:ascii="Times New Roman" w:hAnsi="Times New Roman"/>
          <w:color w:val="000000"/>
          <w:sz w:val="24"/>
          <w:szCs w:val="24"/>
        </w:rPr>
        <w:t>ГУ Банка России</w:t>
      </w:r>
      <w:r w:rsidR="00D41CF5">
        <w:rPr>
          <w:rFonts w:ascii="Times New Roman" w:hAnsi="Times New Roman"/>
          <w:color w:val="000000"/>
          <w:sz w:val="24"/>
          <w:szCs w:val="24"/>
        </w:rPr>
        <w:t>//</w:t>
      </w:r>
      <w:r w:rsidR="00D41CF5" w:rsidRPr="00D41C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5026" w:rsidRPr="00D41CF5">
        <w:rPr>
          <w:rFonts w:ascii="Times New Roman" w:hAnsi="Times New Roman" w:cs="Times New Roman"/>
          <w:sz w:val="24"/>
          <w:szCs w:val="24"/>
        </w:rPr>
        <w:t xml:space="preserve">УФК по </w:t>
      </w:r>
      <w:r w:rsidR="003C5026">
        <w:rPr>
          <w:rFonts w:ascii="Times New Roman" w:hAnsi="Times New Roman" w:cs="Times New Roman"/>
          <w:sz w:val="24"/>
          <w:szCs w:val="24"/>
        </w:rPr>
        <w:t xml:space="preserve">Нижегородской области, </w:t>
      </w:r>
      <w:proofErr w:type="spellStart"/>
      <w:r w:rsidR="003C5026">
        <w:rPr>
          <w:rFonts w:ascii="Times New Roman" w:hAnsi="Times New Roman" w:cs="Times New Roman"/>
          <w:sz w:val="24"/>
          <w:szCs w:val="24"/>
        </w:rPr>
        <w:t>г.Нижний</w:t>
      </w:r>
      <w:proofErr w:type="spellEnd"/>
      <w:r w:rsidR="003C5026">
        <w:rPr>
          <w:rFonts w:ascii="Times New Roman" w:hAnsi="Times New Roman" w:cs="Times New Roman"/>
          <w:sz w:val="24"/>
          <w:szCs w:val="24"/>
        </w:rPr>
        <w:t xml:space="preserve"> Новгород</w:t>
      </w:r>
    </w:p>
    <w:p w:rsidR="00AF6F46" w:rsidRDefault="00AF6F46" w:rsidP="00AF6F46">
      <w:pPr>
        <w:rPr>
          <w:rFonts w:ascii="Times New Roman" w:hAnsi="Times New Roman" w:cs="Times New Roman"/>
          <w:sz w:val="24"/>
          <w:szCs w:val="24"/>
        </w:rPr>
      </w:pPr>
      <w:r w:rsidRPr="00AF6F46">
        <w:rPr>
          <w:rFonts w:ascii="Times New Roman" w:hAnsi="Times New Roman" w:cs="Times New Roman"/>
          <w:sz w:val="24"/>
          <w:szCs w:val="24"/>
        </w:rPr>
        <w:t xml:space="preserve">БИК: </w:t>
      </w:r>
      <w:r w:rsidR="00D41C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9128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12202102</w:t>
      </w:r>
    </w:p>
    <w:p w:rsidR="00FA3300" w:rsidRPr="007807EE" w:rsidRDefault="00FA3300" w:rsidP="00FA3300">
      <w:pPr>
        <w:rPr>
          <w:rFonts w:ascii="Times New Roman" w:hAnsi="Times New Roman" w:cs="Times New Roman"/>
          <w:sz w:val="24"/>
          <w:szCs w:val="24"/>
        </w:rPr>
      </w:pPr>
      <w:r w:rsidRPr="007807EE">
        <w:rPr>
          <w:rFonts w:ascii="Times New Roman" w:hAnsi="Times New Roman" w:cs="Times New Roman"/>
          <w:sz w:val="24"/>
          <w:szCs w:val="24"/>
        </w:rPr>
        <w:t>ОКТМО: 83701000</w:t>
      </w:r>
    </w:p>
    <w:p w:rsidR="007807EE" w:rsidRPr="007807EE" w:rsidRDefault="007807EE" w:rsidP="007807EE">
      <w:pPr>
        <w:rPr>
          <w:rFonts w:ascii="Times New Roman" w:hAnsi="Times New Roman" w:cs="Times New Roman"/>
          <w:sz w:val="24"/>
          <w:szCs w:val="24"/>
        </w:rPr>
      </w:pPr>
      <w:r w:rsidRPr="007807EE">
        <w:rPr>
          <w:rFonts w:ascii="Times New Roman" w:hAnsi="Times New Roman" w:cs="Times New Roman"/>
          <w:sz w:val="24"/>
          <w:szCs w:val="24"/>
        </w:rPr>
        <w:t>КБК: 43800000000000000180</w:t>
      </w:r>
    </w:p>
    <w:p w:rsidR="007807EE" w:rsidRDefault="007807EE" w:rsidP="00AF6F46">
      <w:pPr>
        <w:rPr>
          <w:rFonts w:ascii="Times New Roman" w:hAnsi="Times New Roman" w:cs="Times New Roman"/>
          <w:sz w:val="24"/>
          <w:szCs w:val="24"/>
        </w:rPr>
      </w:pPr>
    </w:p>
    <w:p w:rsidR="008005DC" w:rsidRDefault="008005DC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ри внесении денежных средств на депозитный (залоговый) счёт Управления, в платежном поручении необходимо заполнить поле 22, указав в нём четырёхзначный код НПА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(нормативно-правового акта),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>соответствующий цели платежа:</w:t>
      </w:r>
    </w:p>
    <w:p w:rsidR="008005DC" w:rsidRDefault="008005DC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8F0801" w:rsidRPr="00C62B51" w:rsidRDefault="0001195A" w:rsidP="008F080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- 0024 – денежные средства, являющиеся предметом залога по уголовному делу;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B17AAE"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>- 0027</w:t>
      </w:r>
      <w:r w:rsidR="008F0801" w:rsidRPr="0033223A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 </w:t>
      </w:r>
      <w:r w:rsidR="00032320" w:rsidRPr="0033223A">
        <w:rPr>
          <w:rFonts w:ascii="Times New Roman" w:eastAsia="Times New Roman" w:hAnsi="Times New Roman" w:cs="Times New Roman"/>
          <w:b/>
          <w:bCs/>
          <w:color w:val="565656"/>
          <w:sz w:val="24"/>
          <w:szCs w:val="24"/>
        </w:rPr>
        <w:t xml:space="preserve">- </w:t>
      </w:r>
      <w:r w:rsidR="00032320" w:rsidRPr="0033223A">
        <w:rPr>
          <w:rFonts w:ascii="Times New Roman" w:eastAsia="Times New Roman" w:hAnsi="Times New Roman" w:cs="Times New Roman"/>
          <w:sz w:val="24"/>
          <w:szCs w:val="24"/>
        </w:rPr>
        <w:t>денежные средства для обеспечения возмещения судебных издержек, связанных с рассмотрением административного дела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t>; 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8F0801"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032320"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>0028 - д</w:t>
      </w:r>
      <w:r w:rsidR="00032320" w:rsidRPr="003322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енежные средства, являющиеся предметом залога, денежные средства взамен принятых судом мер по обеспечению иска (вносятся ответчиками). Денежные средства для обеспечения возмещения судебных издержек, связанных с рассмотрением гражданского дела</w:t>
      </w:r>
      <w:r w:rsidR="008F0801"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807EE" w:rsidRDefault="00D904FE">
      <w:pPr>
        <w:rPr>
          <w:rFonts w:ascii="Times New Roman" w:eastAsia="Times New Roman" w:hAnsi="Times New Roman" w:cs="Times New Roman"/>
          <w:sz w:val="24"/>
          <w:szCs w:val="24"/>
        </w:rPr>
      </w:pPr>
      <w:r w:rsidRPr="0033223A">
        <w:rPr>
          <w:rFonts w:ascii="Times New Roman" w:eastAsia="Times New Roman" w:hAnsi="Times New Roman" w:cs="Times New Roman"/>
          <w:color w:val="000000"/>
          <w:sz w:val="24"/>
          <w:szCs w:val="24"/>
        </w:rPr>
        <w:t>- 003</w:t>
      </w:r>
      <w:r w:rsidRPr="00C62B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8 - </w:t>
      </w:r>
      <w:r w:rsidR="00B17AAE" w:rsidRPr="0033223A">
        <w:rPr>
          <w:rFonts w:ascii="Times New Roman" w:eastAsia="Times New Roman" w:hAnsi="Times New Roman" w:cs="Times New Roman"/>
          <w:sz w:val="24"/>
          <w:szCs w:val="24"/>
        </w:rPr>
        <w:t>Денежные средства, являющиеся предметом залога</w:t>
      </w:r>
      <w:r w:rsidR="005B062C">
        <w:rPr>
          <w:rFonts w:ascii="Times New Roman" w:eastAsia="Times New Roman" w:hAnsi="Times New Roman" w:cs="Times New Roman"/>
          <w:sz w:val="24"/>
          <w:szCs w:val="24"/>
        </w:rPr>
        <w:t xml:space="preserve"> по делу об административном правонарушении</w:t>
      </w:r>
      <w:r w:rsidR="0033223A" w:rsidRPr="0033223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005DC" w:rsidRDefault="008005DC" w:rsidP="007C3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C347C" w:rsidRDefault="007C347C" w:rsidP="007C3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В поле "назначение платежа" ОБЯЗАТЕЛЬНО необходимо указать наименование суда, номер дела и цель платежа (залог, обеспечение иска и пр.).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>В случае если внесение денежных сре</w:t>
      </w:r>
      <w:proofErr w:type="gramStart"/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дств </w:t>
      </w:r>
      <w:r w:rsidR="00F56D02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пр</w:t>
      </w:r>
      <w:proofErr w:type="gramEnd"/>
      <w:r w:rsidRPr="00C62B5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оизводится третьими лицами, то в назначении платежа указывается ФИО лица, за которого денежные средства вносятся на депозитный счёт. </w:t>
      </w:r>
    </w:p>
    <w:p w:rsidR="009D6905" w:rsidRPr="009D6905" w:rsidRDefault="009D6905" w:rsidP="009D690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D6905">
        <w:rPr>
          <w:rFonts w:ascii="Times New Roman" w:hAnsi="Times New Roman" w:cs="Times New Roman"/>
          <w:b/>
          <w:sz w:val="28"/>
          <w:szCs w:val="28"/>
        </w:rPr>
        <w:t>В платежном документе указывается идентификатор: для физических лиц - страховой номер индивидуального лицевого счета или идентификационный номер налогоплательщика, для индивидуальных предпринимателей и юридических лиц - идентификационный номер налогоплательщика (при наличии).</w:t>
      </w:r>
    </w:p>
    <w:p w:rsidR="009D6905" w:rsidRPr="00C62B51" w:rsidRDefault="009D6905" w:rsidP="007C34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1"/>
          <w:szCs w:val="21"/>
        </w:rPr>
      </w:pPr>
    </w:p>
    <w:bookmarkEnd w:id="0"/>
    <w:p w:rsidR="007C347C" w:rsidRPr="0033223A" w:rsidRDefault="007C347C">
      <w:pPr>
        <w:rPr>
          <w:rFonts w:ascii="Times New Roman" w:hAnsi="Times New Roman" w:cs="Times New Roman"/>
          <w:sz w:val="24"/>
          <w:szCs w:val="24"/>
        </w:rPr>
      </w:pPr>
    </w:p>
    <w:sectPr w:rsidR="007C347C" w:rsidRPr="0033223A" w:rsidSect="009300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F46"/>
    <w:rsid w:val="00002124"/>
    <w:rsid w:val="0001195A"/>
    <w:rsid w:val="00014A4A"/>
    <w:rsid w:val="00015D1F"/>
    <w:rsid w:val="000235FB"/>
    <w:rsid w:val="00032320"/>
    <w:rsid w:val="00042928"/>
    <w:rsid w:val="00043697"/>
    <w:rsid w:val="00047553"/>
    <w:rsid w:val="00050E2E"/>
    <w:rsid w:val="00052BF8"/>
    <w:rsid w:val="00052C41"/>
    <w:rsid w:val="00053B20"/>
    <w:rsid w:val="00057753"/>
    <w:rsid w:val="00057A9A"/>
    <w:rsid w:val="00064FD6"/>
    <w:rsid w:val="000664A0"/>
    <w:rsid w:val="00066662"/>
    <w:rsid w:val="0006787B"/>
    <w:rsid w:val="00070437"/>
    <w:rsid w:val="00071EAD"/>
    <w:rsid w:val="00074238"/>
    <w:rsid w:val="000768F5"/>
    <w:rsid w:val="00077907"/>
    <w:rsid w:val="00082809"/>
    <w:rsid w:val="00082C0E"/>
    <w:rsid w:val="0008644A"/>
    <w:rsid w:val="000962F5"/>
    <w:rsid w:val="000976F4"/>
    <w:rsid w:val="000A3E8A"/>
    <w:rsid w:val="000B1C2F"/>
    <w:rsid w:val="000B2C19"/>
    <w:rsid w:val="000D3E57"/>
    <w:rsid w:val="000E3AC0"/>
    <w:rsid w:val="000E6EA9"/>
    <w:rsid w:val="000F0312"/>
    <w:rsid w:val="000F0E45"/>
    <w:rsid w:val="000F2301"/>
    <w:rsid w:val="000F245A"/>
    <w:rsid w:val="000F6468"/>
    <w:rsid w:val="000F6D33"/>
    <w:rsid w:val="00101E89"/>
    <w:rsid w:val="00102CAA"/>
    <w:rsid w:val="00105F45"/>
    <w:rsid w:val="00111F0A"/>
    <w:rsid w:val="001162B8"/>
    <w:rsid w:val="001255FB"/>
    <w:rsid w:val="0013158C"/>
    <w:rsid w:val="00135F45"/>
    <w:rsid w:val="00136A57"/>
    <w:rsid w:val="001428C5"/>
    <w:rsid w:val="00142BC1"/>
    <w:rsid w:val="00146A44"/>
    <w:rsid w:val="0015069B"/>
    <w:rsid w:val="00154EA6"/>
    <w:rsid w:val="00155DAB"/>
    <w:rsid w:val="00157C7D"/>
    <w:rsid w:val="00162892"/>
    <w:rsid w:val="001643A1"/>
    <w:rsid w:val="00166B6A"/>
    <w:rsid w:val="001671A0"/>
    <w:rsid w:val="0016740A"/>
    <w:rsid w:val="001776C4"/>
    <w:rsid w:val="00177C88"/>
    <w:rsid w:val="0018059D"/>
    <w:rsid w:val="0018599D"/>
    <w:rsid w:val="0018643B"/>
    <w:rsid w:val="00186FF1"/>
    <w:rsid w:val="00187FFD"/>
    <w:rsid w:val="00192467"/>
    <w:rsid w:val="00193268"/>
    <w:rsid w:val="0019562A"/>
    <w:rsid w:val="001A2FB2"/>
    <w:rsid w:val="001A6F31"/>
    <w:rsid w:val="001B229B"/>
    <w:rsid w:val="001B3EB0"/>
    <w:rsid w:val="001B7EF2"/>
    <w:rsid w:val="001C0ED7"/>
    <w:rsid w:val="001C156D"/>
    <w:rsid w:val="001D17BE"/>
    <w:rsid w:val="001D1C1F"/>
    <w:rsid w:val="001E2C26"/>
    <w:rsid w:val="001E3100"/>
    <w:rsid w:val="001E36A5"/>
    <w:rsid w:val="001E3A44"/>
    <w:rsid w:val="001E4577"/>
    <w:rsid w:val="001E4A80"/>
    <w:rsid w:val="001E57E7"/>
    <w:rsid w:val="001E6C73"/>
    <w:rsid w:val="001F3651"/>
    <w:rsid w:val="00203AC4"/>
    <w:rsid w:val="00211102"/>
    <w:rsid w:val="002147EC"/>
    <w:rsid w:val="00216955"/>
    <w:rsid w:val="00217479"/>
    <w:rsid w:val="00217B58"/>
    <w:rsid w:val="00225A28"/>
    <w:rsid w:val="00232747"/>
    <w:rsid w:val="002342F6"/>
    <w:rsid w:val="00241DA8"/>
    <w:rsid w:val="002435FB"/>
    <w:rsid w:val="00244E53"/>
    <w:rsid w:val="002524F8"/>
    <w:rsid w:val="00253092"/>
    <w:rsid w:val="00256311"/>
    <w:rsid w:val="002634BB"/>
    <w:rsid w:val="00264DD8"/>
    <w:rsid w:val="0027492E"/>
    <w:rsid w:val="00274E5F"/>
    <w:rsid w:val="00277E68"/>
    <w:rsid w:val="0028101B"/>
    <w:rsid w:val="002847E3"/>
    <w:rsid w:val="00290718"/>
    <w:rsid w:val="002949FD"/>
    <w:rsid w:val="002A3013"/>
    <w:rsid w:val="002A4765"/>
    <w:rsid w:val="002B03BA"/>
    <w:rsid w:val="002B06C1"/>
    <w:rsid w:val="002C09E0"/>
    <w:rsid w:val="002C0A65"/>
    <w:rsid w:val="002C2500"/>
    <w:rsid w:val="002C2BA9"/>
    <w:rsid w:val="002C6D9C"/>
    <w:rsid w:val="002D3145"/>
    <w:rsid w:val="002D4791"/>
    <w:rsid w:val="002D5B20"/>
    <w:rsid w:val="002E3FF1"/>
    <w:rsid w:val="002E6620"/>
    <w:rsid w:val="002E7CA8"/>
    <w:rsid w:val="002F050B"/>
    <w:rsid w:val="002F3B1F"/>
    <w:rsid w:val="00304980"/>
    <w:rsid w:val="00311ADB"/>
    <w:rsid w:val="00316D38"/>
    <w:rsid w:val="003270CA"/>
    <w:rsid w:val="0033223A"/>
    <w:rsid w:val="0033434B"/>
    <w:rsid w:val="00337151"/>
    <w:rsid w:val="00347ED2"/>
    <w:rsid w:val="00351A7A"/>
    <w:rsid w:val="0035215D"/>
    <w:rsid w:val="00353D3E"/>
    <w:rsid w:val="003544F8"/>
    <w:rsid w:val="0035645F"/>
    <w:rsid w:val="0037057E"/>
    <w:rsid w:val="00371C2A"/>
    <w:rsid w:val="003775F6"/>
    <w:rsid w:val="00383358"/>
    <w:rsid w:val="00384CEC"/>
    <w:rsid w:val="003B062A"/>
    <w:rsid w:val="003B36A4"/>
    <w:rsid w:val="003B3EF3"/>
    <w:rsid w:val="003B4CFD"/>
    <w:rsid w:val="003C5026"/>
    <w:rsid w:val="003C68A7"/>
    <w:rsid w:val="003C7E4E"/>
    <w:rsid w:val="003E374A"/>
    <w:rsid w:val="003E5DDD"/>
    <w:rsid w:val="003F4E77"/>
    <w:rsid w:val="003F50A2"/>
    <w:rsid w:val="00400B10"/>
    <w:rsid w:val="00402644"/>
    <w:rsid w:val="004026EC"/>
    <w:rsid w:val="00405005"/>
    <w:rsid w:val="00405CC9"/>
    <w:rsid w:val="00413FA5"/>
    <w:rsid w:val="00414884"/>
    <w:rsid w:val="00421C9A"/>
    <w:rsid w:val="00422D42"/>
    <w:rsid w:val="0042413A"/>
    <w:rsid w:val="00424A92"/>
    <w:rsid w:val="004311D2"/>
    <w:rsid w:val="0043236E"/>
    <w:rsid w:val="00436276"/>
    <w:rsid w:val="00436F95"/>
    <w:rsid w:val="004370E5"/>
    <w:rsid w:val="00444C7F"/>
    <w:rsid w:val="00451CF1"/>
    <w:rsid w:val="00454217"/>
    <w:rsid w:val="00455EAF"/>
    <w:rsid w:val="00461470"/>
    <w:rsid w:val="00471699"/>
    <w:rsid w:val="00471788"/>
    <w:rsid w:val="00485146"/>
    <w:rsid w:val="00492D60"/>
    <w:rsid w:val="00493DDC"/>
    <w:rsid w:val="004946C9"/>
    <w:rsid w:val="004A0E52"/>
    <w:rsid w:val="004A697D"/>
    <w:rsid w:val="004B2162"/>
    <w:rsid w:val="004B333D"/>
    <w:rsid w:val="004C4EA4"/>
    <w:rsid w:val="004D0470"/>
    <w:rsid w:val="004D1022"/>
    <w:rsid w:val="004D312D"/>
    <w:rsid w:val="004E03AA"/>
    <w:rsid w:val="004E6D64"/>
    <w:rsid w:val="004E77F1"/>
    <w:rsid w:val="004F125E"/>
    <w:rsid w:val="004F1EA4"/>
    <w:rsid w:val="004F2537"/>
    <w:rsid w:val="004F6805"/>
    <w:rsid w:val="00501017"/>
    <w:rsid w:val="00502342"/>
    <w:rsid w:val="00507483"/>
    <w:rsid w:val="00513DC4"/>
    <w:rsid w:val="00514BE6"/>
    <w:rsid w:val="00521E5B"/>
    <w:rsid w:val="0052267A"/>
    <w:rsid w:val="005230DC"/>
    <w:rsid w:val="00525B62"/>
    <w:rsid w:val="00526C02"/>
    <w:rsid w:val="00531EEB"/>
    <w:rsid w:val="0053299D"/>
    <w:rsid w:val="00536276"/>
    <w:rsid w:val="00537788"/>
    <w:rsid w:val="0055016B"/>
    <w:rsid w:val="00551CAE"/>
    <w:rsid w:val="00554422"/>
    <w:rsid w:val="00561321"/>
    <w:rsid w:val="005673A3"/>
    <w:rsid w:val="00573AAC"/>
    <w:rsid w:val="005835D4"/>
    <w:rsid w:val="0059002C"/>
    <w:rsid w:val="00590F5E"/>
    <w:rsid w:val="0059181C"/>
    <w:rsid w:val="0059282D"/>
    <w:rsid w:val="00595D28"/>
    <w:rsid w:val="005A1505"/>
    <w:rsid w:val="005A3E11"/>
    <w:rsid w:val="005A5ED5"/>
    <w:rsid w:val="005B062C"/>
    <w:rsid w:val="005B0BE6"/>
    <w:rsid w:val="005B197B"/>
    <w:rsid w:val="005B6A23"/>
    <w:rsid w:val="005B7547"/>
    <w:rsid w:val="005C19F1"/>
    <w:rsid w:val="005C62AD"/>
    <w:rsid w:val="005C69EF"/>
    <w:rsid w:val="005D12C2"/>
    <w:rsid w:val="005D3A5D"/>
    <w:rsid w:val="005D5D1A"/>
    <w:rsid w:val="005D632D"/>
    <w:rsid w:val="005D6B12"/>
    <w:rsid w:val="005D790B"/>
    <w:rsid w:val="005E0606"/>
    <w:rsid w:val="005E3E7B"/>
    <w:rsid w:val="005E5116"/>
    <w:rsid w:val="005E5733"/>
    <w:rsid w:val="005E69D9"/>
    <w:rsid w:val="005F1D0D"/>
    <w:rsid w:val="005F1EBF"/>
    <w:rsid w:val="005F73C4"/>
    <w:rsid w:val="005F7906"/>
    <w:rsid w:val="00600916"/>
    <w:rsid w:val="0060386E"/>
    <w:rsid w:val="006055B3"/>
    <w:rsid w:val="00607D02"/>
    <w:rsid w:val="00612F27"/>
    <w:rsid w:val="00620323"/>
    <w:rsid w:val="00621BE7"/>
    <w:rsid w:val="00623CB1"/>
    <w:rsid w:val="00626153"/>
    <w:rsid w:val="006277AA"/>
    <w:rsid w:val="006322A3"/>
    <w:rsid w:val="006341B3"/>
    <w:rsid w:val="00641364"/>
    <w:rsid w:val="00642DA8"/>
    <w:rsid w:val="00643875"/>
    <w:rsid w:val="006439FA"/>
    <w:rsid w:val="00651353"/>
    <w:rsid w:val="00651F1C"/>
    <w:rsid w:val="0066378E"/>
    <w:rsid w:val="00664AA6"/>
    <w:rsid w:val="00674A3B"/>
    <w:rsid w:val="00675977"/>
    <w:rsid w:val="00677819"/>
    <w:rsid w:val="00682F85"/>
    <w:rsid w:val="006950C2"/>
    <w:rsid w:val="006951E0"/>
    <w:rsid w:val="006971CE"/>
    <w:rsid w:val="006A4A24"/>
    <w:rsid w:val="006A5A28"/>
    <w:rsid w:val="006B163C"/>
    <w:rsid w:val="006B3084"/>
    <w:rsid w:val="006B523B"/>
    <w:rsid w:val="006C08D5"/>
    <w:rsid w:val="006C1EB9"/>
    <w:rsid w:val="006C7F57"/>
    <w:rsid w:val="006D2300"/>
    <w:rsid w:val="006D4DC1"/>
    <w:rsid w:val="006D7336"/>
    <w:rsid w:val="006E3F5C"/>
    <w:rsid w:val="006F1304"/>
    <w:rsid w:val="00701676"/>
    <w:rsid w:val="00701F92"/>
    <w:rsid w:val="00704D9C"/>
    <w:rsid w:val="00706743"/>
    <w:rsid w:val="00716463"/>
    <w:rsid w:val="007202B1"/>
    <w:rsid w:val="0072793C"/>
    <w:rsid w:val="0073080B"/>
    <w:rsid w:val="00732DD1"/>
    <w:rsid w:val="00736534"/>
    <w:rsid w:val="00736FDC"/>
    <w:rsid w:val="00737199"/>
    <w:rsid w:val="00743B97"/>
    <w:rsid w:val="0074422F"/>
    <w:rsid w:val="00744684"/>
    <w:rsid w:val="00747872"/>
    <w:rsid w:val="00752A80"/>
    <w:rsid w:val="007566A3"/>
    <w:rsid w:val="00762BC0"/>
    <w:rsid w:val="00776853"/>
    <w:rsid w:val="0078062B"/>
    <w:rsid w:val="007807EE"/>
    <w:rsid w:val="00780F7E"/>
    <w:rsid w:val="0078272C"/>
    <w:rsid w:val="00783881"/>
    <w:rsid w:val="007A0608"/>
    <w:rsid w:val="007A07E6"/>
    <w:rsid w:val="007A6F79"/>
    <w:rsid w:val="007B0F91"/>
    <w:rsid w:val="007B116C"/>
    <w:rsid w:val="007B158F"/>
    <w:rsid w:val="007C347C"/>
    <w:rsid w:val="007C4BDA"/>
    <w:rsid w:val="007C6A7C"/>
    <w:rsid w:val="007D1A6F"/>
    <w:rsid w:val="007D1D19"/>
    <w:rsid w:val="007D3B63"/>
    <w:rsid w:val="007D639A"/>
    <w:rsid w:val="007D73F8"/>
    <w:rsid w:val="007E21B5"/>
    <w:rsid w:val="007E6794"/>
    <w:rsid w:val="007E6F11"/>
    <w:rsid w:val="007F1DA5"/>
    <w:rsid w:val="007F5663"/>
    <w:rsid w:val="008005DC"/>
    <w:rsid w:val="008024A6"/>
    <w:rsid w:val="0080556A"/>
    <w:rsid w:val="0081253F"/>
    <w:rsid w:val="008142F9"/>
    <w:rsid w:val="0081799E"/>
    <w:rsid w:val="0082239C"/>
    <w:rsid w:val="008329F7"/>
    <w:rsid w:val="00835183"/>
    <w:rsid w:val="00835B7E"/>
    <w:rsid w:val="008400C0"/>
    <w:rsid w:val="00841246"/>
    <w:rsid w:val="008502FA"/>
    <w:rsid w:val="008503F0"/>
    <w:rsid w:val="008549E4"/>
    <w:rsid w:val="00860122"/>
    <w:rsid w:val="0086730B"/>
    <w:rsid w:val="00872448"/>
    <w:rsid w:val="008846F8"/>
    <w:rsid w:val="00887BE7"/>
    <w:rsid w:val="00897526"/>
    <w:rsid w:val="008A3233"/>
    <w:rsid w:val="008A35E9"/>
    <w:rsid w:val="008A38C1"/>
    <w:rsid w:val="008A4EAA"/>
    <w:rsid w:val="008B20B9"/>
    <w:rsid w:val="008B2387"/>
    <w:rsid w:val="008B2D5C"/>
    <w:rsid w:val="008C1ACD"/>
    <w:rsid w:val="008C2EAE"/>
    <w:rsid w:val="008C56DE"/>
    <w:rsid w:val="008C7207"/>
    <w:rsid w:val="008E2DCE"/>
    <w:rsid w:val="008E3C33"/>
    <w:rsid w:val="008E4419"/>
    <w:rsid w:val="008E601C"/>
    <w:rsid w:val="008E6796"/>
    <w:rsid w:val="008F0801"/>
    <w:rsid w:val="008F3CC3"/>
    <w:rsid w:val="008F6EBB"/>
    <w:rsid w:val="0090111E"/>
    <w:rsid w:val="009047A2"/>
    <w:rsid w:val="009128C6"/>
    <w:rsid w:val="009157FB"/>
    <w:rsid w:val="0092093D"/>
    <w:rsid w:val="00925A68"/>
    <w:rsid w:val="00926CBA"/>
    <w:rsid w:val="009300EE"/>
    <w:rsid w:val="00930729"/>
    <w:rsid w:val="0093159F"/>
    <w:rsid w:val="0093267D"/>
    <w:rsid w:val="00933133"/>
    <w:rsid w:val="0094073C"/>
    <w:rsid w:val="00942907"/>
    <w:rsid w:val="00943C84"/>
    <w:rsid w:val="00946F49"/>
    <w:rsid w:val="00947FA1"/>
    <w:rsid w:val="009531D5"/>
    <w:rsid w:val="00954BD3"/>
    <w:rsid w:val="00955F83"/>
    <w:rsid w:val="00957E31"/>
    <w:rsid w:val="009665DB"/>
    <w:rsid w:val="00967815"/>
    <w:rsid w:val="0097132F"/>
    <w:rsid w:val="00975C9D"/>
    <w:rsid w:val="0098129E"/>
    <w:rsid w:val="009833E3"/>
    <w:rsid w:val="00991ADA"/>
    <w:rsid w:val="00994466"/>
    <w:rsid w:val="009A0927"/>
    <w:rsid w:val="009A17AE"/>
    <w:rsid w:val="009A24EB"/>
    <w:rsid w:val="009A6E58"/>
    <w:rsid w:val="009A7D05"/>
    <w:rsid w:val="009A7DD2"/>
    <w:rsid w:val="009B0FD8"/>
    <w:rsid w:val="009B241A"/>
    <w:rsid w:val="009B591B"/>
    <w:rsid w:val="009C27AC"/>
    <w:rsid w:val="009D010D"/>
    <w:rsid w:val="009D6905"/>
    <w:rsid w:val="009D6942"/>
    <w:rsid w:val="009E1D92"/>
    <w:rsid w:val="009E36F5"/>
    <w:rsid w:val="009F050F"/>
    <w:rsid w:val="009F05C3"/>
    <w:rsid w:val="009F13DE"/>
    <w:rsid w:val="009F2C11"/>
    <w:rsid w:val="009F3C01"/>
    <w:rsid w:val="009F4AB7"/>
    <w:rsid w:val="00A1255A"/>
    <w:rsid w:val="00A12D9D"/>
    <w:rsid w:val="00A1600B"/>
    <w:rsid w:val="00A17E89"/>
    <w:rsid w:val="00A20A39"/>
    <w:rsid w:val="00A247C4"/>
    <w:rsid w:val="00A3177B"/>
    <w:rsid w:val="00A36694"/>
    <w:rsid w:val="00A42128"/>
    <w:rsid w:val="00A43121"/>
    <w:rsid w:val="00A4463E"/>
    <w:rsid w:val="00A44908"/>
    <w:rsid w:val="00A47009"/>
    <w:rsid w:val="00A47736"/>
    <w:rsid w:val="00A51FED"/>
    <w:rsid w:val="00A54F76"/>
    <w:rsid w:val="00A574E0"/>
    <w:rsid w:val="00A5760D"/>
    <w:rsid w:val="00A60B38"/>
    <w:rsid w:val="00A648FE"/>
    <w:rsid w:val="00A7373D"/>
    <w:rsid w:val="00A762DA"/>
    <w:rsid w:val="00A83C85"/>
    <w:rsid w:val="00A84226"/>
    <w:rsid w:val="00A93FB2"/>
    <w:rsid w:val="00A96446"/>
    <w:rsid w:val="00A964E8"/>
    <w:rsid w:val="00A979C3"/>
    <w:rsid w:val="00AA499D"/>
    <w:rsid w:val="00AA4DF1"/>
    <w:rsid w:val="00AA749C"/>
    <w:rsid w:val="00AC20AB"/>
    <w:rsid w:val="00AC3C4C"/>
    <w:rsid w:val="00AC64D0"/>
    <w:rsid w:val="00AC64F7"/>
    <w:rsid w:val="00AC726C"/>
    <w:rsid w:val="00AD15FF"/>
    <w:rsid w:val="00AD5E85"/>
    <w:rsid w:val="00AD65B5"/>
    <w:rsid w:val="00AE341E"/>
    <w:rsid w:val="00AE47EF"/>
    <w:rsid w:val="00AE550A"/>
    <w:rsid w:val="00AE6867"/>
    <w:rsid w:val="00AF013C"/>
    <w:rsid w:val="00AF4837"/>
    <w:rsid w:val="00AF6F46"/>
    <w:rsid w:val="00B05923"/>
    <w:rsid w:val="00B15A53"/>
    <w:rsid w:val="00B17AAE"/>
    <w:rsid w:val="00B23610"/>
    <w:rsid w:val="00B237C3"/>
    <w:rsid w:val="00B23A5D"/>
    <w:rsid w:val="00B30C21"/>
    <w:rsid w:val="00B34522"/>
    <w:rsid w:val="00B4036F"/>
    <w:rsid w:val="00B508D7"/>
    <w:rsid w:val="00B50A5A"/>
    <w:rsid w:val="00B53E2F"/>
    <w:rsid w:val="00B5662F"/>
    <w:rsid w:val="00B57969"/>
    <w:rsid w:val="00B67E93"/>
    <w:rsid w:val="00B723E0"/>
    <w:rsid w:val="00B8261E"/>
    <w:rsid w:val="00B82BFA"/>
    <w:rsid w:val="00B85172"/>
    <w:rsid w:val="00B96036"/>
    <w:rsid w:val="00B965F2"/>
    <w:rsid w:val="00BA04CE"/>
    <w:rsid w:val="00BA2546"/>
    <w:rsid w:val="00BA3320"/>
    <w:rsid w:val="00BA3FEC"/>
    <w:rsid w:val="00BA7114"/>
    <w:rsid w:val="00BA7171"/>
    <w:rsid w:val="00BB2A80"/>
    <w:rsid w:val="00BB46D3"/>
    <w:rsid w:val="00BC0C94"/>
    <w:rsid w:val="00BC1FE1"/>
    <w:rsid w:val="00BC2B35"/>
    <w:rsid w:val="00BD43A0"/>
    <w:rsid w:val="00BD57E6"/>
    <w:rsid w:val="00BD7A56"/>
    <w:rsid w:val="00BE2155"/>
    <w:rsid w:val="00BE41CB"/>
    <w:rsid w:val="00BE4A0E"/>
    <w:rsid w:val="00BE687C"/>
    <w:rsid w:val="00BE7F6A"/>
    <w:rsid w:val="00BF3085"/>
    <w:rsid w:val="00BF5BFD"/>
    <w:rsid w:val="00BF7062"/>
    <w:rsid w:val="00C00261"/>
    <w:rsid w:val="00C05A0B"/>
    <w:rsid w:val="00C05B72"/>
    <w:rsid w:val="00C106A5"/>
    <w:rsid w:val="00C16DFD"/>
    <w:rsid w:val="00C17CAD"/>
    <w:rsid w:val="00C216F2"/>
    <w:rsid w:val="00C22CAA"/>
    <w:rsid w:val="00C233B6"/>
    <w:rsid w:val="00C340AE"/>
    <w:rsid w:val="00C345E2"/>
    <w:rsid w:val="00C36136"/>
    <w:rsid w:val="00C42631"/>
    <w:rsid w:val="00C43CC1"/>
    <w:rsid w:val="00C46B37"/>
    <w:rsid w:val="00C47EE3"/>
    <w:rsid w:val="00C619C6"/>
    <w:rsid w:val="00C64B74"/>
    <w:rsid w:val="00C65885"/>
    <w:rsid w:val="00C7436E"/>
    <w:rsid w:val="00C762D5"/>
    <w:rsid w:val="00C77CF2"/>
    <w:rsid w:val="00C811E1"/>
    <w:rsid w:val="00C836A9"/>
    <w:rsid w:val="00C84548"/>
    <w:rsid w:val="00C84DDF"/>
    <w:rsid w:val="00C86711"/>
    <w:rsid w:val="00C90A94"/>
    <w:rsid w:val="00C916FB"/>
    <w:rsid w:val="00C9389F"/>
    <w:rsid w:val="00C95641"/>
    <w:rsid w:val="00C9747B"/>
    <w:rsid w:val="00CA26EB"/>
    <w:rsid w:val="00CA74C7"/>
    <w:rsid w:val="00CB2A56"/>
    <w:rsid w:val="00CB3FA5"/>
    <w:rsid w:val="00CC5FD9"/>
    <w:rsid w:val="00CE269C"/>
    <w:rsid w:val="00CE45C2"/>
    <w:rsid w:val="00CE5B3D"/>
    <w:rsid w:val="00CE7F85"/>
    <w:rsid w:val="00D002E5"/>
    <w:rsid w:val="00D110C1"/>
    <w:rsid w:val="00D12CF1"/>
    <w:rsid w:val="00D1508E"/>
    <w:rsid w:val="00D15EF6"/>
    <w:rsid w:val="00D22322"/>
    <w:rsid w:val="00D23372"/>
    <w:rsid w:val="00D303E2"/>
    <w:rsid w:val="00D307CB"/>
    <w:rsid w:val="00D36C72"/>
    <w:rsid w:val="00D3704C"/>
    <w:rsid w:val="00D41CF5"/>
    <w:rsid w:val="00D44CDC"/>
    <w:rsid w:val="00D533C9"/>
    <w:rsid w:val="00D5626D"/>
    <w:rsid w:val="00D57FDA"/>
    <w:rsid w:val="00D61DAA"/>
    <w:rsid w:val="00D63188"/>
    <w:rsid w:val="00D67B08"/>
    <w:rsid w:val="00D71510"/>
    <w:rsid w:val="00D812E1"/>
    <w:rsid w:val="00D81640"/>
    <w:rsid w:val="00D82339"/>
    <w:rsid w:val="00D85BB4"/>
    <w:rsid w:val="00D904FE"/>
    <w:rsid w:val="00D90E93"/>
    <w:rsid w:val="00D92447"/>
    <w:rsid w:val="00D97525"/>
    <w:rsid w:val="00DA3928"/>
    <w:rsid w:val="00DB10EA"/>
    <w:rsid w:val="00DB5260"/>
    <w:rsid w:val="00DB5B62"/>
    <w:rsid w:val="00DB6F4D"/>
    <w:rsid w:val="00DC0F34"/>
    <w:rsid w:val="00DC12E0"/>
    <w:rsid w:val="00DC7C47"/>
    <w:rsid w:val="00DD135D"/>
    <w:rsid w:val="00DD496A"/>
    <w:rsid w:val="00DE4E97"/>
    <w:rsid w:val="00DE5A78"/>
    <w:rsid w:val="00DE6667"/>
    <w:rsid w:val="00DE6F4D"/>
    <w:rsid w:val="00DE7E0B"/>
    <w:rsid w:val="00DF2440"/>
    <w:rsid w:val="00DF4C42"/>
    <w:rsid w:val="00DF6F82"/>
    <w:rsid w:val="00E079B7"/>
    <w:rsid w:val="00E2624D"/>
    <w:rsid w:val="00E27F1A"/>
    <w:rsid w:val="00E320AF"/>
    <w:rsid w:val="00E36CA9"/>
    <w:rsid w:val="00E42CFE"/>
    <w:rsid w:val="00E53282"/>
    <w:rsid w:val="00E54B8F"/>
    <w:rsid w:val="00E60F69"/>
    <w:rsid w:val="00E6513E"/>
    <w:rsid w:val="00E65865"/>
    <w:rsid w:val="00E671B3"/>
    <w:rsid w:val="00E77ABD"/>
    <w:rsid w:val="00E80155"/>
    <w:rsid w:val="00E82553"/>
    <w:rsid w:val="00E860A7"/>
    <w:rsid w:val="00E9723B"/>
    <w:rsid w:val="00EA77C5"/>
    <w:rsid w:val="00EB755D"/>
    <w:rsid w:val="00EC3851"/>
    <w:rsid w:val="00EC5AB5"/>
    <w:rsid w:val="00EC6653"/>
    <w:rsid w:val="00EC7228"/>
    <w:rsid w:val="00ED3B34"/>
    <w:rsid w:val="00EE1DB0"/>
    <w:rsid w:val="00EE51A9"/>
    <w:rsid w:val="00EF1D9C"/>
    <w:rsid w:val="00EF29B6"/>
    <w:rsid w:val="00F00A54"/>
    <w:rsid w:val="00F02801"/>
    <w:rsid w:val="00F033E7"/>
    <w:rsid w:val="00F12742"/>
    <w:rsid w:val="00F14316"/>
    <w:rsid w:val="00F16D58"/>
    <w:rsid w:val="00F171F1"/>
    <w:rsid w:val="00F37400"/>
    <w:rsid w:val="00F37E7F"/>
    <w:rsid w:val="00F47109"/>
    <w:rsid w:val="00F52201"/>
    <w:rsid w:val="00F528C0"/>
    <w:rsid w:val="00F56D02"/>
    <w:rsid w:val="00F64065"/>
    <w:rsid w:val="00F713B2"/>
    <w:rsid w:val="00F76A19"/>
    <w:rsid w:val="00F82D7A"/>
    <w:rsid w:val="00F834E8"/>
    <w:rsid w:val="00F94B52"/>
    <w:rsid w:val="00F9737F"/>
    <w:rsid w:val="00F97866"/>
    <w:rsid w:val="00FA3300"/>
    <w:rsid w:val="00FA56F8"/>
    <w:rsid w:val="00FA6EAF"/>
    <w:rsid w:val="00FA6EE4"/>
    <w:rsid w:val="00FA6FCD"/>
    <w:rsid w:val="00FB73FE"/>
    <w:rsid w:val="00FC0345"/>
    <w:rsid w:val="00FC58B2"/>
    <w:rsid w:val="00FC63AD"/>
    <w:rsid w:val="00FD082B"/>
    <w:rsid w:val="00FD1414"/>
    <w:rsid w:val="00FD62A0"/>
    <w:rsid w:val="00FD79B3"/>
    <w:rsid w:val="00FE112A"/>
    <w:rsid w:val="00FE12A3"/>
    <w:rsid w:val="00FE57D4"/>
    <w:rsid w:val="00FE5807"/>
    <w:rsid w:val="00FE5D1B"/>
    <w:rsid w:val="00FF0858"/>
    <w:rsid w:val="00FF214E"/>
    <w:rsid w:val="00FF5FD5"/>
    <w:rsid w:val="00FF6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6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Medik</dc:creator>
  <cp:lastModifiedBy>User</cp:lastModifiedBy>
  <cp:revision>2</cp:revision>
  <cp:lastPrinted>2026-10-02T12:21:00Z</cp:lastPrinted>
  <dcterms:created xsi:type="dcterms:W3CDTF">2026-10-02T12:28:00Z</dcterms:created>
  <dcterms:modified xsi:type="dcterms:W3CDTF">2026-10-02T12:28:00Z</dcterms:modified>
</cp:coreProperties>
</file>