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DB" w:rsidRDefault="009665DB" w:rsidP="00AF6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депозитного счета</w:t>
      </w:r>
      <w:bookmarkStart w:id="0" w:name="_GoBack"/>
      <w:bookmarkEnd w:id="0"/>
    </w:p>
    <w:p w:rsidR="00413FA5" w:rsidRPr="00AF6F46" w:rsidRDefault="00C811E1" w:rsidP="00AF6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Получатель: УФК по Кабар</w:t>
      </w:r>
      <w:r w:rsidR="007C6A7C">
        <w:rPr>
          <w:rFonts w:ascii="Times New Roman" w:hAnsi="Times New Roman" w:cs="Times New Roman"/>
          <w:b/>
          <w:sz w:val="24"/>
          <w:szCs w:val="24"/>
        </w:rPr>
        <w:t>дино-Балкарской Республике (</w:t>
      </w:r>
      <w:r w:rsidR="00AF6F46" w:rsidRPr="00AF6F46">
        <w:rPr>
          <w:rFonts w:ascii="Times New Roman" w:hAnsi="Times New Roman" w:cs="Times New Roman"/>
          <w:b/>
          <w:sz w:val="24"/>
          <w:szCs w:val="24"/>
        </w:rPr>
        <w:t>Управление Судебного департамента в Кабардино-Балкарской Республике</w:t>
      </w:r>
      <w:r w:rsidR="007C6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C6A7C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7C6A7C">
        <w:rPr>
          <w:rFonts w:ascii="Times New Roman" w:hAnsi="Times New Roman" w:cs="Times New Roman"/>
          <w:b/>
          <w:sz w:val="24"/>
          <w:szCs w:val="24"/>
        </w:rPr>
        <w:t xml:space="preserve">/с </w:t>
      </w:r>
      <w:r w:rsidR="007C6A7C" w:rsidRPr="00AF6F46">
        <w:rPr>
          <w:rFonts w:ascii="Times New Roman" w:hAnsi="Times New Roman"/>
          <w:sz w:val="24"/>
          <w:szCs w:val="24"/>
        </w:rPr>
        <w:t>0</w:t>
      </w:r>
      <w:r w:rsidR="007C6A7C">
        <w:rPr>
          <w:rFonts w:ascii="Times New Roman" w:hAnsi="Times New Roman"/>
          <w:sz w:val="24"/>
          <w:szCs w:val="24"/>
        </w:rPr>
        <w:t>5</w:t>
      </w:r>
      <w:r w:rsidR="007C6A7C" w:rsidRPr="00AF6F46">
        <w:rPr>
          <w:rFonts w:ascii="Times New Roman" w:hAnsi="Times New Roman"/>
          <w:sz w:val="24"/>
          <w:szCs w:val="24"/>
        </w:rPr>
        <w:t>041469630</w:t>
      </w:r>
      <w:r w:rsidR="007C6A7C">
        <w:rPr>
          <w:rFonts w:ascii="Times New Roman" w:hAnsi="Times New Roman"/>
          <w:sz w:val="24"/>
          <w:szCs w:val="24"/>
        </w:rPr>
        <w:t>)</w:t>
      </w:r>
    </w:p>
    <w:p w:rsidR="00AF6F46" w:rsidRPr="00AF6F46" w:rsidRDefault="00AF6F46" w:rsidP="00AF6F46">
      <w:pPr>
        <w:rPr>
          <w:rFonts w:ascii="Times New Roman" w:hAnsi="Times New Roman" w:cs="Times New Roman"/>
          <w:sz w:val="24"/>
          <w:szCs w:val="24"/>
        </w:rPr>
      </w:pPr>
      <w:r w:rsidRPr="00AF6F46">
        <w:rPr>
          <w:rFonts w:ascii="Times New Roman" w:hAnsi="Times New Roman" w:cs="Times New Roman"/>
          <w:sz w:val="24"/>
          <w:szCs w:val="24"/>
        </w:rPr>
        <w:t>ИНН:  0711060092</w:t>
      </w:r>
    </w:p>
    <w:p w:rsidR="00AF6F46" w:rsidRPr="00AF6F46" w:rsidRDefault="00AF6F46" w:rsidP="00AF6F46">
      <w:pPr>
        <w:rPr>
          <w:rFonts w:ascii="Times New Roman" w:hAnsi="Times New Roman" w:cs="Times New Roman"/>
          <w:sz w:val="24"/>
          <w:szCs w:val="24"/>
        </w:rPr>
      </w:pPr>
      <w:r w:rsidRPr="00AF6F46">
        <w:rPr>
          <w:rFonts w:ascii="Times New Roman" w:hAnsi="Times New Roman" w:cs="Times New Roman"/>
          <w:sz w:val="24"/>
          <w:szCs w:val="24"/>
        </w:rPr>
        <w:t>КПП:  072101001</w:t>
      </w:r>
    </w:p>
    <w:p w:rsidR="007C6A7C" w:rsidRDefault="007C6A7C" w:rsidP="007C6A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Казначейский счет</w:t>
      </w:r>
      <w:r w:rsidR="00FA33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FA33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="00FA33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/с)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03212643000000010400</w:t>
      </w:r>
    </w:p>
    <w:p w:rsidR="00C65885" w:rsidRDefault="00C65885" w:rsidP="00AF6F4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казначейский счёт</w:t>
      </w:r>
      <w:r w:rsidR="00FA3300">
        <w:rPr>
          <w:rFonts w:ascii="Times New Roman" w:hAnsi="Times New Roman" w:cs="Times New Roman"/>
          <w:sz w:val="24"/>
          <w:szCs w:val="24"/>
        </w:rPr>
        <w:t xml:space="preserve"> (к/с)</w:t>
      </w:r>
      <w:r w:rsidR="00AF6F46" w:rsidRPr="00AF6F46">
        <w:rPr>
          <w:rFonts w:ascii="Times New Roman" w:hAnsi="Times New Roman" w:cs="Times New Roman"/>
          <w:sz w:val="24"/>
          <w:szCs w:val="24"/>
        </w:rPr>
        <w:t xml:space="preserve">: </w:t>
      </w:r>
      <w:r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40102810145370000070</w:t>
      </w:r>
    </w:p>
    <w:p w:rsidR="00AF6F46" w:rsidRPr="00AF6F46" w:rsidRDefault="00C65885" w:rsidP="00AF6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</w:t>
      </w:r>
      <w:r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ОТДЕЛЕНИЕ-НБ КАБАРДИНО-БАЛКАРСКАЯ РЕСПУБЛИКА БАНКА РОССИИ//УФК по Кабардино-Балкарской Республике </w:t>
      </w:r>
      <w:proofErr w:type="spellStart"/>
      <w:r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.Н</w:t>
      </w:r>
      <w:proofErr w:type="gramEnd"/>
      <w:r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альчик</w:t>
      </w:r>
      <w:proofErr w:type="spellEnd"/>
    </w:p>
    <w:p w:rsidR="00AF6F46" w:rsidRDefault="00AF6F46" w:rsidP="00AF6F46">
      <w:pPr>
        <w:rPr>
          <w:rFonts w:ascii="Times New Roman" w:hAnsi="Times New Roman" w:cs="Times New Roman"/>
          <w:sz w:val="24"/>
          <w:szCs w:val="24"/>
        </w:rPr>
      </w:pPr>
      <w:r w:rsidRPr="00AF6F46">
        <w:rPr>
          <w:rFonts w:ascii="Times New Roman" w:hAnsi="Times New Roman" w:cs="Times New Roman"/>
          <w:sz w:val="24"/>
          <w:szCs w:val="24"/>
        </w:rPr>
        <w:t xml:space="preserve">БИК: </w:t>
      </w:r>
      <w:r w:rsidR="00C65885" w:rsidRPr="006509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018327106</w:t>
      </w:r>
    </w:p>
    <w:p w:rsidR="00FA3300" w:rsidRPr="007807EE" w:rsidRDefault="00FA3300" w:rsidP="00FA3300">
      <w:pPr>
        <w:rPr>
          <w:rFonts w:ascii="Times New Roman" w:hAnsi="Times New Roman" w:cs="Times New Roman"/>
          <w:sz w:val="24"/>
          <w:szCs w:val="24"/>
        </w:rPr>
      </w:pPr>
      <w:r w:rsidRPr="007807EE">
        <w:rPr>
          <w:rFonts w:ascii="Times New Roman" w:hAnsi="Times New Roman" w:cs="Times New Roman"/>
          <w:sz w:val="24"/>
          <w:szCs w:val="24"/>
        </w:rPr>
        <w:t>ОКТМО: 83701000</w:t>
      </w:r>
    </w:p>
    <w:p w:rsidR="007807EE" w:rsidRPr="007807EE" w:rsidRDefault="007807EE" w:rsidP="007807EE">
      <w:pPr>
        <w:rPr>
          <w:rFonts w:ascii="Times New Roman" w:hAnsi="Times New Roman" w:cs="Times New Roman"/>
          <w:sz w:val="24"/>
          <w:szCs w:val="24"/>
        </w:rPr>
      </w:pPr>
      <w:r w:rsidRPr="007807EE">
        <w:rPr>
          <w:rFonts w:ascii="Times New Roman" w:hAnsi="Times New Roman" w:cs="Times New Roman"/>
          <w:sz w:val="24"/>
          <w:szCs w:val="24"/>
        </w:rPr>
        <w:t>КБК: 43800000000000000180</w:t>
      </w:r>
    </w:p>
    <w:p w:rsidR="007807EE" w:rsidRDefault="007807EE" w:rsidP="00AF6F46">
      <w:pPr>
        <w:rPr>
          <w:rFonts w:ascii="Times New Roman" w:hAnsi="Times New Roman" w:cs="Times New Roman"/>
          <w:sz w:val="24"/>
          <w:szCs w:val="24"/>
        </w:rPr>
      </w:pPr>
    </w:p>
    <w:p w:rsidR="008005DC" w:rsidRDefault="008005DC" w:rsidP="008F0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 внесении денежных средств на депозитный (залоговый) счёт Управления, в платежном поручении необходимо заполнить поле 22, указав в нём четырёхзначный код НПА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(нормативно-правового акта),</w:t>
      </w:r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соответствующий цели платежа:</w:t>
      </w:r>
    </w:p>
    <w:p w:rsidR="008005DC" w:rsidRDefault="008005DC" w:rsidP="008F0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F0801" w:rsidRPr="00C62B51" w:rsidRDefault="008F0801" w:rsidP="008F0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0002 </w:t>
      </w:r>
      <w:r w:rsidR="00032320"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заявок при проведении конкурсов</w:t>
      </w:r>
      <w:r w:rsidR="0033223A"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аукционов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обеспечение исполнения контракт</w:t>
      </w:r>
      <w:r w:rsidR="0033223A"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>а. Обеспечение гарантийных обязательств;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17AAE"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>- 0027</w:t>
      </w:r>
      <w:r w:rsidRPr="0033223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  <w:t xml:space="preserve"> </w:t>
      </w:r>
      <w:r w:rsidR="00032320" w:rsidRPr="0033223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  <w:t xml:space="preserve">- </w:t>
      </w:r>
      <w:r w:rsidR="00032320" w:rsidRPr="0033223A">
        <w:rPr>
          <w:rFonts w:ascii="Times New Roman" w:eastAsia="Times New Roman" w:hAnsi="Times New Roman" w:cs="Times New Roman"/>
          <w:sz w:val="24"/>
          <w:szCs w:val="24"/>
        </w:rPr>
        <w:t>денежные средства для обеспечения возмещения судебных издержек, связанных с рассмотрением административного дела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32320"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>0028 - д</w:t>
      </w:r>
      <w:r w:rsidR="00032320" w:rsidRPr="00332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енежные средства, являющиеся предметом залога, 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07EE" w:rsidRDefault="00D904FE">
      <w:pPr>
        <w:rPr>
          <w:rFonts w:ascii="Times New Roman" w:eastAsia="Times New Roman" w:hAnsi="Times New Roman" w:cs="Times New Roman"/>
          <w:sz w:val="24"/>
          <w:szCs w:val="24"/>
        </w:rPr>
      </w:pPr>
      <w:r w:rsidRPr="0033223A">
        <w:rPr>
          <w:rFonts w:ascii="Times New Roman" w:eastAsia="Times New Roman" w:hAnsi="Times New Roman" w:cs="Times New Roman"/>
          <w:color w:val="000000"/>
          <w:sz w:val="24"/>
          <w:szCs w:val="24"/>
        </w:rPr>
        <w:t>- 003</w:t>
      </w:r>
      <w:r w:rsidRPr="00C6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8 - </w:t>
      </w:r>
      <w:r w:rsidR="00B17AAE" w:rsidRPr="0033223A">
        <w:rPr>
          <w:rFonts w:ascii="Times New Roman" w:eastAsia="Times New Roman" w:hAnsi="Times New Roman" w:cs="Times New Roman"/>
          <w:sz w:val="24"/>
          <w:szCs w:val="24"/>
        </w:rPr>
        <w:t>Денежные средства, являющиеся предметом залога</w:t>
      </w:r>
      <w:r w:rsidR="0033223A" w:rsidRPr="003322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5DC" w:rsidRDefault="008005DC" w:rsidP="007C3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347C" w:rsidRPr="00C62B51" w:rsidRDefault="007C347C" w:rsidP="007C3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поле "назначение платежа" ОБЯЗАТЕЛЬНО необходимо указать наименование суда, номер дела и цель платежа (залог, обеспечение иска и пр.).</w:t>
      </w:r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случае если внесение денежных сре</w:t>
      </w:r>
      <w:proofErr w:type="gramStart"/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дств </w:t>
      </w:r>
      <w:r w:rsidR="00F56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</w:t>
      </w:r>
      <w:proofErr w:type="gramEnd"/>
      <w:r w:rsidRPr="00C62B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оизводится третьими лицами, то в назначении платежа указывается ФИО лица, за которого денежные средства вносятся на депозитный счёт. </w:t>
      </w:r>
    </w:p>
    <w:p w:rsidR="007C347C" w:rsidRPr="0033223A" w:rsidRDefault="007C347C">
      <w:pPr>
        <w:rPr>
          <w:rFonts w:ascii="Times New Roman" w:hAnsi="Times New Roman" w:cs="Times New Roman"/>
          <w:sz w:val="24"/>
          <w:szCs w:val="24"/>
        </w:rPr>
      </w:pPr>
    </w:p>
    <w:sectPr w:rsidR="007C347C" w:rsidRPr="0033223A" w:rsidSect="0005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46"/>
    <w:rsid w:val="00002124"/>
    <w:rsid w:val="00014A4A"/>
    <w:rsid w:val="00015D1F"/>
    <w:rsid w:val="000235FB"/>
    <w:rsid w:val="00032320"/>
    <w:rsid w:val="00042928"/>
    <w:rsid w:val="00043697"/>
    <w:rsid w:val="00047553"/>
    <w:rsid w:val="00050E2E"/>
    <w:rsid w:val="00052BF8"/>
    <w:rsid w:val="00052C41"/>
    <w:rsid w:val="00053B20"/>
    <w:rsid w:val="00057753"/>
    <w:rsid w:val="00057A9A"/>
    <w:rsid w:val="00064FD6"/>
    <w:rsid w:val="000664A0"/>
    <w:rsid w:val="00066662"/>
    <w:rsid w:val="0006787B"/>
    <w:rsid w:val="00071EAD"/>
    <w:rsid w:val="00074238"/>
    <w:rsid w:val="000768F5"/>
    <w:rsid w:val="00077907"/>
    <w:rsid w:val="00082809"/>
    <w:rsid w:val="00082C0E"/>
    <w:rsid w:val="0008644A"/>
    <w:rsid w:val="000962F5"/>
    <w:rsid w:val="000976F4"/>
    <w:rsid w:val="000A3E8A"/>
    <w:rsid w:val="000B1C2F"/>
    <w:rsid w:val="000B2C19"/>
    <w:rsid w:val="000D3E57"/>
    <w:rsid w:val="000E3AC0"/>
    <w:rsid w:val="000E6EA9"/>
    <w:rsid w:val="000F0312"/>
    <w:rsid w:val="000F0E45"/>
    <w:rsid w:val="000F2301"/>
    <w:rsid w:val="000F245A"/>
    <w:rsid w:val="000F6468"/>
    <w:rsid w:val="000F6D33"/>
    <w:rsid w:val="00101E89"/>
    <w:rsid w:val="00102CAA"/>
    <w:rsid w:val="00105F45"/>
    <w:rsid w:val="00111F0A"/>
    <w:rsid w:val="001162B8"/>
    <w:rsid w:val="001255FB"/>
    <w:rsid w:val="0013158C"/>
    <w:rsid w:val="00135F45"/>
    <w:rsid w:val="00136A57"/>
    <w:rsid w:val="001428C5"/>
    <w:rsid w:val="00142BC1"/>
    <w:rsid w:val="00146A44"/>
    <w:rsid w:val="0015069B"/>
    <w:rsid w:val="00154EA6"/>
    <w:rsid w:val="00155DAB"/>
    <w:rsid w:val="00157C7D"/>
    <w:rsid w:val="00162892"/>
    <w:rsid w:val="001643A1"/>
    <w:rsid w:val="00166B6A"/>
    <w:rsid w:val="001671A0"/>
    <w:rsid w:val="0016740A"/>
    <w:rsid w:val="001776C4"/>
    <w:rsid w:val="00177C88"/>
    <w:rsid w:val="0018059D"/>
    <w:rsid w:val="0018599D"/>
    <w:rsid w:val="0018643B"/>
    <w:rsid w:val="00186FF1"/>
    <w:rsid w:val="00187FFD"/>
    <w:rsid w:val="00192467"/>
    <w:rsid w:val="00193268"/>
    <w:rsid w:val="0019562A"/>
    <w:rsid w:val="001A2FB2"/>
    <w:rsid w:val="001A6F31"/>
    <w:rsid w:val="001B229B"/>
    <w:rsid w:val="001B3EB0"/>
    <w:rsid w:val="001B7EF2"/>
    <w:rsid w:val="001C0ED7"/>
    <w:rsid w:val="001C156D"/>
    <w:rsid w:val="001D1C1F"/>
    <w:rsid w:val="001E2C26"/>
    <w:rsid w:val="001E3100"/>
    <w:rsid w:val="001E36A5"/>
    <w:rsid w:val="001E3A44"/>
    <w:rsid w:val="001E4577"/>
    <w:rsid w:val="001E4A80"/>
    <w:rsid w:val="001E57E7"/>
    <w:rsid w:val="001E6C73"/>
    <w:rsid w:val="001F3651"/>
    <w:rsid w:val="00203AC4"/>
    <w:rsid w:val="00211102"/>
    <w:rsid w:val="002147EC"/>
    <w:rsid w:val="00216955"/>
    <w:rsid w:val="00217479"/>
    <w:rsid w:val="00217B58"/>
    <w:rsid w:val="00225A28"/>
    <w:rsid w:val="00232747"/>
    <w:rsid w:val="002342F6"/>
    <w:rsid w:val="00241DA8"/>
    <w:rsid w:val="002435FB"/>
    <w:rsid w:val="00244E53"/>
    <w:rsid w:val="002524F8"/>
    <w:rsid w:val="00253092"/>
    <w:rsid w:val="00256311"/>
    <w:rsid w:val="002634BB"/>
    <w:rsid w:val="00264DD8"/>
    <w:rsid w:val="0027492E"/>
    <w:rsid w:val="00274E5F"/>
    <w:rsid w:val="00277E68"/>
    <w:rsid w:val="0028101B"/>
    <w:rsid w:val="002847E3"/>
    <w:rsid w:val="00290718"/>
    <w:rsid w:val="002949FD"/>
    <w:rsid w:val="002A3013"/>
    <w:rsid w:val="002A4765"/>
    <w:rsid w:val="002B03BA"/>
    <w:rsid w:val="002B06C1"/>
    <w:rsid w:val="002C09E0"/>
    <w:rsid w:val="002C0A65"/>
    <w:rsid w:val="002C2500"/>
    <w:rsid w:val="002C2BA9"/>
    <w:rsid w:val="002C6D9C"/>
    <w:rsid w:val="002D3145"/>
    <w:rsid w:val="002D4791"/>
    <w:rsid w:val="002D5B20"/>
    <w:rsid w:val="002E3FF1"/>
    <w:rsid w:val="002E6620"/>
    <w:rsid w:val="002E7CA8"/>
    <w:rsid w:val="002F050B"/>
    <w:rsid w:val="002F3B1F"/>
    <w:rsid w:val="00304980"/>
    <w:rsid w:val="00311ADB"/>
    <w:rsid w:val="00316D38"/>
    <w:rsid w:val="003270CA"/>
    <w:rsid w:val="0033223A"/>
    <w:rsid w:val="0033434B"/>
    <w:rsid w:val="00337151"/>
    <w:rsid w:val="00347ED2"/>
    <w:rsid w:val="00351A7A"/>
    <w:rsid w:val="0035215D"/>
    <w:rsid w:val="00353D3E"/>
    <w:rsid w:val="003544F8"/>
    <w:rsid w:val="0035645F"/>
    <w:rsid w:val="0037057E"/>
    <w:rsid w:val="00371C2A"/>
    <w:rsid w:val="003775F6"/>
    <w:rsid w:val="00383358"/>
    <w:rsid w:val="00384CEC"/>
    <w:rsid w:val="003B062A"/>
    <w:rsid w:val="003B36A4"/>
    <w:rsid w:val="003B3EF3"/>
    <w:rsid w:val="003B4CFD"/>
    <w:rsid w:val="003C68A7"/>
    <w:rsid w:val="003C7E4E"/>
    <w:rsid w:val="003E374A"/>
    <w:rsid w:val="003E5DDD"/>
    <w:rsid w:val="003F4E77"/>
    <w:rsid w:val="003F50A2"/>
    <w:rsid w:val="00400B10"/>
    <w:rsid w:val="00402644"/>
    <w:rsid w:val="004026EC"/>
    <w:rsid w:val="00405005"/>
    <w:rsid w:val="00405CC9"/>
    <w:rsid w:val="00413FA5"/>
    <w:rsid w:val="00414884"/>
    <w:rsid w:val="00421C9A"/>
    <w:rsid w:val="00422D42"/>
    <w:rsid w:val="0042413A"/>
    <w:rsid w:val="00424A92"/>
    <w:rsid w:val="004311D2"/>
    <w:rsid w:val="0043236E"/>
    <w:rsid w:val="00436276"/>
    <w:rsid w:val="00436F95"/>
    <w:rsid w:val="00444C7F"/>
    <w:rsid w:val="00451CF1"/>
    <w:rsid w:val="00454217"/>
    <w:rsid w:val="00455EAF"/>
    <w:rsid w:val="00461470"/>
    <w:rsid w:val="00471788"/>
    <w:rsid w:val="00485146"/>
    <w:rsid w:val="00492D60"/>
    <w:rsid w:val="00493DDC"/>
    <w:rsid w:val="004946C9"/>
    <w:rsid w:val="004A0E52"/>
    <w:rsid w:val="004A697D"/>
    <w:rsid w:val="004B2162"/>
    <w:rsid w:val="004B333D"/>
    <w:rsid w:val="004C4EA4"/>
    <w:rsid w:val="004D0470"/>
    <w:rsid w:val="004D1022"/>
    <w:rsid w:val="004D312D"/>
    <w:rsid w:val="004E03AA"/>
    <w:rsid w:val="004E6D64"/>
    <w:rsid w:val="004E77F1"/>
    <w:rsid w:val="004F125E"/>
    <w:rsid w:val="004F1EA4"/>
    <w:rsid w:val="004F2537"/>
    <w:rsid w:val="004F6805"/>
    <w:rsid w:val="00501017"/>
    <w:rsid w:val="00502342"/>
    <w:rsid w:val="00507483"/>
    <w:rsid w:val="00513DC4"/>
    <w:rsid w:val="00514BE6"/>
    <w:rsid w:val="00521E5B"/>
    <w:rsid w:val="0052267A"/>
    <w:rsid w:val="005230DC"/>
    <w:rsid w:val="00525B62"/>
    <w:rsid w:val="00526C02"/>
    <w:rsid w:val="00531EEB"/>
    <w:rsid w:val="0053299D"/>
    <w:rsid w:val="00536276"/>
    <w:rsid w:val="00537788"/>
    <w:rsid w:val="0055016B"/>
    <w:rsid w:val="00551CAE"/>
    <w:rsid w:val="00554422"/>
    <w:rsid w:val="00561321"/>
    <w:rsid w:val="005673A3"/>
    <w:rsid w:val="00573AAC"/>
    <w:rsid w:val="005835D4"/>
    <w:rsid w:val="0059002C"/>
    <w:rsid w:val="00590F5E"/>
    <w:rsid w:val="0059181C"/>
    <w:rsid w:val="0059282D"/>
    <w:rsid w:val="00595D28"/>
    <w:rsid w:val="005A1505"/>
    <w:rsid w:val="005A3E11"/>
    <w:rsid w:val="005A5ED5"/>
    <w:rsid w:val="005B0BE6"/>
    <w:rsid w:val="005B197B"/>
    <w:rsid w:val="005B6A23"/>
    <w:rsid w:val="005B7547"/>
    <w:rsid w:val="005C19F1"/>
    <w:rsid w:val="005C62AD"/>
    <w:rsid w:val="005C69EF"/>
    <w:rsid w:val="005D12C2"/>
    <w:rsid w:val="005D3A5D"/>
    <w:rsid w:val="005D5D1A"/>
    <w:rsid w:val="005D632D"/>
    <w:rsid w:val="005D6B12"/>
    <w:rsid w:val="005D790B"/>
    <w:rsid w:val="005E0606"/>
    <w:rsid w:val="005E3E7B"/>
    <w:rsid w:val="005E5116"/>
    <w:rsid w:val="005E5733"/>
    <w:rsid w:val="005E69D9"/>
    <w:rsid w:val="005F1D0D"/>
    <w:rsid w:val="005F1EBF"/>
    <w:rsid w:val="005F73C4"/>
    <w:rsid w:val="005F7906"/>
    <w:rsid w:val="00600916"/>
    <w:rsid w:val="0060386E"/>
    <w:rsid w:val="006055B3"/>
    <w:rsid w:val="00607D02"/>
    <w:rsid w:val="00612F27"/>
    <w:rsid w:val="00620323"/>
    <w:rsid w:val="00621BE7"/>
    <w:rsid w:val="00623CB1"/>
    <w:rsid w:val="00626153"/>
    <w:rsid w:val="006277AA"/>
    <w:rsid w:val="006322A3"/>
    <w:rsid w:val="006341B3"/>
    <w:rsid w:val="00641364"/>
    <w:rsid w:val="00642DA8"/>
    <w:rsid w:val="00643875"/>
    <w:rsid w:val="006439FA"/>
    <w:rsid w:val="00651353"/>
    <w:rsid w:val="00651F1C"/>
    <w:rsid w:val="0066378E"/>
    <w:rsid w:val="00664AA6"/>
    <w:rsid w:val="00674A3B"/>
    <w:rsid w:val="00675977"/>
    <w:rsid w:val="00677819"/>
    <w:rsid w:val="00682F85"/>
    <w:rsid w:val="006950C2"/>
    <w:rsid w:val="006951E0"/>
    <w:rsid w:val="006971CE"/>
    <w:rsid w:val="006A4A24"/>
    <w:rsid w:val="006A5A28"/>
    <w:rsid w:val="006B163C"/>
    <w:rsid w:val="006B3084"/>
    <w:rsid w:val="006B523B"/>
    <w:rsid w:val="006C08D5"/>
    <w:rsid w:val="006C1EB9"/>
    <w:rsid w:val="006C7F57"/>
    <w:rsid w:val="006D2300"/>
    <w:rsid w:val="006D4DC1"/>
    <w:rsid w:val="006D7336"/>
    <w:rsid w:val="006E3F5C"/>
    <w:rsid w:val="006F1304"/>
    <w:rsid w:val="00701676"/>
    <w:rsid w:val="00701F92"/>
    <w:rsid w:val="00704D9C"/>
    <w:rsid w:val="00706743"/>
    <w:rsid w:val="00716463"/>
    <w:rsid w:val="007202B1"/>
    <w:rsid w:val="0072793C"/>
    <w:rsid w:val="0073080B"/>
    <w:rsid w:val="00732DD1"/>
    <w:rsid w:val="00736534"/>
    <w:rsid w:val="00736FDC"/>
    <w:rsid w:val="00737199"/>
    <w:rsid w:val="00743B97"/>
    <w:rsid w:val="0074422F"/>
    <w:rsid w:val="00744684"/>
    <w:rsid w:val="00747872"/>
    <w:rsid w:val="00752A80"/>
    <w:rsid w:val="007566A3"/>
    <w:rsid w:val="00762BC0"/>
    <w:rsid w:val="00776853"/>
    <w:rsid w:val="0078062B"/>
    <w:rsid w:val="007807EE"/>
    <w:rsid w:val="00780F7E"/>
    <w:rsid w:val="0078272C"/>
    <w:rsid w:val="00783881"/>
    <w:rsid w:val="007A0608"/>
    <w:rsid w:val="007A07E6"/>
    <w:rsid w:val="007A6F79"/>
    <w:rsid w:val="007B0F91"/>
    <w:rsid w:val="007B116C"/>
    <w:rsid w:val="007B158F"/>
    <w:rsid w:val="007C347C"/>
    <w:rsid w:val="007C4BDA"/>
    <w:rsid w:val="007C6A7C"/>
    <w:rsid w:val="007D1A6F"/>
    <w:rsid w:val="007D1D19"/>
    <w:rsid w:val="007D3B63"/>
    <w:rsid w:val="007D639A"/>
    <w:rsid w:val="007D73F8"/>
    <w:rsid w:val="007E21B5"/>
    <w:rsid w:val="007E6794"/>
    <w:rsid w:val="007E6F11"/>
    <w:rsid w:val="007F1DA5"/>
    <w:rsid w:val="007F5663"/>
    <w:rsid w:val="008005DC"/>
    <w:rsid w:val="008024A6"/>
    <w:rsid w:val="0080556A"/>
    <w:rsid w:val="0081253F"/>
    <w:rsid w:val="008142F9"/>
    <w:rsid w:val="0081799E"/>
    <w:rsid w:val="0082239C"/>
    <w:rsid w:val="008329F7"/>
    <w:rsid w:val="00835183"/>
    <w:rsid w:val="00835B7E"/>
    <w:rsid w:val="008400C0"/>
    <w:rsid w:val="00841246"/>
    <w:rsid w:val="008502FA"/>
    <w:rsid w:val="008503F0"/>
    <w:rsid w:val="008549E4"/>
    <w:rsid w:val="00860122"/>
    <w:rsid w:val="0086730B"/>
    <w:rsid w:val="00872448"/>
    <w:rsid w:val="00887BE7"/>
    <w:rsid w:val="00897526"/>
    <w:rsid w:val="008A3233"/>
    <w:rsid w:val="008A35E9"/>
    <w:rsid w:val="008A38C1"/>
    <w:rsid w:val="008A4EAA"/>
    <w:rsid w:val="008B2387"/>
    <w:rsid w:val="008B2D5C"/>
    <w:rsid w:val="008C1ACD"/>
    <w:rsid w:val="008C2EAE"/>
    <w:rsid w:val="008C56DE"/>
    <w:rsid w:val="008C7207"/>
    <w:rsid w:val="008E2DCE"/>
    <w:rsid w:val="008E3C33"/>
    <w:rsid w:val="008E4419"/>
    <w:rsid w:val="008E601C"/>
    <w:rsid w:val="008E6796"/>
    <w:rsid w:val="008F0801"/>
    <w:rsid w:val="008F3CC3"/>
    <w:rsid w:val="008F6EBB"/>
    <w:rsid w:val="0090111E"/>
    <w:rsid w:val="009047A2"/>
    <w:rsid w:val="009157FB"/>
    <w:rsid w:val="0092093D"/>
    <w:rsid w:val="00925A68"/>
    <w:rsid w:val="00926CBA"/>
    <w:rsid w:val="00930729"/>
    <w:rsid w:val="0093159F"/>
    <w:rsid w:val="0093267D"/>
    <w:rsid w:val="00933133"/>
    <w:rsid w:val="0094073C"/>
    <w:rsid w:val="00942907"/>
    <w:rsid w:val="00943C84"/>
    <w:rsid w:val="00946F49"/>
    <w:rsid w:val="00947FA1"/>
    <w:rsid w:val="009531D5"/>
    <w:rsid w:val="00954BD3"/>
    <w:rsid w:val="00955F83"/>
    <w:rsid w:val="00957E31"/>
    <w:rsid w:val="009665DB"/>
    <w:rsid w:val="00967815"/>
    <w:rsid w:val="0097132F"/>
    <w:rsid w:val="00975C9D"/>
    <w:rsid w:val="0098129E"/>
    <w:rsid w:val="009833E3"/>
    <w:rsid w:val="00991ADA"/>
    <w:rsid w:val="00994466"/>
    <w:rsid w:val="009A0927"/>
    <w:rsid w:val="009A17AE"/>
    <w:rsid w:val="009A24EB"/>
    <w:rsid w:val="009A6E58"/>
    <w:rsid w:val="009A7D05"/>
    <w:rsid w:val="009A7DD2"/>
    <w:rsid w:val="009B0FD8"/>
    <w:rsid w:val="009B241A"/>
    <w:rsid w:val="009B591B"/>
    <w:rsid w:val="009C27AC"/>
    <w:rsid w:val="009D010D"/>
    <w:rsid w:val="009D6942"/>
    <w:rsid w:val="009E1D92"/>
    <w:rsid w:val="009E36F5"/>
    <w:rsid w:val="009F050F"/>
    <w:rsid w:val="009F05C3"/>
    <w:rsid w:val="009F13DE"/>
    <w:rsid w:val="009F2C11"/>
    <w:rsid w:val="009F3C01"/>
    <w:rsid w:val="009F4AB7"/>
    <w:rsid w:val="00A1255A"/>
    <w:rsid w:val="00A12D9D"/>
    <w:rsid w:val="00A1600B"/>
    <w:rsid w:val="00A17E89"/>
    <w:rsid w:val="00A20A39"/>
    <w:rsid w:val="00A247C4"/>
    <w:rsid w:val="00A3177B"/>
    <w:rsid w:val="00A36694"/>
    <w:rsid w:val="00A42128"/>
    <w:rsid w:val="00A43121"/>
    <w:rsid w:val="00A4463E"/>
    <w:rsid w:val="00A44908"/>
    <w:rsid w:val="00A47009"/>
    <w:rsid w:val="00A47736"/>
    <w:rsid w:val="00A51FED"/>
    <w:rsid w:val="00A54F76"/>
    <w:rsid w:val="00A574E0"/>
    <w:rsid w:val="00A5760D"/>
    <w:rsid w:val="00A60B38"/>
    <w:rsid w:val="00A648FE"/>
    <w:rsid w:val="00A7373D"/>
    <w:rsid w:val="00A762DA"/>
    <w:rsid w:val="00A83C85"/>
    <w:rsid w:val="00A84226"/>
    <w:rsid w:val="00A93FB2"/>
    <w:rsid w:val="00A96446"/>
    <w:rsid w:val="00A964E8"/>
    <w:rsid w:val="00A979C3"/>
    <w:rsid w:val="00AA499D"/>
    <w:rsid w:val="00AA4DF1"/>
    <w:rsid w:val="00AA71A3"/>
    <w:rsid w:val="00AA749C"/>
    <w:rsid w:val="00AC20AB"/>
    <w:rsid w:val="00AC3C4C"/>
    <w:rsid w:val="00AC64D0"/>
    <w:rsid w:val="00AC64F7"/>
    <w:rsid w:val="00AC726C"/>
    <w:rsid w:val="00AD15FF"/>
    <w:rsid w:val="00AD5E85"/>
    <w:rsid w:val="00AD65B5"/>
    <w:rsid w:val="00AE341E"/>
    <w:rsid w:val="00AE47EF"/>
    <w:rsid w:val="00AE550A"/>
    <w:rsid w:val="00AE6867"/>
    <w:rsid w:val="00AF013C"/>
    <w:rsid w:val="00AF4837"/>
    <w:rsid w:val="00AF6F46"/>
    <w:rsid w:val="00B05923"/>
    <w:rsid w:val="00B15A53"/>
    <w:rsid w:val="00B17AAE"/>
    <w:rsid w:val="00B23610"/>
    <w:rsid w:val="00B237C3"/>
    <w:rsid w:val="00B23A5D"/>
    <w:rsid w:val="00B30C21"/>
    <w:rsid w:val="00B34522"/>
    <w:rsid w:val="00B4036F"/>
    <w:rsid w:val="00B508D7"/>
    <w:rsid w:val="00B50A5A"/>
    <w:rsid w:val="00B53E2F"/>
    <w:rsid w:val="00B5662F"/>
    <w:rsid w:val="00B57969"/>
    <w:rsid w:val="00B67E93"/>
    <w:rsid w:val="00B723E0"/>
    <w:rsid w:val="00B8261E"/>
    <w:rsid w:val="00B82BFA"/>
    <w:rsid w:val="00B85172"/>
    <w:rsid w:val="00B96036"/>
    <w:rsid w:val="00B965F2"/>
    <w:rsid w:val="00BA04CE"/>
    <w:rsid w:val="00BA2546"/>
    <w:rsid w:val="00BA3320"/>
    <w:rsid w:val="00BA3FEC"/>
    <w:rsid w:val="00BA7114"/>
    <w:rsid w:val="00BA7171"/>
    <w:rsid w:val="00BB2A80"/>
    <w:rsid w:val="00BB46D3"/>
    <w:rsid w:val="00BC0C94"/>
    <w:rsid w:val="00BC1FE1"/>
    <w:rsid w:val="00BC2B35"/>
    <w:rsid w:val="00BD43A0"/>
    <w:rsid w:val="00BD57E6"/>
    <w:rsid w:val="00BD7A56"/>
    <w:rsid w:val="00BE2155"/>
    <w:rsid w:val="00BE41CB"/>
    <w:rsid w:val="00BE4A0E"/>
    <w:rsid w:val="00BE687C"/>
    <w:rsid w:val="00BE7F6A"/>
    <w:rsid w:val="00BF3085"/>
    <w:rsid w:val="00BF5BFD"/>
    <w:rsid w:val="00BF7062"/>
    <w:rsid w:val="00C00261"/>
    <w:rsid w:val="00C05A0B"/>
    <w:rsid w:val="00C05B72"/>
    <w:rsid w:val="00C106A5"/>
    <w:rsid w:val="00C16DFD"/>
    <w:rsid w:val="00C17CAD"/>
    <w:rsid w:val="00C22CAA"/>
    <w:rsid w:val="00C233B6"/>
    <w:rsid w:val="00C340AE"/>
    <w:rsid w:val="00C345E2"/>
    <w:rsid w:val="00C36136"/>
    <w:rsid w:val="00C42631"/>
    <w:rsid w:val="00C43CC1"/>
    <w:rsid w:val="00C46B37"/>
    <w:rsid w:val="00C47EE3"/>
    <w:rsid w:val="00C619C6"/>
    <w:rsid w:val="00C64B74"/>
    <w:rsid w:val="00C65885"/>
    <w:rsid w:val="00C7436E"/>
    <w:rsid w:val="00C762D5"/>
    <w:rsid w:val="00C77CF2"/>
    <w:rsid w:val="00C811E1"/>
    <w:rsid w:val="00C836A9"/>
    <w:rsid w:val="00C84548"/>
    <w:rsid w:val="00C84DDF"/>
    <w:rsid w:val="00C86711"/>
    <w:rsid w:val="00C90A94"/>
    <w:rsid w:val="00C916FB"/>
    <w:rsid w:val="00C9389F"/>
    <w:rsid w:val="00C95641"/>
    <w:rsid w:val="00C9747B"/>
    <w:rsid w:val="00CA26EB"/>
    <w:rsid w:val="00CA74C7"/>
    <w:rsid w:val="00CB2A56"/>
    <w:rsid w:val="00CB3FA5"/>
    <w:rsid w:val="00CC5FD9"/>
    <w:rsid w:val="00CE269C"/>
    <w:rsid w:val="00CE45C2"/>
    <w:rsid w:val="00CE5B3D"/>
    <w:rsid w:val="00CE7F85"/>
    <w:rsid w:val="00D002E5"/>
    <w:rsid w:val="00D110C1"/>
    <w:rsid w:val="00D12CF1"/>
    <w:rsid w:val="00D1508E"/>
    <w:rsid w:val="00D15EF6"/>
    <w:rsid w:val="00D22322"/>
    <w:rsid w:val="00D23372"/>
    <w:rsid w:val="00D303E2"/>
    <w:rsid w:val="00D307CB"/>
    <w:rsid w:val="00D36C72"/>
    <w:rsid w:val="00D3704C"/>
    <w:rsid w:val="00D44CDC"/>
    <w:rsid w:val="00D533C9"/>
    <w:rsid w:val="00D5626D"/>
    <w:rsid w:val="00D57FDA"/>
    <w:rsid w:val="00D61DAA"/>
    <w:rsid w:val="00D63188"/>
    <w:rsid w:val="00D67B08"/>
    <w:rsid w:val="00D71510"/>
    <w:rsid w:val="00D812E1"/>
    <w:rsid w:val="00D81640"/>
    <w:rsid w:val="00D82339"/>
    <w:rsid w:val="00D85BB4"/>
    <w:rsid w:val="00D904FE"/>
    <w:rsid w:val="00D90E93"/>
    <w:rsid w:val="00D92447"/>
    <w:rsid w:val="00D97525"/>
    <w:rsid w:val="00DA3928"/>
    <w:rsid w:val="00DB10EA"/>
    <w:rsid w:val="00DB5260"/>
    <w:rsid w:val="00DB5B62"/>
    <w:rsid w:val="00DB6F4D"/>
    <w:rsid w:val="00DC0F34"/>
    <w:rsid w:val="00DC12E0"/>
    <w:rsid w:val="00DC7C47"/>
    <w:rsid w:val="00DD135D"/>
    <w:rsid w:val="00DD496A"/>
    <w:rsid w:val="00DD569E"/>
    <w:rsid w:val="00DE4E97"/>
    <w:rsid w:val="00DE5A78"/>
    <w:rsid w:val="00DE6667"/>
    <w:rsid w:val="00DE6F4D"/>
    <w:rsid w:val="00DE7E0B"/>
    <w:rsid w:val="00DF2440"/>
    <w:rsid w:val="00DF4C42"/>
    <w:rsid w:val="00DF6F82"/>
    <w:rsid w:val="00E079B7"/>
    <w:rsid w:val="00E2624D"/>
    <w:rsid w:val="00E27F1A"/>
    <w:rsid w:val="00E320AF"/>
    <w:rsid w:val="00E36CA9"/>
    <w:rsid w:val="00E42CFE"/>
    <w:rsid w:val="00E53282"/>
    <w:rsid w:val="00E54B8F"/>
    <w:rsid w:val="00E60F69"/>
    <w:rsid w:val="00E6513E"/>
    <w:rsid w:val="00E65865"/>
    <w:rsid w:val="00E671B3"/>
    <w:rsid w:val="00E77ABD"/>
    <w:rsid w:val="00E80155"/>
    <w:rsid w:val="00E82553"/>
    <w:rsid w:val="00E860A7"/>
    <w:rsid w:val="00E9723B"/>
    <w:rsid w:val="00EA77C5"/>
    <w:rsid w:val="00EB755D"/>
    <w:rsid w:val="00EC3851"/>
    <w:rsid w:val="00EC5AB5"/>
    <w:rsid w:val="00EC6653"/>
    <w:rsid w:val="00EC7228"/>
    <w:rsid w:val="00ED3B34"/>
    <w:rsid w:val="00EE1DB0"/>
    <w:rsid w:val="00EE51A9"/>
    <w:rsid w:val="00EF1D9C"/>
    <w:rsid w:val="00EF29B6"/>
    <w:rsid w:val="00F00A54"/>
    <w:rsid w:val="00F02801"/>
    <w:rsid w:val="00F033E7"/>
    <w:rsid w:val="00F12742"/>
    <w:rsid w:val="00F14316"/>
    <w:rsid w:val="00F16D58"/>
    <w:rsid w:val="00F171F1"/>
    <w:rsid w:val="00F37400"/>
    <w:rsid w:val="00F37E7F"/>
    <w:rsid w:val="00F47109"/>
    <w:rsid w:val="00F52201"/>
    <w:rsid w:val="00F528C0"/>
    <w:rsid w:val="00F56D02"/>
    <w:rsid w:val="00F64065"/>
    <w:rsid w:val="00F713B2"/>
    <w:rsid w:val="00F76A19"/>
    <w:rsid w:val="00F82D7A"/>
    <w:rsid w:val="00F834E8"/>
    <w:rsid w:val="00F94B52"/>
    <w:rsid w:val="00F9737F"/>
    <w:rsid w:val="00F97866"/>
    <w:rsid w:val="00FA3300"/>
    <w:rsid w:val="00FA56F8"/>
    <w:rsid w:val="00FA6EAF"/>
    <w:rsid w:val="00FA6EE4"/>
    <w:rsid w:val="00FA6FCD"/>
    <w:rsid w:val="00FB73FE"/>
    <w:rsid w:val="00FC0345"/>
    <w:rsid w:val="00FC58B2"/>
    <w:rsid w:val="00FC63AD"/>
    <w:rsid w:val="00FD082B"/>
    <w:rsid w:val="00FD1414"/>
    <w:rsid w:val="00FD62A0"/>
    <w:rsid w:val="00FD79B3"/>
    <w:rsid w:val="00FE112A"/>
    <w:rsid w:val="00FE12A3"/>
    <w:rsid w:val="00FE57D4"/>
    <w:rsid w:val="00FE5807"/>
    <w:rsid w:val="00FE5D1B"/>
    <w:rsid w:val="00FF0858"/>
    <w:rsid w:val="00FF214E"/>
    <w:rsid w:val="00FF5FD5"/>
    <w:rsid w:val="00FF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User</cp:lastModifiedBy>
  <cp:revision>2</cp:revision>
  <cp:lastPrinted>2014-09-04T06:23:00Z</cp:lastPrinted>
  <dcterms:created xsi:type="dcterms:W3CDTF">2024-12-20T06:33:00Z</dcterms:created>
  <dcterms:modified xsi:type="dcterms:W3CDTF">2024-12-20T06:33:00Z</dcterms:modified>
</cp:coreProperties>
</file>