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75" w:rsidRDefault="00027675"/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5635"/>
      </w:tblGrid>
      <w:tr w:rsidR="00027675" w:rsidTr="00027675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027675" w:rsidRPr="00027675" w:rsidRDefault="00027675" w:rsidP="000276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675">
              <w:rPr>
                <w:rFonts w:ascii="Times New Roman" w:hAnsi="Times New Roman" w:cs="Times New Roman"/>
                <w:sz w:val="26"/>
                <w:szCs w:val="26"/>
              </w:rPr>
              <w:t>Приложение №1</w:t>
            </w:r>
          </w:p>
          <w:p w:rsidR="00027675" w:rsidRDefault="00027675" w:rsidP="000276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к </w:t>
            </w:r>
            <w:r w:rsidRPr="0002767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Положени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</w:t>
            </w:r>
            <w:r w:rsidRPr="0002767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027675">
              <w:rPr>
                <w:rFonts w:ascii="Times New Roman" w:hAnsi="Times New Roman" w:cs="Times New Roman"/>
                <w:sz w:val="26"/>
                <w:szCs w:val="26"/>
              </w:rPr>
              <w:t>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 сведений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</w:tr>
    </w:tbl>
    <w:p w:rsidR="006827D5" w:rsidRDefault="006827D5" w:rsidP="00027675">
      <w:pPr>
        <w:jc w:val="right"/>
      </w:pPr>
    </w:p>
    <w:p w:rsidR="00027675" w:rsidRDefault="00027675" w:rsidP="00027675">
      <w:pPr>
        <w:rPr>
          <w:rFonts w:ascii="Times New Roman" w:hAnsi="Times New Roman" w:cs="Times New Roman"/>
          <w:sz w:val="26"/>
          <w:szCs w:val="26"/>
        </w:rPr>
      </w:pPr>
      <w:r w:rsidRPr="00027675">
        <w:rPr>
          <w:rFonts w:ascii="Times New Roman" w:hAnsi="Times New Roman" w:cs="Times New Roman"/>
          <w:sz w:val="26"/>
          <w:szCs w:val="26"/>
        </w:rPr>
        <w:t>Регистрационный номер______________</w:t>
      </w:r>
    </w:p>
    <w:p w:rsidR="00027675" w:rsidRDefault="00027675" w:rsidP="0002767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_________________________________</w:t>
      </w:r>
    </w:p>
    <w:p w:rsidR="00027675" w:rsidRDefault="00027675" w:rsidP="0002767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27675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027675">
        <w:rPr>
          <w:rFonts w:ascii="Times New Roman" w:hAnsi="Times New Roman" w:cs="Times New Roman"/>
          <w:sz w:val="18"/>
          <w:szCs w:val="18"/>
        </w:rPr>
        <w:t xml:space="preserve"> (наименование суда, наименование структурного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:rsidR="00027675" w:rsidRDefault="00027675" w:rsidP="0002767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Pr="00027675">
        <w:rPr>
          <w:rFonts w:ascii="Times New Roman" w:hAnsi="Times New Roman" w:cs="Times New Roman"/>
          <w:sz w:val="18"/>
          <w:szCs w:val="18"/>
        </w:rPr>
        <w:t xml:space="preserve">подразделения Управления, ответственного по </w:t>
      </w:r>
    </w:p>
    <w:p w:rsidR="00027675" w:rsidRDefault="00027675" w:rsidP="0002767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 w:rsidRPr="00027675">
        <w:rPr>
          <w:rFonts w:ascii="Times New Roman" w:hAnsi="Times New Roman" w:cs="Times New Roman"/>
          <w:sz w:val="18"/>
          <w:szCs w:val="18"/>
        </w:rPr>
        <w:t>вопр</w:t>
      </w:r>
      <w:r>
        <w:rPr>
          <w:rFonts w:ascii="Times New Roman" w:hAnsi="Times New Roman" w:cs="Times New Roman"/>
          <w:sz w:val="18"/>
          <w:szCs w:val="18"/>
        </w:rPr>
        <w:t>о</w:t>
      </w:r>
      <w:r w:rsidRPr="00027675">
        <w:rPr>
          <w:rFonts w:ascii="Times New Roman" w:hAnsi="Times New Roman" w:cs="Times New Roman"/>
          <w:sz w:val="18"/>
          <w:szCs w:val="18"/>
        </w:rPr>
        <w:t>сам противодействия коррупции)</w:t>
      </w:r>
    </w:p>
    <w:p w:rsidR="00027675" w:rsidRDefault="00027675" w:rsidP="0002767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27675" w:rsidRDefault="00027675" w:rsidP="000276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Pr="00027675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027675" w:rsidRDefault="00027675" w:rsidP="0002767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027675">
        <w:rPr>
          <w:rFonts w:ascii="Times New Roman" w:hAnsi="Times New Roman" w:cs="Times New Roman"/>
          <w:sz w:val="18"/>
          <w:szCs w:val="18"/>
        </w:rPr>
        <w:t>(ФИО, должность в соответствии с приказом</w:t>
      </w:r>
      <w:r>
        <w:rPr>
          <w:rFonts w:ascii="Times New Roman" w:hAnsi="Times New Roman" w:cs="Times New Roman"/>
          <w:sz w:val="18"/>
          <w:szCs w:val="18"/>
        </w:rPr>
        <w:t xml:space="preserve"> о  </w:t>
      </w:r>
    </w:p>
    <w:p w:rsidR="00027675" w:rsidRDefault="00027675" w:rsidP="0002767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назначении, телефон</w:t>
      </w:r>
      <w:r w:rsidRPr="00027675">
        <w:rPr>
          <w:rFonts w:ascii="Times New Roman" w:hAnsi="Times New Roman" w:cs="Times New Roman"/>
          <w:sz w:val="18"/>
          <w:szCs w:val="18"/>
        </w:rPr>
        <w:t>)</w:t>
      </w:r>
    </w:p>
    <w:p w:rsidR="00027675" w:rsidRDefault="00027675" w:rsidP="0002767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27675" w:rsidRDefault="00027675" w:rsidP="0002767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27675" w:rsidRPr="00027675" w:rsidRDefault="00027675" w:rsidP="000276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7675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027675" w:rsidRDefault="00555AE5" w:rsidP="000276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027675" w:rsidRPr="00027675">
        <w:rPr>
          <w:rFonts w:ascii="Times New Roman" w:hAnsi="Times New Roman" w:cs="Times New Roman"/>
          <w:b/>
          <w:sz w:val="26"/>
          <w:szCs w:val="26"/>
        </w:rPr>
        <w:t xml:space="preserve"> невозможности по объективным причинам представить сведения о доходах, </w:t>
      </w:r>
      <w:bookmarkStart w:id="0" w:name="_GoBack"/>
      <w:bookmarkEnd w:id="0"/>
      <w:r w:rsidR="00027675" w:rsidRPr="00027675">
        <w:rPr>
          <w:rFonts w:ascii="Times New Roman" w:hAnsi="Times New Roman" w:cs="Times New Roman"/>
          <w:b/>
          <w:sz w:val="26"/>
          <w:szCs w:val="26"/>
        </w:rPr>
        <w:t xml:space="preserve">расходах, об имуществе и обязательствах имущественного характера своих супруги (супруга) и (или) несовершеннолетних детей </w:t>
      </w:r>
    </w:p>
    <w:p w:rsidR="00027675" w:rsidRDefault="00027675" w:rsidP="000276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75" w:rsidRDefault="00027675" w:rsidP="00027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Сообщаю, что я не имею возможности представить сведения о доходах, расходах, об имущест</w:t>
      </w:r>
      <w:r w:rsidR="0036480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е и обязательствах имущест</w:t>
      </w:r>
      <w:r w:rsidR="0036480F">
        <w:rPr>
          <w:rFonts w:ascii="Times New Roman" w:hAnsi="Times New Roman" w:cs="Times New Roman"/>
          <w:sz w:val="26"/>
          <w:szCs w:val="26"/>
        </w:rPr>
        <w:t>ве</w:t>
      </w:r>
      <w:r>
        <w:rPr>
          <w:rFonts w:ascii="Times New Roman" w:hAnsi="Times New Roman" w:cs="Times New Roman"/>
          <w:sz w:val="26"/>
          <w:szCs w:val="26"/>
        </w:rPr>
        <w:t>нного хар</w:t>
      </w:r>
      <w:r w:rsidR="0036480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кт</w:t>
      </w:r>
      <w:r w:rsidR="0036480F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р</w:t>
      </w:r>
      <w:r w:rsidR="0036480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своей (сво</w:t>
      </w:r>
      <w:r w:rsidR="0036480F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го)</w:t>
      </w:r>
      <w:r w:rsidR="0036480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36480F" w:rsidRDefault="0036480F" w:rsidP="00027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36480F">
        <w:rPr>
          <w:rFonts w:ascii="Times New Roman" w:hAnsi="Times New Roman" w:cs="Times New Roman"/>
          <w:sz w:val="18"/>
          <w:szCs w:val="18"/>
        </w:rPr>
        <w:t>(Ф.И.О. супруги, супруга и (или) несовершеннолетних детей)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480F">
        <w:rPr>
          <w:rFonts w:ascii="Times New Roman" w:hAnsi="Times New Roman" w:cs="Times New Roman"/>
          <w:sz w:val="26"/>
          <w:szCs w:val="26"/>
        </w:rPr>
        <w:t>в связи с тем, что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(указываются все причины и обстоятельства, необходимые для того, чтобы Комиссия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могла сделать вывод о том, что непредставление сведений носит объективный характер)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</w:t>
      </w:r>
      <w:r w:rsidRPr="0036480F">
        <w:rPr>
          <w:rFonts w:ascii="Times New Roman" w:hAnsi="Times New Roman" w:cs="Times New Roman"/>
          <w:sz w:val="26"/>
          <w:szCs w:val="26"/>
        </w:rPr>
        <w:t xml:space="preserve"> заявлению прилагаю следующие дополнительные материалы</w:t>
      </w:r>
      <w:r>
        <w:rPr>
          <w:rFonts w:ascii="Times New Roman" w:hAnsi="Times New Roman" w:cs="Times New Roman"/>
          <w:sz w:val="26"/>
          <w:szCs w:val="26"/>
        </w:rPr>
        <w:t xml:space="preserve"> (при наличии):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6480F">
        <w:rPr>
          <w:rFonts w:ascii="Times New Roman" w:hAnsi="Times New Roman" w:cs="Times New Roman"/>
          <w:sz w:val="18"/>
          <w:szCs w:val="18"/>
        </w:rPr>
        <w:t>(указываются дополнительные материалы)</w:t>
      </w:r>
    </w:p>
    <w:p w:rsid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6480F" w:rsidRP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480F">
        <w:rPr>
          <w:rFonts w:ascii="Times New Roman" w:hAnsi="Times New Roman" w:cs="Times New Roman"/>
          <w:sz w:val="26"/>
          <w:szCs w:val="26"/>
        </w:rPr>
        <w:t>Меры, принятые граждан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36480F">
        <w:rPr>
          <w:rFonts w:ascii="Times New Roman" w:hAnsi="Times New Roman" w:cs="Times New Roman"/>
          <w:sz w:val="26"/>
          <w:szCs w:val="26"/>
        </w:rPr>
        <w:t>ким служащим по представлению указанных сведений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0B63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0B63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                                                                   ____________________________________</w:t>
      </w:r>
    </w:p>
    <w:p w:rsidR="000B6344" w:rsidRDefault="000B6344" w:rsidP="000B634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(дата)                                                                                                         (подпись, фамилия и инициалы)</w:t>
      </w:r>
    </w:p>
    <w:p w:rsidR="000B6344" w:rsidRDefault="000B6344" w:rsidP="000B63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0B63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0B63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0B63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0B63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6344" w:rsidRPr="0036480F" w:rsidRDefault="000B6344" w:rsidP="000B63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</w:t>
      </w:r>
    </w:p>
    <w:sectPr w:rsidR="000B6344" w:rsidRPr="0036480F" w:rsidSect="00431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D2"/>
    <w:rsid w:val="00027675"/>
    <w:rsid w:val="000B6344"/>
    <w:rsid w:val="000E7ED8"/>
    <w:rsid w:val="000F727B"/>
    <w:rsid w:val="00114E36"/>
    <w:rsid w:val="00123BE4"/>
    <w:rsid w:val="002201B0"/>
    <w:rsid w:val="0036480F"/>
    <w:rsid w:val="003702E0"/>
    <w:rsid w:val="003E5FC3"/>
    <w:rsid w:val="003E67CA"/>
    <w:rsid w:val="005440B8"/>
    <w:rsid w:val="00555AE5"/>
    <w:rsid w:val="00666189"/>
    <w:rsid w:val="006827D5"/>
    <w:rsid w:val="006A4C1D"/>
    <w:rsid w:val="00757F0C"/>
    <w:rsid w:val="007D1775"/>
    <w:rsid w:val="00901A70"/>
    <w:rsid w:val="0093785F"/>
    <w:rsid w:val="00970C06"/>
    <w:rsid w:val="009D71D2"/>
    <w:rsid w:val="00A1242A"/>
    <w:rsid w:val="00A70D6C"/>
    <w:rsid w:val="00A73E14"/>
    <w:rsid w:val="00B46727"/>
    <w:rsid w:val="00B561D2"/>
    <w:rsid w:val="00B6665A"/>
    <w:rsid w:val="00B85893"/>
    <w:rsid w:val="00BF4CCD"/>
    <w:rsid w:val="00D34685"/>
    <w:rsid w:val="00DD776E"/>
    <w:rsid w:val="00E809B5"/>
    <w:rsid w:val="00EC14A8"/>
    <w:rsid w:val="00F77A58"/>
    <w:rsid w:val="00FA26FA"/>
    <w:rsid w:val="00FC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6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8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6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8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Туркин</dc:creator>
  <cp:lastModifiedBy>Пользователь Windows</cp:lastModifiedBy>
  <cp:revision>3</cp:revision>
  <dcterms:created xsi:type="dcterms:W3CDTF">2023-11-02T09:08:00Z</dcterms:created>
  <dcterms:modified xsi:type="dcterms:W3CDTF">2023-11-02T09:10:00Z</dcterms:modified>
</cp:coreProperties>
</file>