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32" w:rsidRDefault="00716ED3" w:rsidP="00716ED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16ED3" w:rsidRDefault="00716ED3" w:rsidP="00716ED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и.о. председателя</w:t>
      </w:r>
    </w:p>
    <w:p w:rsidR="00716ED3" w:rsidRDefault="00716ED3" w:rsidP="00716ED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Удомельского городского суда</w:t>
      </w:r>
    </w:p>
    <w:p w:rsidR="00716ED3" w:rsidRDefault="00716ED3" w:rsidP="00716ED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09.11.2021 № 44</w:t>
      </w:r>
    </w:p>
    <w:p w:rsidR="00716ED3" w:rsidRDefault="00716ED3" w:rsidP="00716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ED3" w:rsidRPr="00EC1163" w:rsidRDefault="00716ED3" w:rsidP="00716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16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16ED3" w:rsidRPr="00EC1163" w:rsidRDefault="00716ED3" w:rsidP="00716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163">
        <w:rPr>
          <w:rFonts w:ascii="Times New Roman" w:hAnsi="Times New Roman" w:cs="Times New Roman"/>
          <w:b/>
          <w:sz w:val="28"/>
          <w:szCs w:val="28"/>
        </w:rPr>
        <w:t xml:space="preserve">об эвакуационной комиссии Удомельского городского суда </w:t>
      </w:r>
    </w:p>
    <w:p w:rsidR="00716ED3" w:rsidRDefault="00716ED3" w:rsidP="00716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ED3" w:rsidRDefault="00716ED3" w:rsidP="00716ED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16ED3" w:rsidRDefault="00716ED3" w:rsidP="00954AA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ED3">
        <w:rPr>
          <w:rFonts w:ascii="Times New Roman" w:hAnsi="Times New Roman" w:cs="Times New Roman"/>
          <w:sz w:val="28"/>
          <w:szCs w:val="28"/>
        </w:rPr>
        <w:t xml:space="preserve">Настоящее Положение об эвакуационной комиссии в Удомельском </w:t>
      </w:r>
      <w:r>
        <w:rPr>
          <w:rFonts w:ascii="Times New Roman" w:hAnsi="Times New Roman" w:cs="Times New Roman"/>
          <w:sz w:val="28"/>
          <w:szCs w:val="28"/>
        </w:rPr>
        <w:t>городском суде Тверской области (да</w:t>
      </w:r>
      <w:r w:rsidR="00C54C2A">
        <w:rPr>
          <w:rFonts w:ascii="Times New Roman" w:hAnsi="Times New Roman" w:cs="Times New Roman"/>
          <w:sz w:val="28"/>
          <w:szCs w:val="28"/>
        </w:rPr>
        <w:t>лее –</w:t>
      </w:r>
      <w:r w:rsidR="00C2691A">
        <w:rPr>
          <w:rFonts w:ascii="Times New Roman" w:hAnsi="Times New Roman" w:cs="Times New Roman"/>
          <w:sz w:val="28"/>
          <w:szCs w:val="28"/>
        </w:rPr>
        <w:t xml:space="preserve"> </w:t>
      </w:r>
      <w:r w:rsidR="00C54C2A">
        <w:rPr>
          <w:rFonts w:ascii="Times New Roman" w:hAnsi="Times New Roman" w:cs="Times New Roman"/>
          <w:sz w:val="28"/>
          <w:szCs w:val="28"/>
        </w:rPr>
        <w:t xml:space="preserve">Положение) разработано в </w:t>
      </w:r>
      <w:r w:rsidR="00C2691A">
        <w:rPr>
          <w:rFonts w:ascii="Times New Roman" w:hAnsi="Times New Roman" w:cs="Times New Roman"/>
          <w:sz w:val="28"/>
          <w:szCs w:val="28"/>
        </w:rPr>
        <w:t>соответствии</w:t>
      </w:r>
      <w:r w:rsidR="00954AA7">
        <w:rPr>
          <w:rFonts w:ascii="Times New Roman" w:hAnsi="Times New Roman" w:cs="Times New Roman"/>
          <w:sz w:val="28"/>
          <w:szCs w:val="28"/>
        </w:rPr>
        <w:t xml:space="preserve"> с Федеральным законом от 12 февраля 1998 года № 28-ФЗ « О гражданской обороне», постановлением Правительства Российской Федерации от 22 июня 2004 года № 303 « О порядке эвакуации населения, материальных и культурных ценностей в безопасные районы» и иными</w:t>
      </w:r>
      <w:proofErr w:type="gramEnd"/>
      <w:r w:rsidR="00954AA7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Федерации. </w:t>
      </w:r>
    </w:p>
    <w:p w:rsidR="008972C3" w:rsidRDefault="008972C3" w:rsidP="00954AA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основные задачи, полномочия, организацию и порядок работы эвакуационной комиссии в период перевода гражданской обороны  с мирного на военное положение при чрезвычайных ситуациях мирного времени в Удомельском городском суде Тверской области.</w:t>
      </w:r>
    </w:p>
    <w:p w:rsidR="008972C3" w:rsidRDefault="008972C3" w:rsidP="00954AA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Эвакуационная комиссия является постоянно действующей организационной структурой в области гражданской обороны и защиты от чрезвычайных ситуаций природного и техногенного характера и предназначена для планирования,</w:t>
      </w:r>
      <w:r w:rsidR="008D59CD">
        <w:rPr>
          <w:rFonts w:ascii="Times New Roman" w:hAnsi="Times New Roman" w:cs="Times New Roman"/>
          <w:sz w:val="28"/>
          <w:szCs w:val="28"/>
        </w:rPr>
        <w:t xml:space="preserve"> организации  проведения в установленные сроки вывоза и вывода работников, неработающих членов их семей и материальных ценностей в безопасный район в военное время и временное отселение в мирное время.</w:t>
      </w:r>
      <w:proofErr w:type="gramEnd"/>
    </w:p>
    <w:p w:rsidR="008D59CD" w:rsidRDefault="008D59CD" w:rsidP="00954AA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деятельности эвакуационная комиссия руководствуется нормативными правовыми актами в области гражданской обороны и защиты от чрезвычайных ситуаций федерального, регионального и муниципального уровней решениями эвакуационной комиссии субъекта Российской Федерации и/или местного самоуправления по территориальной принадлежности, функциональными обязанностями членов эвакуационной комиссии</w:t>
      </w:r>
      <w:r w:rsidR="00DC4DC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приложение к настоящему Положению)</w:t>
      </w:r>
      <w:r w:rsidR="00DC4DC0">
        <w:rPr>
          <w:rFonts w:ascii="Times New Roman" w:hAnsi="Times New Roman" w:cs="Times New Roman"/>
          <w:sz w:val="28"/>
          <w:szCs w:val="28"/>
        </w:rPr>
        <w:t xml:space="preserve">, а так же настоящим Положением. </w:t>
      </w:r>
    </w:p>
    <w:p w:rsidR="00DC4DC0" w:rsidRDefault="00DC4DC0" w:rsidP="00954AA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эвакуационной комиссией в военное время осуществляется председателем суда. Не</w:t>
      </w:r>
      <w:r w:rsidR="001368D7">
        <w:rPr>
          <w:rFonts w:ascii="Times New Roman" w:hAnsi="Times New Roman" w:cs="Times New Roman"/>
          <w:sz w:val="28"/>
          <w:szCs w:val="28"/>
        </w:rPr>
        <w:t>посредственное руководство эвакуационной комиссией осуществляется ее председателем.</w:t>
      </w:r>
    </w:p>
    <w:p w:rsidR="00DC4DC0" w:rsidRDefault="001368D7" w:rsidP="00954AA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Председателей эвакуационной комиссии в Удомельском городском суде назначается один из федеральных судей. Состав, структура эвакуационной комиссии утверждаются приказом председателя Удомельского городского суда Тверской области.</w:t>
      </w:r>
    </w:p>
    <w:p w:rsidR="001368D7" w:rsidRDefault="001368D7" w:rsidP="00954AA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Эвакуационные мероприятия Удомельского городского суда Тверской области осуществляются в соответствии с выпиской из Плана эвакуации органа местного самоуправлении по территориальной принадлежности.</w:t>
      </w:r>
    </w:p>
    <w:p w:rsidR="001368D7" w:rsidRDefault="001368D7" w:rsidP="00954AA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функциями эвакуационной комиссии Удомельского городского суда Тверской области являются:</w:t>
      </w:r>
    </w:p>
    <w:p w:rsidR="001368D7" w:rsidRDefault="001368D7" w:rsidP="00873BC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проведению эвакуации работников, неработающих членов их семей и материальных ценностей в безопасные районы из зон возможных опасностей;</w:t>
      </w:r>
    </w:p>
    <w:p w:rsidR="001368D7" w:rsidRDefault="001368D7" w:rsidP="00873BC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работников в области проведения эвакуации из зон возможных опасностей;</w:t>
      </w:r>
    </w:p>
    <w:p w:rsidR="00873BC9" w:rsidRDefault="00873BC9" w:rsidP="00873BC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безопасных районо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>при их наличии) для размещении работников и неработающих членов их семей, материальных ценностей, подлежащих эвакуации, получение ордеров на занятие жилых  нежилых зданий( помещений);</w:t>
      </w:r>
    </w:p>
    <w:p w:rsidR="00873BC9" w:rsidRDefault="001B17B5" w:rsidP="001B17B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3BC9">
        <w:rPr>
          <w:rFonts w:ascii="Times New Roman" w:hAnsi="Times New Roman" w:cs="Times New Roman"/>
          <w:sz w:val="28"/>
          <w:szCs w:val="28"/>
        </w:rPr>
        <w:t>ланирование, организация и контроль проведения мероприятий по эвакуации в безопасный район;</w:t>
      </w:r>
    </w:p>
    <w:p w:rsidR="00873BC9" w:rsidRDefault="00873BC9" w:rsidP="001B17B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работников о начале эвакуации;</w:t>
      </w:r>
    </w:p>
    <w:p w:rsidR="00873BC9" w:rsidRDefault="00873BC9" w:rsidP="001B17B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размещения работников, неработающих членов их семей и материальных ценностей в безопасном районе.</w:t>
      </w:r>
    </w:p>
    <w:p w:rsidR="00873BC9" w:rsidRDefault="00873BC9" w:rsidP="001368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3BC9" w:rsidRDefault="00873BC9" w:rsidP="00873BC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эвакуационной комиссии</w:t>
      </w:r>
    </w:p>
    <w:p w:rsidR="00873BC9" w:rsidRDefault="00873BC9" w:rsidP="00873BC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BC9" w:rsidRDefault="00873BC9" w:rsidP="00873BC9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мирное время:</w:t>
      </w:r>
    </w:p>
    <w:p w:rsidR="00873BC9" w:rsidRDefault="00116846" w:rsidP="001168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73BC9">
        <w:rPr>
          <w:rFonts w:ascii="Times New Roman" w:hAnsi="Times New Roman" w:cs="Times New Roman"/>
          <w:sz w:val="28"/>
          <w:szCs w:val="28"/>
        </w:rPr>
        <w:t>Согласование с Отделом Го и ЧС  Администрации Удомельского городского округа местоположения безопасного района для размещения эвакуируемых работников, неработающих членов их семей, мест размещения и хранения материальных ценностей;</w:t>
      </w:r>
    </w:p>
    <w:p w:rsidR="00873BC9" w:rsidRDefault="00116846" w:rsidP="001168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873BC9">
        <w:rPr>
          <w:rFonts w:ascii="Times New Roman" w:hAnsi="Times New Roman" w:cs="Times New Roman"/>
          <w:sz w:val="28"/>
          <w:szCs w:val="28"/>
        </w:rPr>
        <w:t>Разработка и корректировка планирующих документов по организации, проведению и всестороннему обеспечению эвакуационных мероприятий;</w:t>
      </w:r>
    </w:p>
    <w:p w:rsidR="00873BC9" w:rsidRDefault="00116846" w:rsidP="00873B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73BC9">
        <w:rPr>
          <w:rFonts w:ascii="Times New Roman" w:hAnsi="Times New Roman" w:cs="Times New Roman"/>
          <w:sz w:val="28"/>
          <w:szCs w:val="28"/>
        </w:rPr>
        <w:t>Проведение плановых заседаний эвакуационной комиссии, на которых рассматриваются и анализируются вопросы планирования, подготовки и всестороннего обеспечения эвакуационных мероприятий, готовности к выполнению возложенных на нее задач и другие вопросы, связанные с проведением эвакуационных мероприятий;</w:t>
      </w:r>
    </w:p>
    <w:p w:rsidR="001B17B5" w:rsidRDefault="00116846" w:rsidP="00873B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B17B5">
        <w:rPr>
          <w:rFonts w:ascii="Times New Roman" w:hAnsi="Times New Roman" w:cs="Times New Roman"/>
          <w:sz w:val="28"/>
          <w:szCs w:val="28"/>
        </w:rPr>
        <w:t>Участие в учениях и тренировках по тематике гражданской обороны и защиты от чрезвычайных ситуаций природного и техногенного характера в целях приобретения практических навыков в организации и проведении эвакуационных мероприятий.</w:t>
      </w:r>
    </w:p>
    <w:p w:rsidR="00873BC9" w:rsidRDefault="001B17B5" w:rsidP="001C62D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переводе гражданской обороны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военное положение:</w:t>
      </w:r>
    </w:p>
    <w:p w:rsidR="001B17B5" w:rsidRPr="00116846" w:rsidRDefault="00116846" w:rsidP="00116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1B17B5" w:rsidRPr="00116846">
        <w:rPr>
          <w:rFonts w:ascii="Times New Roman" w:hAnsi="Times New Roman" w:cs="Times New Roman"/>
          <w:sz w:val="28"/>
          <w:szCs w:val="28"/>
        </w:rPr>
        <w:t>Уточнение эвакуационных мероприятий и списков эвакуируемых;</w:t>
      </w:r>
    </w:p>
    <w:p w:rsidR="001B17B5" w:rsidRPr="00116846" w:rsidRDefault="00116846" w:rsidP="00116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1B17B5" w:rsidRPr="00116846">
        <w:rPr>
          <w:rFonts w:ascii="Times New Roman" w:hAnsi="Times New Roman" w:cs="Times New Roman"/>
          <w:sz w:val="28"/>
          <w:szCs w:val="28"/>
        </w:rPr>
        <w:t>Приведение в готовность систем оповещения и связи;</w:t>
      </w:r>
    </w:p>
    <w:p w:rsidR="001B17B5" w:rsidRPr="00116846" w:rsidRDefault="00116846" w:rsidP="00116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B17B5" w:rsidRPr="00116846">
        <w:rPr>
          <w:rFonts w:ascii="Times New Roman" w:hAnsi="Times New Roman" w:cs="Times New Roman"/>
          <w:sz w:val="28"/>
          <w:szCs w:val="28"/>
        </w:rPr>
        <w:t>Уточнение в Го и ЧС Администрации Удомельского городского округа безопасного района, порядка приема, размещения и первоочередного жизнеобеспечения эвакуируемых работников, не работающих членов их семей и материальных ценностей;</w:t>
      </w:r>
    </w:p>
    <w:p w:rsidR="001C62DB" w:rsidRPr="00116846" w:rsidRDefault="00116846" w:rsidP="00116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C62DB" w:rsidRPr="00116846">
        <w:rPr>
          <w:rFonts w:ascii="Times New Roman" w:hAnsi="Times New Roman" w:cs="Times New Roman"/>
          <w:sz w:val="28"/>
          <w:szCs w:val="28"/>
        </w:rPr>
        <w:t>Уточнение категорий и численности эвакуируемых работников и неработающих членов их семей;</w:t>
      </w:r>
    </w:p>
    <w:p w:rsidR="001C62DB" w:rsidRPr="00116846" w:rsidRDefault="00116846" w:rsidP="00116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C62DB" w:rsidRPr="00116846">
        <w:rPr>
          <w:rFonts w:ascii="Times New Roman" w:hAnsi="Times New Roman" w:cs="Times New Roman"/>
          <w:sz w:val="28"/>
          <w:szCs w:val="28"/>
        </w:rPr>
        <w:t>Уточнение в ГО и ЧС Администрации Удомельского городского округа сборного эвакуационного пункта, пунктов посадки (высадки), промежуточных пунктов эвакуации;</w:t>
      </w:r>
    </w:p>
    <w:p w:rsidR="001C62DB" w:rsidRPr="00116846" w:rsidRDefault="00116846" w:rsidP="00116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62DB" w:rsidRPr="00116846">
        <w:rPr>
          <w:rFonts w:ascii="Times New Roman" w:hAnsi="Times New Roman" w:cs="Times New Roman"/>
          <w:sz w:val="28"/>
          <w:szCs w:val="28"/>
        </w:rPr>
        <w:t>Уточнение в органе местного самоуправления и организации, предоставляющей транспорт, о готовности транспорта, выделяемого для вывоза работников, неработающих членов их семей и материальных ценностей в безопасный район.</w:t>
      </w:r>
    </w:p>
    <w:p w:rsidR="001B17B5" w:rsidRDefault="001C62DB" w:rsidP="00AF7D3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получением распоряжения</w:t>
      </w:r>
      <w:r w:rsidR="0068063E">
        <w:rPr>
          <w:rFonts w:ascii="Times New Roman" w:hAnsi="Times New Roman" w:cs="Times New Roman"/>
          <w:sz w:val="28"/>
          <w:szCs w:val="28"/>
        </w:rPr>
        <w:t xml:space="preserve"> на проведение эвакуации:</w:t>
      </w:r>
    </w:p>
    <w:p w:rsidR="0068063E" w:rsidRDefault="00116846" w:rsidP="00AF7D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68063E">
        <w:rPr>
          <w:rFonts w:ascii="Times New Roman" w:hAnsi="Times New Roman" w:cs="Times New Roman"/>
          <w:sz w:val="28"/>
          <w:szCs w:val="28"/>
        </w:rPr>
        <w:t xml:space="preserve">Организация контроля оповещения работников о начале эвакуации, </w:t>
      </w:r>
      <w:proofErr w:type="gramStart"/>
      <w:r w:rsidR="0068063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8063E">
        <w:rPr>
          <w:rFonts w:ascii="Times New Roman" w:hAnsi="Times New Roman" w:cs="Times New Roman"/>
          <w:sz w:val="28"/>
          <w:szCs w:val="28"/>
        </w:rPr>
        <w:t xml:space="preserve"> подачей транспорта на пункт погрузки; </w:t>
      </w:r>
    </w:p>
    <w:p w:rsidR="0068063E" w:rsidRDefault="00116846" w:rsidP="00AF7D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63E">
        <w:rPr>
          <w:rFonts w:ascii="Times New Roman" w:hAnsi="Times New Roman" w:cs="Times New Roman"/>
          <w:sz w:val="28"/>
          <w:szCs w:val="28"/>
        </w:rPr>
        <w:t>Решение вопросов всестороннего обеспечения эвакуационных мероприятий, согласование с органами исполнительной власти субъекта Российской Федерации и/или местного самоуправления безопасного района, порядка приема, размещения</w:t>
      </w:r>
      <w:r w:rsidR="00AF7D37">
        <w:rPr>
          <w:rFonts w:ascii="Times New Roman" w:hAnsi="Times New Roman" w:cs="Times New Roman"/>
          <w:sz w:val="28"/>
          <w:szCs w:val="28"/>
        </w:rPr>
        <w:t xml:space="preserve"> и первоочередного жизнеобеспечения эвакуируемых работников, неработающих членов их семей и материальных ценностей;</w:t>
      </w:r>
    </w:p>
    <w:p w:rsidR="00AF7D37" w:rsidRDefault="00116846" w:rsidP="00AF7D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AF7D37">
        <w:rPr>
          <w:rFonts w:ascii="Times New Roman" w:hAnsi="Times New Roman" w:cs="Times New Roman"/>
          <w:sz w:val="28"/>
          <w:szCs w:val="28"/>
        </w:rPr>
        <w:t>Сбор, обобщение данных о ходе эвакуации работников, неработающих членов их семей и материальных ценностей;</w:t>
      </w:r>
    </w:p>
    <w:p w:rsidR="00AF7D37" w:rsidRDefault="00116846" w:rsidP="00AF7D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AF7D37">
        <w:rPr>
          <w:rFonts w:ascii="Times New Roman" w:hAnsi="Times New Roman" w:cs="Times New Roman"/>
          <w:sz w:val="28"/>
          <w:szCs w:val="28"/>
        </w:rPr>
        <w:t>Информирование председателя Удомельского городского суда Тверской области и эвакуационной комиссии ГО и ЧС Администрации Удомельского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о ход проведения эвакуации</w:t>
      </w:r>
      <w:r w:rsidR="00AF7D37">
        <w:rPr>
          <w:rFonts w:ascii="Times New Roman" w:hAnsi="Times New Roman" w:cs="Times New Roman"/>
          <w:sz w:val="28"/>
          <w:szCs w:val="28"/>
        </w:rPr>
        <w:t>.</w:t>
      </w:r>
    </w:p>
    <w:p w:rsidR="00116846" w:rsidRDefault="00116846" w:rsidP="00AF7D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063E" w:rsidRDefault="00116846" w:rsidP="001168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эвакуационной комиссии</w:t>
      </w:r>
    </w:p>
    <w:p w:rsidR="00116846" w:rsidRDefault="00116846" w:rsidP="0011684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846" w:rsidRDefault="00116846" w:rsidP="001929C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Рассматривает в пределах своих полномочий вопросы подготовки и проведения эвакуации, вносит  председателю суда предложения по актуализации и совершенствованию локальных </w:t>
      </w:r>
      <w:r w:rsidR="001929C7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и иных документов по вопросам эвакуации.</w:t>
      </w:r>
    </w:p>
    <w:p w:rsidR="00116846" w:rsidRDefault="001929C7" w:rsidP="001929C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решения, обязательные для выполнения всеми работниками Удомельского городского суда по вопросам планирования, подготовки и проведения эвакуационных мероприятий.</w:t>
      </w:r>
    </w:p>
    <w:p w:rsidR="001929C7" w:rsidRDefault="001929C7" w:rsidP="001929C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эвакуационной комиссии оформляются протоколами заседаний, на основании которых могут разрабатываться локальные нормативные правовые  акты Удомельского городского суда Тверской области (приказы, распоряжения, положения, инструкции).</w:t>
      </w:r>
    </w:p>
    <w:p w:rsidR="001929C7" w:rsidRDefault="001929C7" w:rsidP="001929C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проведению экспертной оценки подлежащих эвакуации материальных ценностей Удомельского городского суда Тверской области.</w:t>
      </w:r>
    </w:p>
    <w:p w:rsidR="001929C7" w:rsidRDefault="001929C7" w:rsidP="001929C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подготовку должностных лиц, отвечающих за вопросы эвакуации.</w:t>
      </w:r>
    </w:p>
    <w:p w:rsidR="001368D7" w:rsidRDefault="001929C7" w:rsidP="001929C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 и организует взаимодействие с  ГО и ЧС Администрации Удомельского городского округа</w:t>
      </w:r>
    </w:p>
    <w:p w:rsidR="009A399D" w:rsidRDefault="009A399D" w:rsidP="001929C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Рассматривает и определяет в зависимости от масштаба, особенностей возникновения и развития военных действи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чрезвычайных ситуаций)возможные варианты и способы эвакуации работников, неработающих членов их семей и материальных ценностей Удомельского городского суда Тверской области.</w:t>
      </w:r>
    </w:p>
    <w:p w:rsidR="009A399D" w:rsidRDefault="009A399D" w:rsidP="009A39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A399D" w:rsidRDefault="009A399D" w:rsidP="009A399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99D">
        <w:rPr>
          <w:rFonts w:ascii="Times New Roman" w:hAnsi="Times New Roman" w:cs="Times New Roman"/>
          <w:b/>
          <w:sz w:val="28"/>
          <w:szCs w:val="28"/>
        </w:rPr>
        <w:t>Права эвакуационной комиссии</w:t>
      </w:r>
    </w:p>
    <w:p w:rsidR="009A399D" w:rsidRDefault="009A399D" w:rsidP="009A399D">
      <w:pPr>
        <w:pStyle w:val="a3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A399D">
        <w:rPr>
          <w:rFonts w:ascii="Times New Roman" w:hAnsi="Times New Roman" w:cs="Times New Roman"/>
          <w:sz w:val="28"/>
          <w:szCs w:val="28"/>
        </w:rPr>
        <w:t>Запраши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A399D">
        <w:rPr>
          <w:rFonts w:ascii="Times New Roman" w:hAnsi="Times New Roman" w:cs="Times New Roman"/>
          <w:sz w:val="28"/>
          <w:szCs w:val="28"/>
        </w:rPr>
        <w:t xml:space="preserve">ать </w:t>
      </w:r>
      <w:r>
        <w:rPr>
          <w:rFonts w:ascii="Times New Roman" w:hAnsi="Times New Roman" w:cs="Times New Roman"/>
          <w:sz w:val="28"/>
          <w:szCs w:val="28"/>
        </w:rPr>
        <w:t>у руководителей структурных подразделений Удомельского городского суда Тверской области необходимые материалы и информацию в рамках выполнения своих полномочий.</w:t>
      </w:r>
    </w:p>
    <w:p w:rsidR="009A399D" w:rsidRDefault="009A399D" w:rsidP="009A399D">
      <w:pPr>
        <w:pStyle w:val="a3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Заслушивать на своих заседаниях руководителей структурных подразделений Удомельского городского суда по вопросам подготовки к проведению эвакуации.</w:t>
      </w:r>
    </w:p>
    <w:p w:rsidR="009A399D" w:rsidRDefault="009A399D" w:rsidP="009A399D">
      <w:pPr>
        <w:pStyle w:val="a3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Привлекать для участи в своей работе представителей структурных подразделений Удомельского городского суда</w:t>
      </w:r>
      <w:r w:rsidR="003D3AEB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3D3AEB" w:rsidRDefault="003D3AEB" w:rsidP="009A399D">
      <w:pPr>
        <w:pStyle w:val="a3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рабочие группы из числа специалистов Удомельского городского суда по направлениям деятельности эвакуационной комиссии, определять полномочия и порядок работы.</w:t>
      </w:r>
    </w:p>
    <w:p w:rsidR="003D3AEB" w:rsidRPr="009A399D" w:rsidRDefault="003D3AEB" w:rsidP="009A399D">
      <w:pPr>
        <w:pStyle w:val="a3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и направлять руководителям Удомельского городского суда, органа исполнительной власти субъекта Российской Федерации и/или местного самоуправления по территориальной принадлежности предложения по совершенствованию системы эвакуации (при необходимости).</w:t>
      </w:r>
    </w:p>
    <w:p w:rsidR="00716ED3" w:rsidRDefault="00716ED3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эвакуационной комиссии</w:t>
      </w: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716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AEB" w:rsidRPr="003D3AEB" w:rsidRDefault="003D3AEB" w:rsidP="003D3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EB">
        <w:rPr>
          <w:rFonts w:ascii="Times New Roman" w:hAnsi="Times New Roman" w:cs="Times New Roman"/>
          <w:b/>
          <w:sz w:val="28"/>
          <w:szCs w:val="28"/>
        </w:rPr>
        <w:t>Функциональные обязанности членов эвакуационной комиссии в Удомельском городском суде Тверской области</w:t>
      </w:r>
    </w:p>
    <w:p w:rsidR="003D3AEB" w:rsidRDefault="003D3AEB" w:rsidP="003D3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3AEB" w:rsidRDefault="003D3AEB" w:rsidP="003D3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EB">
        <w:rPr>
          <w:rFonts w:ascii="Times New Roman" w:hAnsi="Times New Roman" w:cs="Times New Roman"/>
          <w:b/>
          <w:sz w:val="28"/>
          <w:szCs w:val="28"/>
        </w:rPr>
        <w:t>Председатель эвакуационной комиссии</w:t>
      </w:r>
    </w:p>
    <w:p w:rsidR="003D3AEB" w:rsidRDefault="003D3AEB" w:rsidP="003D3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AEB" w:rsidRDefault="003D3AEB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AEB">
        <w:rPr>
          <w:rFonts w:ascii="Times New Roman" w:hAnsi="Times New Roman" w:cs="Times New Roman"/>
          <w:sz w:val="28"/>
          <w:szCs w:val="28"/>
        </w:rPr>
        <w:t>Председатель эвакуационной комиссии Удомельского городского суда подчиняется председателю суда и является непосредственным начальником для всех членов эвакуационной комиссии. Его решения являются обязательными для исполнения всеми членами эвакуационной комиссии.</w:t>
      </w:r>
    </w:p>
    <w:p w:rsidR="003D3AEB" w:rsidRDefault="003D3AEB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8610CF">
        <w:rPr>
          <w:rFonts w:ascii="Times New Roman" w:hAnsi="Times New Roman" w:cs="Times New Roman"/>
          <w:sz w:val="28"/>
          <w:szCs w:val="28"/>
        </w:rPr>
        <w:t>эвакуационной комиссии осуществляет руководство всем комплексом работ по планированию, организации и проведению эвакуационных мероприятий.</w:t>
      </w:r>
    </w:p>
    <w:p w:rsidR="00EC1163" w:rsidRDefault="00EC1163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10CF" w:rsidRDefault="008610CF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4D">
        <w:rPr>
          <w:rFonts w:ascii="Times New Roman" w:hAnsi="Times New Roman" w:cs="Times New Roman"/>
          <w:sz w:val="28"/>
          <w:szCs w:val="28"/>
          <w:u w:val="single"/>
        </w:rPr>
        <w:t>Председатель эвакуационной комиссии в мирное время:</w:t>
      </w:r>
    </w:p>
    <w:p w:rsidR="00EC1163" w:rsidRPr="00176B4D" w:rsidRDefault="00EC1163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10CF" w:rsidRDefault="008610CF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разработкой и своевременной корректировкой планирующих документов по организации, проведению и всестороннему обеспечению эвакуационных мероприятий;</w:t>
      </w:r>
    </w:p>
    <w:p w:rsidR="008610CF" w:rsidRDefault="008610CF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подготовки и готовностью эвакуационной комиссии к выполнению возложенных задач;</w:t>
      </w:r>
    </w:p>
    <w:p w:rsidR="008610CF" w:rsidRDefault="008610CF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заедания членов эвакуационной комиссии по вопросам планирования, проведения и обеспечения эвакуационных мероприятий.</w:t>
      </w:r>
    </w:p>
    <w:p w:rsidR="00EC1163" w:rsidRDefault="00EC1163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10CF" w:rsidRPr="00176B4D" w:rsidRDefault="008610CF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4D">
        <w:rPr>
          <w:rFonts w:ascii="Times New Roman" w:hAnsi="Times New Roman" w:cs="Times New Roman"/>
          <w:sz w:val="28"/>
          <w:szCs w:val="28"/>
          <w:u w:val="single"/>
        </w:rPr>
        <w:t xml:space="preserve">При переводе гражданской обороны (далее - ГО) </w:t>
      </w:r>
      <w:proofErr w:type="gramStart"/>
      <w:r w:rsidRPr="00176B4D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Pr="00176B4D">
        <w:rPr>
          <w:rFonts w:ascii="Times New Roman" w:hAnsi="Times New Roman" w:cs="Times New Roman"/>
          <w:sz w:val="28"/>
          <w:szCs w:val="28"/>
          <w:u w:val="single"/>
        </w:rPr>
        <w:t xml:space="preserve"> мирного на военное время:</w:t>
      </w:r>
    </w:p>
    <w:p w:rsidR="008610CF" w:rsidRDefault="008610CF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 подготовку эвакуации, уточнение схемы оповещения;</w:t>
      </w:r>
    </w:p>
    <w:p w:rsidR="008610CF" w:rsidRDefault="008610CF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уточнение категорий и численности эвакуируемых работников, неработающих членов их семей и материальных ценностей;</w:t>
      </w:r>
    </w:p>
    <w:p w:rsidR="008610CF" w:rsidRDefault="008610CF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приведением в готовность защитных сооружений (при их наличии).</w:t>
      </w:r>
    </w:p>
    <w:p w:rsidR="008610CF" w:rsidRDefault="008610CF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получением распоряжения о проведении эвакуации:</w:t>
      </w:r>
    </w:p>
    <w:p w:rsidR="008610CF" w:rsidRDefault="008610CF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взаимодействие с эвакуационной комиссией органа местного самоуправления;</w:t>
      </w:r>
    </w:p>
    <w:p w:rsidR="00B44024" w:rsidRDefault="00B44024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контроль оповещения, сбор эвакуируемых работников, неработающих членов их семей;</w:t>
      </w:r>
    </w:p>
    <w:p w:rsidR="00B44024" w:rsidRDefault="00B44024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контроль подготовки к отправке материальных ценностей в безопасный район;</w:t>
      </w:r>
    </w:p>
    <w:p w:rsidR="00B44024" w:rsidRDefault="00B44024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погрузкой и выводом работников, неработающих членов их семей и материальных ценностей в безопасный район;</w:t>
      </w:r>
    </w:p>
    <w:p w:rsidR="00B44024" w:rsidRDefault="00B44024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эвакуационную комиссию органа местного самоуправления о количестве направленных вывозимых работников, неработающих членов их семей и материальных ценностей на сборный эвакуационный пункт по времени и видам транспорта;</w:t>
      </w:r>
    </w:p>
    <w:p w:rsidR="00B44024" w:rsidRDefault="00B44024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взаимодействие местного самоуправления  безопасного района по вопросам размещения  и обеспечения жизнедеятельности эвакуируемых работников, неработающих членов их семей и материальных ценностей.</w:t>
      </w:r>
    </w:p>
    <w:p w:rsidR="00B44024" w:rsidRDefault="00B44024" w:rsidP="00B440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4024" w:rsidRDefault="00B44024" w:rsidP="00B440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024">
        <w:rPr>
          <w:rFonts w:ascii="Times New Roman" w:hAnsi="Times New Roman" w:cs="Times New Roman"/>
          <w:b/>
          <w:sz w:val="28"/>
          <w:szCs w:val="28"/>
        </w:rPr>
        <w:t>Заместитель председателя эвакуационной комиссии</w:t>
      </w:r>
    </w:p>
    <w:p w:rsidR="00B44024" w:rsidRDefault="00B44024" w:rsidP="00B440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B4D" w:rsidRDefault="00B44024" w:rsidP="00176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024">
        <w:rPr>
          <w:rFonts w:ascii="Times New Roman" w:hAnsi="Times New Roman" w:cs="Times New Roman"/>
          <w:sz w:val="28"/>
          <w:szCs w:val="28"/>
        </w:rPr>
        <w:t>Заместитель председателя эвакуационной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подчиняется председателю эвакуационной комиссии и является прямым начальником личного состава комиссии Удомельского городского суда. Его указания и распоряжения являются обязательными для выполнения всеми членами эвакуационной комиссии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B4D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работает под руководством председателя</w:t>
      </w:r>
      <w:r w:rsidR="00176B4D">
        <w:rPr>
          <w:rFonts w:ascii="Times New Roman" w:hAnsi="Times New Roman" w:cs="Times New Roman"/>
          <w:sz w:val="28"/>
          <w:szCs w:val="28"/>
        </w:rPr>
        <w:t xml:space="preserve"> эвакуационной комиссии, а в его отсутствие выполняет в полном объеме его функциональные обязанности.</w:t>
      </w:r>
    </w:p>
    <w:p w:rsidR="00EC1163" w:rsidRDefault="00EC1163" w:rsidP="00176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6B4D" w:rsidRDefault="00176B4D" w:rsidP="00176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6B4D">
        <w:rPr>
          <w:rFonts w:ascii="Times New Roman" w:hAnsi="Times New Roman" w:cs="Times New Roman"/>
          <w:sz w:val="28"/>
          <w:szCs w:val="28"/>
          <w:u w:val="single"/>
        </w:rPr>
        <w:t>Заместитель председателя комиссии в мирное время:</w:t>
      </w:r>
    </w:p>
    <w:p w:rsidR="00EC1163" w:rsidRPr="00176B4D" w:rsidRDefault="00EC1163" w:rsidP="00176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76B4D" w:rsidRDefault="00176B4D" w:rsidP="00176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разрабатывает и своевременно корректирует планирующие документы по организации, проведению и всестороннему обеспечению эвакуационных мероприятий;</w:t>
      </w:r>
    </w:p>
    <w:p w:rsidR="00176B4D" w:rsidRDefault="00176B4D" w:rsidP="00176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эвакуационной комиссии к выполнению возложенных на нее задач;</w:t>
      </w:r>
    </w:p>
    <w:p w:rsidR="00176B4D" w:rsidRDefault="00176B4D" w:rsidP="00176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принимает участие в заседаниях эвакуационной комиссии по вопросам  планирования, проведения и обеспечения эвакуационных мероприятий.</w:t>
      </w:r>
    </w:p>
    <w:p w:rsidR="00EC1163" w:rsidRDefault="00EC1163" w:rsidP="00176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6B4D" w:rsidRPr="00176B4D" w:rsidRDefault="00176B4D" w:rsidP="00176B4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6B4D">
        <w:rPr>
          <w:rFonts w:ascii="Times New Roman" w:hAnsi="Times New Roman" w:cs="Times New Roman"/>
          <w:sz w:val="28"/>
          <w:szCs w:val="28"/>
          <w:u w:val="single"/>
        </w:rPr>
        <w:t xml:space="preserve">При переводе ГО </w:t>
      </w:r>
      <w:proofErr w:type="gramStart"/>
      <w:r w:rsidRPr="00176B4D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Pr="00176B4D">
        <w:rPr>
          <w:rFonts w:ascii="Times New Roman" w:hAnsi="Times New Roman" w:cs="Times New Roman"/>
          <w:sz w:val="28"/>
          <w:szCs w:val="28"/>
          <w:u w:val="single"/>
        </w:rPr>
        <w:t xml:space="preserve"> мирного на военное время:</w:t>
      </w:r>
    </w:p>
    <w:p w:rsidR="00176B4D" w:rsidRDefault="00176B4D" w:rsidP="00176B4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4024" w:rsidRDefault="00176B4D" w:rsidP="00176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Осуществляет мероприятия по подготовке к эвакуации, проводит уточнение схем оповещения;</w:t>
      </w:r>
    </w:p>
    <w:p w:rsidR="00176B4D" w:rsidRDefault="00176B4D" w:rsidP="00176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уточнение категорий и численности эвакуируемых работников, неработающих членов семей и материальных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подлежащих эвакуации в безопасный район;</w:t>
      </w:r>
    </w:p>
    <w:p w:rsidR="00176B4D" w:rsidRDefault="00176B4D" w:rsidP="00176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мероприятия по приведению в готовность защитных сооружений</w:t>
      </w:r>
      <w:r w:rsidR="00F73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 их наличии).</w:t>
      </w:r>
    </w:p>
    <w:p w:rsidR="00176B4D" w:rsidRDefault="00176B4D" w:rsidP="00176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получением распоряжения на проведение эвакуации:</w:t>
      </w:r>
    </w:p>
    <w:p w:rsidR="00F7361E" w:rsidRDefault="00F7361E" w:rsidP="00176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Взаимодействует с эвакуационной комиссией органа местного самоуправления по порядку проведения эвакуации;</w:t>
      </w:r>
    </w:p>
    <w:p w:rsidR="00F7361E" w:rsidRDefault="00F7361E" w:rsidP="00176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Организует проведение оповещения и сбор эвакуируемых работников, неработающих членов их семей и материальных ценностей;</w:t>
      </w:r>
    </w:p>
    <w:p w:rsidR="00F7361E" w:rsidRDefault="00F7361E" w:rsidP="00176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сбор, обобщение и информирование председателя эвакуационной комиссии о ходе проведения эвакуации в Удомельском городском суде Тверской области;</w:t>
      </w:r>
    </w:p>
    <w:p w:rsidR="00F7361E" w:rsidRDefault="00F7361E" w:rsidP="00176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погрузку и вывоз работников, неработающих членов их семей и материальных ценностей в безопасный район;</w:t>
      </w:r>
    </w:p>
    <w:p w:rsidR="00F7361E" w:rsidRDefault="00F7361E" w:rsidP="00176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Взаимодействует с органами местного самоуправления безопасного района с целью решения задач по размещению, обеспечению жизнедеятельности эвакуируемых работников, неработающих членов их семей и материальных ценностей.</w:t>
      </w:r>
    </w:p>
    <w:p w:rsidR="00F7361E" w:rsidRDefault="00F7361E" w:rsidP="00176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361E" w:rsidRDefault="00F7361E" w:rsidP="00F736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61E">
        <w:rPr>
          <w:rFonts w:ascii="Times New Roman" w:hAnsi="Times New Roman" w:cs="Times New Roman"/>
          <w:b/>
          <w:sz w:val="28"/>
          <w:szCs w:val="28"/>
        </w:rPr>
        <w:t>Секретарь эвакуационной комиссии</w:t>
      </w:r>
    </w:p>
    <w:p w:rsidR="00F7361E" w:rsidRDefault="00F7361E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эвакуационной комиссии подчиняется председателю эвакуационной комиссии и заместителю председателя эвакуационной комиссии и работает под их руководством.</w:t>
      </w:r>
    </w:p>
    <w:p w:rsidR="00EC1163" w:rsidRDefault="00EC1163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361E" w:rsidRDefault="00F7361E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1163">
        <w:rPr>
          <w:rFonts w:ascii="Times New Roman" w:hAnsi="Times New Roman" w:cs="Times New Roman"/>
          <w:sz w:val="28"/>
          <w:szCs w:val="28"/>
          <w:u w:val="single"/>
        </w:rPr>
        <w:t>Секретарь эвакуационной комиссии в мирное время:</w:t>
      </w:r>
    </w:p>
    <w:p w:rsidR="00EC1163" w:rsidRPr="00EC1163" w:rsidRDefault="00EC1163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7361E" w:rsidRDefault="00F7361E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разработку и своевременную корректировку планирующих документов по организации, проведению и всестороннему обеспечению эвакуационных мероприятий;</w:t>
      </w:r>
    </w:p>
    <w:p w:rsidR="00F7361E" w:rsidRDefault="00F7361E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сбор членов эвакуационной комиссии на заседание;</w:t>
      </w:r>
    </w:p>
    <w:p w:rsidR="00F7361E" w:rsidRDefault="00F7361E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протоколы заседаний;</w:t>
      </w:r>
    </w:p>
    <w:p w:rsidR="00F7361E" w:rsidRDefault="00F7361E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Уточняет списки</w:t>
      </w:r>
      <w:r w:rsidR="00EC1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членов эвакуационной комиссии и при необходимости вносит изменения</w:t>
      </w:r>
      <w:r w:rsidR="00EC1163">
        <w:rPr>
          <w:rFonts w:ascii="Times New Roman" w:hAnsi="Times New Roman" w:cs="Times New Roman"/>
          <w:sz w:val="28"/>
          <w:szCs w:val="28"/>
        </w:rPr>
        <w:t xml:space="preserve"> в ее состав;</w:t>
      </w:r>
    </w:p>
    <w:p w:rsidR="00EC1163" w:rsidRDefault="00EC1163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Доводит принятые на заседаниях эвакуационной комиссии решения до исполнителей и контролирует их исполнение.</w:t>
      </w:r>
    </w:p>
    <w:p w:rsidR="00EC1163" w:rsidRDefault="00EC1163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1163" w:rsidRDefault="00EC1163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1163">
        <w:rPr>
          <w:rFonts w:ascii="Times New Roman" w:hAnsi="Times New Roman" w:cs="Times New Roman"/>
          <w:sz w:val="28"/>
          <w:szCs w:val="28"/>
          <w:u w:val="single"/>
        </w:rPr>
        <w:t xml:space="preserve">При переводе с </w:t>
      </w:r>
      <w:proofErr w:type="gramStart"/>
      <w:r w:rsidRPr="00EC1163">
        <w:rPr>
          <w:rFonts w:ascii="Times New Roman" w:hAnsi="Times New Roman" w:cs="Times New Roman"/>
          <w:sz w:val="28"/>
          <w:szCs w:val="28"/>
          <w:u w:val="single"/>
        </w:rPr>
        <w:t>мирного</w:t>
      </w:r>
      <w:proofErr w:type="gramEnd"/>
      <w:r w:rsidRPr="00EC1163">
        <w:rPr>
          <w:rFonts w:ascii="Times New Roman" w:hAnsi="Times New Roman" w:cs="Times New Roman"/>
          <w:sz w:val="28"/>
          <w:szCs w:val="28"/>
          <w:u w:val="single"/>
        </w:rPr>
        <w:t xml:space="preserve"> на военное положение: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C1163" w:rsidRPr="00EC1163" w:rsidRDefault="00EC1163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7361E" w:rsidRDefault="00EC1163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 ход оповещения и прибытия членов эвакуационной комиссии;</w:t>
      </w:r>
    </w:p>
    <w:p w:rsidR="00EC1163" w:rsidRDefault="00EC1163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Отрабатывает доклады, отчеты в соответствии с распоряжением председателя эвакуационной комиссии.</w:t>
      </w:r>
    </w:p>
    <w:p w:rsidR="00EC1163" w:rsidRDefault="00EC1163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1163" w:rsidRDefault="00EC1163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1163">
        <w:rPr>
          <w:rFonts w:ascii="Times New Roman" w:hAnsi="Times New Roman" w:cs="Times New Roman"/>
          <w:sz w:val="28"/>
          <w:szCs w:val="28"/>
          <w:u w:val="single"/>
        </w:rPr>
        <w:t>С получением распоряжения на проведение эвакуационных мероприятий:</w:t>
      </w:r>
    </w:p>
    <w:p w:rsidR="00EC1163" w:rsidRPr="00EC1163" w:rsidRDefault="00EC1163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C1163" w:rsidRDefault="00EC1163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сбор и учет поступающих докладов о ходе эвакуационных мероприятий;</w:t>
      </w:r>
    </w:p>
    <w:p w:rsidR="00EC1163" w:rsidRDefault="00EC1163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Обобщает поступающую информацию, готовит доклады председателю эвакуационной комиссии;</w:t>
      </w:r>
    </w:p>
    <w:p w:rsidR="00EC1163" w:rsidRDefault="00EC1163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доклады о ходе эвакуации;</w:t>
      </w:r>
    </w:p>
    <w:p w:rsidR="00EC1163" w:rsidRDefault="00EC1163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Ведет учет принятых и отданных  в ходе эвакуации распоряжений, доводит принятые решения до исполнителей и контролирует поступление докладов об исполнении. </w:t>
      </w:r>
    </w:p>
    <w:p w:rsidR="00EC1163" w:rsidRDefault="00EC1163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1163" w:rsidRPr="00F7361E" w:rsidRDefault="00EC1163" w:rsidP="00F7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10CF" w:rsidRDefault="008610CF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10CF" w:rsidRDefault="008610CF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10CF" w:rsidRDefault="008610CF" w:rsidP="003D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3AEB" w:rsidRPr="003D3AEB" w:rsidRDefault="003D3AEB" w:rsidP="003D3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3AEB" w:rsidRPr="003D3AEB" w:rsidSect="00147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A3BE0"/>
    <w:multiLevelType w:val="multilevel"/>
    <w:tmpl w:val="DACC5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compat>
    <w:useFELayout/>
  </w:compat>
  <w:rsids>
    <w:rsidRoot w:val="00716ED3"/>
    <w:rsid w:val="00116846"/>
    <w:rsid w:val="001368D7"/>
    <w:rsid w:val="00147C32"/>
    <w:rsid w:val="00176B4D"/>
    <w:rsid w:val="001929C7"/>
    <w:rsid w:val="001B17B5"/>
    <w:rsid w:val="001C62DB"/>
    <w:rsid w:val="003D3AEB"/>
    <w:rsid w:val="0068063E"/>
    <w:rsid w:val="00716ED3"/>
    <w:rsid w:val="00807E25"/>
    <w:rsid w:val="008610CF"/>
    <w:rsid w:val="00873BC9"/>
    <w:rsid w:val="008972C3"/>
    <w:rsid w:val="008D59CD"/>
    <w:rsid w:val="00954AA7"/>
    <w:rsid w:val="009A399D"/>
    <w:rsid w:val="00AF7D37"/>
    <w:rsid w:val="00B44024"/>
    <w:rsid w:val="00C1099F"/>
    <w:rsid w:val="00C2691A"/>
    <w:rsid w:val="00C54C2A"/>
    <w:rsid w:val="00CE06D8"/>
    <w:rsid w:val="00DC4DC0"/>
    <w:rsid w:val="00E2345C"/>
    <w:rsid w:val="00EC1163"/>
    <w:rsid w:val="00F7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E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Смоян</dc:creator>
  <cp:lastModifiedBy>Смоян</cp:lastModifiedBy>
  <cp:revision>4</cp:revision>
  <dcterms:created xsi:type="dcterms:W3CDTF">2021-11-11T14:14:00Z</dcterms:created>
  <dcterms:modified xsi:type="dcterms:W3CDTF">2022-10-24T15:03:00Z</dcterms:modified>
</cp:coreProperties>
</file>