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40" w:rsidRDefault="00C94040">
      <w:pPr>
        <w:pStyle w:val="ConsPlusTitlePage"/>
      </w:pPr>
    </w:p>
    <w:p w:rsidR="00C94040" w:rsidRDefault="00C94040">
      <w:pPr>
        <w:pStyle w:val="ConsPlusNormal"/>
        <w:ind w:firstLine="540"/>
        <w:jc w:val="both"/>
        <w:outlineLvl w:val="0"/>
      </w:pPr>
    </w:p>
    <w:p w:rsidR="00C94040" w:rsidRDefault="00C94040">
      <w:pPr>
        <w:pStyle w:val="ConsPlusTitle"/>
        <w:jc w:val="center"/>
      </w:pPr>
      <w:r>
        <w:t>ПЛЕНУМ ВЕРХОВНОГО СУДА РОССИЙСКОЙ ФЕДЕРАЦИИ</w:t>
      </w:r>
    </w:p>
    <w:p w:rsidR="00C94040" w:rsidRDefault="00C94040">
      <w:pPr>
        <w:pStyle w:val="ConsPlusTitle"/>
        <w:jc w:val="center"/>
      </w:pPr>
    </w:p>
    <w:p w:rsidR="00C94040" w:rsidRDefault="00C94040">
      <w:pPr>
        <w:pStyle w:val="ConsPlusTitle"/>
        <w:jc w:val="center"/>
      </w:pPr>
      <w:r>
        <w:t>ПОСТАНОВЛЕНИЕ</w:t>
      </w:r>
    </w:p>
    <w:p w:rsidR="00C94040" w:rsidRDefault="00C94040">
      <w:pPr>
        <w:pStyle w:val="ConsPlusTitle"/>
        <w:jc w:val="center"/>
      </w:pPr>
      <w:r>
        <w:t>от 28 января 2020 г. N 1</w:t>
      </w:r>
    </w:p>
    <w:p w:rsidR="00C94040" w:rsidRDefault="00C94040">
      <w:pPr>
        <w:pStyle w:val="ConsPlusTitle"/>
        <w:jc w:val="center"/>
      </w:pPr>
    </w:p>
    <w:p w:rsidR="00C94040" w:rsidRDefault="00C94040">
      <w:pPr>
        <w:pStyle w:val="ConsPlusTitle"/>
        <w:jc w:val="center"/>
      </w:pPr>
      <w:r>
        <w:t>ОБ УТВЕРЖДЕНИИ СПИСКА СУДЕБНЫХ ПРИМИРИТЕЛЕЙ</w:t>
      </w:r>
    </w:p>
    <w:p w:rsidR="00C94040" w:rsidRDefault="00C94040">
      <w:pPr>
        <w:pStyle w:val="ConsPlusNormal"/>
        <w:jc w:val="center"/>
      </w:pPr>
    </w:p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ind w:firstLine="540"/>
        <w:jc w:val="both"/>
      </w:pPr>
      <w:r>
        <w:t>Руководствуясь пунктом 13.1 части 3 статьи 5 Федерального конституционного закона от 5 февраля 2014 г. N 3-ФКЗ "О Верховном Суде Российской Федерации", Пленум Верховного Суда Российской Федерации</w:t>
      </w:r>
    </w:p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постановляет:</w:t>
      </w:r>
    </w:p>
    <w:p w:rsidR="00C94040" w:rsidRDefault="00C94040">
      <w:pPr>
        <w:pStyle w:val="ConsPlusNormal"/>
        <w:jc w:val="center"/>
      </w:pPr>
    </w:p>
    <w:p w:rsidR="00C94040" w:rsidRDefault="00C94040">
      <w:pPr>
        <w:pStyle w:val="ConsPlusNormal"/>
        <w:ind w:firstLine="540"/>
        <w:jc w:val="both"/>
      </w:pPr>
      <w:r>
        <w:t>Утвердить прилагаемый список судебных примирителей.</w:t>
      </w:r>
    </w:p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right"/>
      </w:pPr>
      <w:r>
        <w:t>Председатель Верховного Суда</w:t>
      </w:r>
    </w:p>
    <w:p w:rsidR="00C94040" w:rsidRDefault="00C94040">
      <w:pPr>
        <w:pStyle w:val="ConsPlusNormal"/>
        <w:jc w:val="right"/>
      </w:pPr>
      <w:r>
        <w:t>Российской Федерации</w:t>
      </w:r>
    </w:p>
    <w:p w:rsidR="00C94040" w:rsidRDefault="00C94040">
      <w:pPr>
        <w:pStyle w:val="ConsPlusNormal"/>
        <w:jc w:val="right"/>
      </w:pPr>
      <w:r>
        <w:t>В.М.ЛЕБЕДЕВ</w:t>
      </w:r>
    </w:p>
    <w:p w:rsidR="00C94040" w:rsidRDefault="00C94040">
      <w:pPr>
        <w:pStyle w:val="ConsPlusNormal"/>
        <w:jc w:val="right"/>
      </w:pPr>
    </w:p>
    <w:p w:rsidR="00C94040" w:rsidRDefault="00C94040">
      <w:pPr>
        <w:pStyle w:val="ConsPlusNormal"/>
        <w:jc w:val="right"/>
      </w:pPr>
      <w:r>
        <w:t>Секретарь Пленума,</w:t>
      </w:r>
    </w:p>
    <w:p w:rsidR="00C94040" w:rsidRDefault="00C94040">
      <w:pPr>
        <w:pStyle w:val="ConsPlusNormal"/>
        <w:jc w:val="right"/>
      </w:pPr>
      <w:r>
        <w:t>судья Верховного Суда</w:t>
      </w:r>
    </w:p>
    <w:p w:rsidR="00C94040" w:rsidRDefault="00C94040">
      <w:pPr>
        <w:pStyle w:val="ConsPlusNormal"/>
        <w:jc w:val="right"/>
      </w:pPr>
      <w:r>
        <w:t>Российской Федерации</w:t>
      </w:r>
    </w:p>
    <w:p w:rsidR="00C94040" w:rsidRDefault="00C94040">
      <w:pPr>
        <w:pStyle w:val="ConsPlusNormal"/>
        <w:jc w:val="right"/>
      </w:pPr>
      <w:r>
        <w:t>В.В.МОМОТОВ</w:t>
      </w:r>
    </w:p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right"/>
      </w:pPr>
      <w:proofErr w:type="gramStart"/>
      <w:r>
        <w:t>Утвержден</w:t>
      </w:r>
      <w:proofErr w:type="gramEnd"/>
      <w:r>
        <w:t xml:space="preserve"> постановлением Пленума</w:t>
      </w:r>
    </w:p>
    <w:p w:rsidR="00C94040" w:rsidRDefault="00C94040">
      <w:pPr>
        <w:pStyle w:val="ConsPlusNormal"/>
        <w:jc w:val="right"/>
      </w:pPr>
      <w:r>
        <w:t>Верховного Суда Российской Федерации</w:t>
      </w:r>
    </w:p>
    <w:p w:rsidR="00C94040" w:rsidRDefault="00C94040">
      <w:pPr>
        <w:pStyle w:val="ConsPlusNormal"/>
        <w:jc w:val="right"/>
      </w:pPr>
      <w:r>
        <w:t>от 28 января 2020 г. N 1</w:t>
      </w:r>
    </w:p>
    <w:p w:rsidR="00C94040" w:rsidRDefault="00C94040">
      <w:pPr>
        <w:pStyle w:val="ConsPlusNormal"/>
        <w:jc w:val="right"/>
      </w:pPr>
    </w:p>
    <w:p w:rsidR="00C94040" w:rsidRDefault="00C94040">
      <w:pPr>
        <w:pStyle w:val="ConsPlusNormal"/>
        <w:jc w:val="right"/>
      </w:pPr>
      <w:r>
        <w:t>С учетом изменений,</w:t>
      </w:r>
    </w:p>
    <w:p w:rsidR="00C94040" w:rsidRDefault="00C94040">
      <w:pPr>
        <w:pStyle w:val="ConsPlusNormal"/>
        <w:jc w:val="right"/>
      </w:pPr>
      <w:proofErr w:type="gramStart"/>
      <w:r>
        <w:t>внесенных</w:t>
      </w:r>
      <w:proofErr w:type="gramEnd"/>
      <w:r>
        <w:t xml:space="preserve"> Постановлениями</w:t>
      </w:r>
    </w:p>
    <w:p w:rsidR="00C94040" w:rsidRDefault="00C94040">
      <w:pPr>
        <w:pStyle w:val="ConsPlusNormal"/>
        <w:jc w:val="right"/>
      </w:pPr>
      <w:r>
        <w:t>Пленума Верховного Суда</w:t>
      </w:r>
    </w:p>
    <w:p w:rsidR="00C94040" w:rsidRDefault="00C94040">
      <w:pPr>
        <w:pStyle w:val="ConsPlusNormal"/>
        <w:jc w:val="right"/>
      </w:pPr>
      <w:r>
        <w:t>Российской Федерации</w:t>
      </w:r>
    </w:p>
    <w:p w:rsidR="00C94040" w:rsidRDefault="00C94040">
      <w:pPr>
        <w:pStyle w:val="ConsPlusNormal"/>
        <w:jc w:val="right"/>
      </w:pPr>
      <w:r>
        <w:t xml:space="preserve">от 11 июня 2020 г. </w:t>
      </w:r>
      <w:hyperlink r:id="rId4">
        <w:r>
          <w:rPr>
            <w:color w:val="0000FF"/>
          </w:rPr>
          <w:t>N 8</w:t>
        </w:r>
      </w:hyperlink>
      <w:r>
        <w:t>;</w:t>
      </w:r>
    </w:p>
    <w:p w:rsidR="00C94040" w:rsidRDefault="00C94040">
      <w:pPr>
        <w:pStyle w:val="ConsPlusNormal"/>
        <w:jc w:val="right"/>
      </w:pPr>
      <w:r>
        <w:t xml:space="preserve">от 13 октября 2020 г. </w:t>
      </w:r>
      <w:hyperlink r:id="rId5">
        <w:r>
          <w:rPr>
            <w:color w:val="0000FF"/>
          </w:rPr>
          <w:t>N 29</w:t>
        </w:r>
      </w:hyperlink>
      <w:r>
        <w:t>;</w:t>
      </w:r>
    </w:p>
    <w:p w:rsidR="00C94040" w:rsidRDefault="00C94040">
      <w:pPr>
        <w:pStyle w:val="ConsPlusNormal"/>
        <w:jc w:val="right"/>
      </w:pPr>
      <w:r>
        <w:t xml:space="preserve">от 27 апреля 2021 г. </w:t>
      </w:r>
      <w:hyperlink r:id="rId6">
        <w:r>
          <w:rPr>
            <w:color w:val="0000FF"/>
          </w:rPr>
          <w:t>N 9</w:t>
        </w:r>
      </w:hyperlink>
      <w:r>
        <w:t>;</w:t>
      </w:r>
    </w:p>
    <w:p w:rsidR="00C94040" w:rsidRDefault="00C94040">
      <w:pPr>
        <w:pStyle w:val="ConsPlusNormal"/>
        <w:jc w:val="right"/>
      </w:pPr>
      <w:r>
        <w:t xml:space="preserve">от 22 июня 2021 г. </w:t>
      </w:r>
      <w:hyperlink r:id="rId7">
        <w:r>
          <w:rPr>
            <w:color w:val="0000FF"/>
          </w:rPr>
          <w:t>N 20</w:t>
        </w:r>
      </w:hyperlink>
      <w:r>
        <w:t>;</w:t>
      </w:r>
    </w:p>
    <w:p w:rsidR="00C94040" w:rsidRDefault="00C94040">
      <w:pPr>
        <w:pStyle w:val="ConsPlusNormal"/>
        <w:jc w:val="right"/>
      </w:pPr>
      <w:r>
        <w:t xml:space="preserve">от 5 октября 2021 г. </w:t>
      </w:r>
      <w:hyperlink r:id="rId8">
        <w:r>
          <w:rPr>
            <w:color w:val="0000FF"/>
          </w:rPr>
          <w:t>N 29</w:t>
        </w:r>
      </w:hyperlink>
      <w:r>
        <w:t>;</w:t>
      </w:r>
    </w:p>
    <w:p w:rsidR="00C94040" w:rsidRDefault="00C94040">
      <w:pPr>
        <w:pStyle w:val="ConsPlusNormal"/>
        <w:jc w:val="right"/>
      </w:pPr>
      <w:r>
        <w:t xml:space="preserve">от  28 октября 2021 г. </w:t>
      </w:r>
      <w:hyperlink r:id="rId9">
        <w:r>
          <w:rPr>
            <w:color w:val="0000FF"/>
          </w:rPr>
          <w:t>N 35</w:t>
        </w:r>
      </w:hyperlink>
      <w:r>
        <w:t>;</w:t>
      </w:r>
    </w:p>
    <w:p w:rsidR="00C94040" w:rsidRDefault="00C94040">
      <w:pPr>
        <w:pStyle w:val="ConsPlusNormal"/>
        <w:jc w:val="right"/>
      </w:pPr>
      <w:r>
        <w:t xml:space="preserve">от 23 ноября 2021 г. </w:t>
      </w:r>
      <w:hyperlink r:id="rId10">
        <w:r>
          <w:rPr>
            <w:color w:val="0000FF"/>
          </w:rPr>
          <w:t>N 38</w:t>
        </w:r>
      </w:hyperlink>
      <w:r>
        <w:t>;</w:t>
      </w:r>
    </w:p>
    <w:p w:rsidR="00C94040" w:rsidRDefault="00C94040">
      <w:pPr>
        <w:pStyle w:val="ConsPlusNormal"/>
        <w:jc w:val="right"/>
      </w:pPr>
      <w:r>
        <w:t xml:space="preserve">от 22 декабря 2022 г. </w:t>
      </w:r>
      <w:hyperlink r:id="rId11">
        <w:r>
          <w:rPr>
            <w:color w:val="0000FF"/>
          </w:rPr>
          <w:t>N 43</w:t>
        </w:r>
      </w:hyperlink>
      <w:r>
        <w:t>,</w:t>
      </w:r>
    </w:p>
    <w:p w:rsidR="00C94040" w:rsidRDefault="00C94040">
      <w:pPr>
        <w:pStyle w:val="ConsPlusNormal"/>
        <w:jc w:val="right"/>
      </w:pPr>
      <w:r>
        <w:t xml:space="preserve">от 18 апреля 2023 г. </w:t>
      </w:r>
      <w:hyperlink r:id="rId12">
        <w:r>
          <w:rPr>
            <w:color w:val="0000FF"/>
          </w:rPr>
          <w:t>N 9</w:t>
        </w:r>
      </w:hyperlink>
      <w:r>
        <w:t>,</w:t>
      </w:r>
    </w:p>
    <w:p w:rsidR="00C94040" w:rsidRDefault="00C94040">
      <w:pPr>
        <w:pStyle w:val="ConsPlusNormal"/>
        <w:jc w:val="right"/>
      </w:pPr>
      <w:r>
        <w:t xml:space="preserve">от 29 июня 2023 г. </w:t>
      </w:r>
      <w:hyperlink r:id="rId13">
        <w:r>
          <w:rPr>
            <w:color w:val="0000FF"/>
          </w:rPr>
          <w:t>N 28</w:t>
        </w:r>
      </w:hyperlink>
      <w:r>
        <w:t>,</w:t>
      </w:r>
    </w:p>
    <w:p w:rsidR="00C94040" w:rsidRDefault="00C94040">
      <w:pPr>
        <w:pStyle w:val="ConsPlusNormal"/>
        <w:jc w:val="right"/>
      </w:pPr>
      <w:r>
        <w:t xml:space="preserve">от 14 ноября 2023 г. </w:t>
      </w:r>
      <w:hyperlink r:id="rId14">
        <w:r>
          <w:rPr>
            <w:color w:val="0000FF"/>
          </w:rPr>
          <w:t>N 41</w:t>
        </w:r>
      </w:hyperlink>
      <w:r>
        <w:t>,</w:t>
      </w:r>
    </w:p>
    <w:p w:rsidR="00C94040" w:rsidRDefault="00C94040">
      <w:pPr>
        <w:pStyle w:val="ConsPlusNormal"/>
        <w:jc w:val="right"/>
      </w:pPr>
      <w:r>
        <w:t xml:space="preserve">от 14 мая 2024 г. </w:t>
      </w:r>
      <w:hyperlink r:id="rId15">
        <w:r>
          <w:rPr>
            <w:color w:val="0000FF"/>
          </w:rPr>
          <w:t>N 7</w:t>
        </w:r>
      </w:hyperlink>
      <w:r>
        <w:t>,</w:t>
      </w:r>
    </w:p>
    <w:p w:rsidR="00C94040" w:rsidRDefault="00C94040">
      <w:pPr>
        <w:pStyle w:val="ConsPlusNormal"/>
        <w:jc w:val="right"/>
      </w:pPr>
      <w:r>
        <w:t xml:space="preserve">от 6 июня 2024 г. </w:t>
      </w:r>
      <w:hyperlink r:id="rId16">
        <w:r>
          <w:rPr>
            <w:color w:val="0000FF"/>
          </w:rPr>
          <w:t>N 16</w:t>
        </w:r>
      </w:hyperlink>
    </w:p>
    <w:p w:rsidR="00C94040" w:rsidRDefault="00C94040">
      <w:pPr>
        <w:pStyle w:val="ConsPlusNormal"/>
        <w:jc w:val="right"/>
      </w:pPr>
    </w:p>
    <w:p w:rsidR="00C94040" w:rsidRDefault="00C94040">
      <w:pPr>
        <w:pStyle w:val="ConsPlusTitle"/>
        <w:jc w:val="center"/>
        <w:outlineLvl w:val="0"/>
      </w:pPr>
      <w:r>
        <w:t>СПИСОК СУДЕБНЫХ ПРИМИРИТЕЛЕЙ</w:t>
      </w:r>
    </w:p>
    <w:p w:rsidR="00C94040" w:rsidRDefault="00C94040">
      <w:pPr>
        <w:pStyle w:val="ConsPlusNormal"/>
        <w:jc w:val="center"/>
      </w:pPr>
    </w:p>
    <w:p w:rsidR="00C94040" w:rsidRDefault="00C94040">
      <w:pPr>
        <w:pStyle w:val="ConsPlusNormal"/>
        <w:jc w:val="center"/>
      </w:pPr>
      <w:r>
        <w:t>Республика Адыгея (Адыгея)</w:t>
      </w:r>
    </w:p>
    <w:p w:rsidR="00C94040" w:rsidRDefault="00C94040">
      <w:pPr>
        <w:pStyle w:val="ConsPlusNormal"/>
        <w:jc w:val="center"/>
      </w:pPr>
    </w:p>
    <w:p w:rsidR="00C94040" w:rsidRDefault="00C94040">
      <w:pPr>
        <w:pStyle w:val="ConsPlusNormal"/>
        <w:sectPr w:rsidR="00C94040" w:rsidSect="00EA0B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37"/>
        <w:gridCol w:w="1474"/>
        <w:gridCol w:w="2537"/>
        <w:gridCol w:w="2537"/>
        <w:gridCol w:w="2438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Шагуч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Барич </w:t>
            </w:r>
            <w:proofErr w:type="spellStart"/>
            <w:r>
              <w:t>Аскербиевич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Адыгея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Майкоп,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Адыгея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Макаев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Хамед</w:t>
            </w:r>
            <w:proofErr w:type="spellEnd"/>
            <w:r>
              <w:t xml:space="preserve"> </w:t>
            </w:r>
            <w:proofErr w:type="spellStart"/>
            <w:r>
              <w:t>Халидович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Адыгея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Майкоп,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Адыгея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Данилов</w:t>
            </w:r>
          </w:p>
          <w:p w:rsidR="00C94040" w:rsidRDefault="00C94040">
            <w:pPr>
              <w:pStyle w:val="ConsPlusNormal"/>
              <w:jc w:val="center"/>
            </w:pPr>
            <w:r>
              <w:t>Сергей Афанасьевич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Адыгея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Майкоп,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Адыгея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Набокова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Асланхан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Адыгея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Майкоп,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Адыгея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Кулинченко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Ольга Михайловна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Адыгея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Майкоп,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Адыгея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Алтай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37"/>
        <w:gridCol w:w="1474"/>
        <w:gridCol w:w="2537"/>
        <w:gridCol w:w="2537"/>
        <w:gridCol w:w="2438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Тюхтенева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Владимировна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Улаганский</w:t>
            </w:r>
            <w:proofErr w:type="spellEnd"/>
            <w:r>
              <w:t xml:space="preserve"> районный суд Республики Алтай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с. </w:t>
            </w:r>
            <w:proofErr w:type="spellStart"/>
            <w:r>
              <w:t>Улаган</w:t>
            </w:r>
            <w:proofErr w:type="spellEnd"/>
            <w:r>
              <w:t>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Алтай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Башкортостан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438"/>
        <w:gridCol w:w="1531"/>
        <w:gridCol w:w="2537"/>
        <w:gridCol w:w="2537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Вальшина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Магия </w:t>
            </w:r>
            <w:proofErr w:type="spellStart"/>
            <w:r>
              <w:t>Хзыровна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Башкортостан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Уфа,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Башкортостан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Гималетдинова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Асма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Башкортостан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Уфа,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Башкортостан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Сакаева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Лилия </w:t>
            </w:r>
            <w:proofErr w:type="spellStart"/>
            <w:r>
              <w:t>Адегамовна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Башкортостан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Уфа,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Башкортостан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Салихова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Ирина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Башкортостан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Уфа,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Башкортостан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Бурятия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8"/>
        <w:gridCol w:w="1417"/>
        <w:gridCol w:w="2538"/>
        <w:gridCol w:w="2538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Орлов</w:t>
            </w:r>
          </w:p>
          <w:p w:rsidR="00C94040" w:rsidRDefault="00C94040">
            <w:pPr>
              <w:pStyle w:val="ConsPlusNormal"/>
              <w:jc w:val="center"/>
            </w:pPr>
            <w:r>
              <w:t>Эдуард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Бурятия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Улан-Удэ,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Бурятия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Мурзина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Елена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Бурятия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Улан-Удэ,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Бурятия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Тубденова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Жанна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Бурятия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Улан-Удэ,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Бурятия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Дагестан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7"/>
        <w:gridCol w:w="1417"/>
        <w:gridCol w:w="2537"/>
        <w:gridCol w:w="2537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Аблешова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Нурбике</w:t>
            </w:r>
            <w:proofErr w:type="spellEnd"/>
            <w:r>
              <w:t xml:space="preserve"> </w:t>
            </w:r>
            <w:proofErr w:type="spellStart"/>
            <w:r>
              <w:t>Багаудиновна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Махачкала,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Гасанов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Эфенди </w:t>
            </w:r>
            <w:proofErr w:type="spellStart"/>
            <w:r>
              <w:t>Абдиевич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Махачкала,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Цахаев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gramStart"/>
            <w:r>
              <w:t>Салах</w:t>
            </w:r>
            <w:proofErr w:type="gramEnd"/>
            <w:r>
              <w:t xml:space="preserve"> </w:t>
            </w:r>
            <w:proofErr w:type="spellStart"/>
            <w:r>
              <w:t>Азиевич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Махачкала,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Салихов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Юсуп</w:t>
            </w:r>
            <w:proofErr w:type="spellEnd"/>
            <w:r>
              <w:t xml:space="preserve"> </w:t>
            </w:r>
            <w:proofErr w:type="spellStart"/>
            <w:r>
              <w:t>Махтиевич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Буйнакский районный суд Республики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Буйнакск,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Дибиров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Магомедали </w:t>
            </w:r>
            <w:proofErr w:type="spellStart"/>
            <w:r>
              <w:t>Дибирович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Кизилюртовский</w:t>
            </w:r>
            <w:proofErr w:type="spellEnd"/>
            <w:r>
              <w:t xml:space="preserve"> районный суд Республики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г. </w:t>
            </w:r>
            <w:proofErr w:type="spellStart"/>
            <w:r>
              <w:t>Кизилюрт</w:t>
            </w:r>
            <w:proofErr w:type="spellEnd"/>
            <w:r>
              <w:t>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lastRenderedPageBreak/>
        <w:t>Республика Ингушетия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6"/>
        <w:gridCol w:w="1417"/>
        <w:gridCol w:w="2536"/>
        <w:gridCol w:w="2536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Оздоев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Тагир</w:t>
            </w:r>
            <w:proofErr w:type="spellEnd"/>
            <w:r>
              <w:t xml:space="preserve"> </w:t>
            </w:r>
            <w:proofErr w:type="spellStart"/>
            <w:r>
              <w:t>Газиевич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Ингушетия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Назрань,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Ингушетия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Колоева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Лейла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Ингушетия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Назрань,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Ингушетия</w:t>
            </w:r>
          </w:p>
        </w:tc>
      </w:tr>
    </w:tbl>
    <w:p w:rsidR="00C94040" w:rsidRDefault="00C94040">
      <w:pPr>
        <w:pStyle w:val="ConsPlusNormal"/>
        <w:jc w:val="both"/>
      </w:pPr>
    </w:p>
    <w:p w:rsidR="00C94040" w:rsidRDefault="00C94040">
      <w:pPr>
        <w:pStyle w:val="ConsPlusNormal"/>
        <w:jc w:val="center"/>
      </w:pPr>
      <w:r>
        <w:t>Кабардино-Балкарская Республика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7"/>
        <w:gridCol w:w="1417"/>
        <w:gridCol w:w="2537"/>
        <w:gridCol w:w="2537"/>
        <w:gridCol w:w="2324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Пазова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Нина </w:t>
            </w:r>
            <w:proofErr w:type="spellStart"/>
            <w:r>
              <w:t>Мухарбиевна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 Кабардино-Балкарской Республики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Нальчик,</w:t>
            </w:r>
          </w:p>
          <w:p w:rsidR="00C94040" w:rsidRDefault="00C94040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Головашко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Олег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Прохладненский</w:t>
            </w:r>
            <w:proofErr w:type="spellEnd"/>
            <w:r>
              <w:t xml:space="preserve"> районный суд Кабардино-Балкарской Республики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Прохладный,</w:t>
            </w:r>
          </w:p>
          <w:p w:rsidR="00C94040" w:rsidRDefault="00C94040">
            <w:pPr>
              <w:pStyle w:val="ConsPlusNormal"/>
              <w:jc w:val="center"/>
            </w:pPr>
            <w:r>
              <w:t>Кабардино-Балкарская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Додохова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Людмила </w:t>
            </w:r>
            <w:proofErr w:type="spellStart"/>
            <w:r>
              <w:t>Нургалиевна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Судебный участок N 1 Чегемского района Кабардино-Балкарской </w:t>
            </w:r>
            <w:r>
              <w:lastRenderedPageBreak/>
              <w:t>Республики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г. Нальчик,</w:t>
            </w:r>
          </w:p>
          <w:p w:rsidR="00C94040" w:rsidRDefault="00C94040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Шидов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Амур </w:t>
            </w:r>
            <w:proofErr w:type="spellStart"/>
            <w:r>
              <w:t>Каральшуевич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Судебный участок N 3 </w:t>
            </w:r>
            <w:proofErr w:type="spellStart"/>
            <w:r>
              <w:t>Урванского</w:t>
            </w:r>
            <w:proofErr w:type="spellEnd"/>
            <w:r>
              <w:t xml:space="preserve"> судебного района Кабардино-Балкарской Республики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Нарткала,</w:t>
            </w:r>
          </w:p>
          <w:p w:rsidR="00C94040" w:rsidRDefault="00C94040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Карачаево-Черкесская Республика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12"/>
        <w:gridCol w:w="1417"/>
        <w:gridCol w:w="2512"/>
        <w:gridCol w:w="2512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Адзинова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Маргарита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Карачаево-Черкесской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Черкесск,</w:t>
            </w:r>
          </w:p>
          <w:p w:rsidR="00C94040" w:rsidRDefault="00C94040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Гришин</w:t>
            </w:r>
          </w:p>
          <w:p w:rsidR="00C94040" w:rsidRDefault="00C94040">
            <w:pPr>
              <w:pStyle w:val="ConsPlusNormal"/>
              <w:jc w:val="center"/>
            </w:pPr>
            <w:r>
              <w:t>Сергей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11 л.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Карачаево-Черкесской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Черкесск,</w:t>
            </w:r>
          </w:p>
          <w:p w:rsidR="00C94040" w:rsidRDefault="00C94040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Борлаков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Магомед </w:t>
            </w:r>
            <w:proofErr w:type="spellStart"/>
            <w:r>
              <w:t>Тохтарович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 г.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Малокарачаевский</w:t>
            </w:r>
            <w:proofErr w:type="spellEnd"/>
            <w:r>
              <w:t xml:space="preserve"> районный суд Карачаево-Черкесской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с. Учкекен,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Малокарачаевский</w:t>
            </w:r>
            <w:proofErr w:type="spellEnd"/>
            <w:r>
              <w:t xml:space="preserve"> район,</w:t>
            </w:r>
          </w:p>
          <w:p w:rsidR="00C94040" w:rsidRDefault="00C94040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Васюков</w:t>
            </w:r>
          </w:p>
          <w:p w:rsidR="00C94040" w:rsidRDefault="00C94040">
            <w:pPr>
              <w:pStyle w:val="ConsPlusNormal"/>
              <w:jc w:val="center"/>
            </w:pPr>
            <w:r>
              <w:t>Андрей Андрианович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Карачаевский городской суд Карачаево-Черкесской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г. </w:t>
            </w:r>
            <w:proofErr w:type="spellStart"/>
            <w:r>
              <w:t>Карачаевск</w:t>
            </w:r>
            <w:proofErr w:type="spellEnd"/>
            <w:r>
              <w:t>,</w:t>
            </w:r>
          </w:p>
          <w:p w:rsidR="00C94040" w:rsidRDefault="00C94040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Саникидзе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Людмила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16 л.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гражданское и административное </w:t>
            </w:r>
            <w:r>
              <w:lastRenderedPageBreak/>
              <w:t>судопроизводство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Судебный участок N 2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Усть-Джегутинского</w:t>
            </w:r>
            <w:proofErr w:type="spellEnd"/>
            <w:r>
              <w:t xml:space="preserve"> </w:t>
            </w:r>
            <w:r>
              <w:lastRenderedPageBreak/>
              <w:t>района Карачаево-Черкесской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пос. Московский,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Усть-Джегутинский</w:t>
            </w:r>
            <w:proofErr w:type="spellEnd"/>
            <w:r>
              <w:t xml:space="preserve"> </w:t>
            </w:r>
            <w:r>
              <w:lastRenderedPageBreak/>
              <w:t>район, Карачаево-Черкесская Республика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Карелия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7"/>
        <w:gridCol w:w="1361"/>
        <w:gridCol w:w="2537"/>
        <w:gridCol w:w="2537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Асеева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Елена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Туруханский</w:t>
            </w:r>
          </w:p>
          <w:p w:rsidR="00C94040" w:rsidRDefault="00C94040">
            <w:pPr>
              <w:pStyle w:val="ConsPlusNormal"/>
              <w:jc w:val="center"/>
            </w:pPr>
            <w:r>
              <w:t>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Красноярского края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Костомукша,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Балашов</w:t>
            </w:r>
          </w:p>
          <w:p w:rsidR="00C94040" w:rsidRDefault="00C94040">
            <w:pPr>
              <w:pStyle w:val="ConsPlusNormal"/>
              <w:jc w:val="center"/>
            </w:pPr>
            <w:r>
              <w:t>Сергей Васильевич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мировой судья</w:t>
            </w:r>
          </w:p>
          <w:p w:rsidR="00C94040" w:rsidRDefault="00C94040">
            <w:pPr>
              <w:pStyle w:val="ConsPlusNormal"/>
              <w:jc w:val="center"/>
            </w:pPr>
            <w:r>
              <w:t>судебного участка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Калевальского</w:t>
            </w:r>
            <w:proofErr w:type="spellEnd"/>
            <w:r>
              <w:t xml:space="preserve"> района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Костомукша,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Гайворонская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Валентина Ивановна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Петрозаводск,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Каменев</w:t>
            </w:r>
          </w:p>
          <w:p w:rsidR="00C94040" w:rsidRDefault="00C94040">
            <w:pPr>
              <w:pStyle w:val="ConsPlusNormal"/>
              <w:jc w:val="center"/>
            </w:pPr>
            <w:r>
              <w:t>Анатолий Борисович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Лахденпохский</w:t>
            </w:r>
            <w:proofErr w:type="spellEnd"/>
            <w:r>
              <w:t xml:space="preserve"> районный</w:t>
            </w:r>
          </w:p>
          <w:p w:rsidR="00C94040" w:rsidRDefault="00C94040">
            <w:pPr>
              <w:pStyle w:val="ConsPlusNormal"/>
              <w:jc w:val="center"/>
            </w:pPr>
            <w:r>
              <w:t>суд 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Лахденпохья,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Кудрявцева</w:t>
            </w:r>
          </w:p>
          <w:p w:rsidR="00C94040" w:rsidRDefault="00C94040">
            <w:pPr>
              <w:pStyle w:val="ConsPlusNormal"/>
              <w:jc w:val="center"/>
            </w:pPr>
            <w:r>
              <w:t>Нина Ивановна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Петрозаводск,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Летунова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Вероника Николаевна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Сортавальский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Сортавала,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Мещерякова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Клавдия Ивановна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административное </w:t>
            </w:r>
            <w:r>
              <w:lastRenderedPageBreak/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Арбитражный суд </w:t>
            </w:r>
            <w:r>
              <w:lastRenderedPageBreak/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г. Петрозаводск,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Оксененко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Юлия Викторовна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мировой судья</w:t>
            </w:r>
          </w:p>
          <w:p w:rsidR="00C94040" w:rsidRDefault="00C94040">
            <w:pPr>
              <w:pStyle w:val="ConsPlusNormal"/>
              <w:jc w:val="center"/>
            </w:pPr>
            <w:r>
              <w:t>судебного участка N 3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Сегежского</w:t>
            </w:r>
            <w:proofErr w:type="spellEnd"/>
            <w:r>
              <w:t xml:space="preserve"> района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Сегежа,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Савельева</w:t>
            </w:r>
          </w:p>
          <w:p w:rsidR="00C94040" w:rsidRDefault="00C94040">
            <w:pPr>
              <w:pStyle w:val="ConsPlusNormal"/>
              <w:jc w:val="center"/>
            </w:pPr>
            <w:r>
              <w:t>Наталья Валентиновна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Петрозаводск,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Ткачук</w:t>
            </w:r>
          </w:p>
          <w:p w:rsidR="00C94040" w:rsidRDefault="00C94040">
            <w:pPr>
              <w:pStyle w:val="ConsPlusNormal"/>
              <w:jc w:val="center"/>
            </w:pPr>
            <w:r>
              <w:t>Наталья Александровна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Сегежский</w:t>
            </w:r>
            <w:proofErr w:type="spellEnd"/>
            <w:r>
              <w:t xml:space="preserve">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Сегежа,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Троцкий</w:t>
            </w:r>
          </w:p>
          <w:p w:rsidR="00C94040" w:rsidRDefault="00C94040">
            <w:pPr>
              <w:pStyle w:val="ConsPlusNormal"/>
              <w:jc w:val="center"/>
            </w:pPr>
            <w:r>
              <w:t>Вячеслав Аркадьевич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Суоярвский</w:t>
            </w:r>
            <w:proofErr w:type="spellEnd"/>
            <w:r>
              <w:t xml:space="preserve">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Суоярви,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Чеглакова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Ирина Владимировна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Петрозаводский</w:t>
            </w:r>
          </w:p>
          <w:p w:rsidR="00C94040" w:rsidRDefault="00C94040">
            <w:pPr>
              <w:pStyle w:val="ConsPlusNormal"/>
              <w:jc w:val="center"/>
            </w:pPr>
            <w:r>
              <w:t>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Петрозаводск,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Языковская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Наталья Владимировна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Лахденпохский</w:t>
            </w:r>
            <w:proofErr w:type="spellEnd"/>
            <w:r>
              <w:t xml:space="preserve"> районный</w:t>
            </w:r>
          </w:p>
          <w:p w:rsidR="00C94040" w:rsidRDefault="00C94040">
            <w:pPr>
              <w:pStyle w:val="ConsPlusNormal"/>
              <w:jc w:val="center"/>
            </w:pPr>
            <w:r>
              <w:t>суд 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Кондопога,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Карелия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Коми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7"/>
        <w:gridCol w:w="1361"/>
        <w:gridCol w:w="2537"/>
        <w:gridCol w:w="2537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Антоник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Вера Николаевна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Республики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г. Сыктывкар,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Республика Коми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Войнов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Сергей Анатольевич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Сыктывкар,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Коми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Новосельцева</w:t>
            </w:r>
          </w:p>
          <w:p w:rsidR="00C94040" w:rsidRDefault="00C94040">
            <w:pPr>
              <w:pStyle w:val="ConsPlusNormal"/>
              <w:jc w:val="center"/>
            </w:pPr>
            <w:r>
              <w:t>Анна Владимировна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Сыктывкар,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Коми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Головков</w:t>
            </w:r>
          </w:p>
          <w:p w:rsidR="00C94040" w:rsidRDefault="00C94040">
            <w:pPr>
              <w:pStyle w:val="ConsPlusNormal"/>
              <w:jc w:val="center"/>
            </w:pPr>
            <w:r>
              <w:t>Вячеслав Леонидович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Сыктывкар,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Коми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Сажин</w:t>
            </w:r>
          </w:p>
          <w:p w:rsidR="00C94040" w:rsidRDefault="00C94040">
            <w:pPr>
              <w:pStyle w:val="ConsPlusNormal"/>
              <w:jc w:val="center"/>
            </w:pPr>
            <w:r>
              <w:t>Алексей Васильевич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Сыктывкар,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Коми</w:t>
            </w:r>
          </w:p>
        </w:tc>
      </w:tr>
    </w:tbl>
    <w:p w:rsidR="00C94040" w:rsidRDefault="00C94040">
      <w:pPr>
        <w:pStyle w:val="ConsPlusNormal"/>
        <w:jc w:val="center"/>
      </w:pPr>
    </w:p>
    <w:p w:rsidR="00C94040" w:rsidRDefault="00C94040">
      <w:pPr>
        <w:pStyle w:val="ConsPlusNormal"/>
        <w:jc w:val="center"/>
      </w:pPr>
      <w:r>
        <w:t>Республика Крым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7"/>
        <w:gridCol w:w="1361"/>
        <w:gridCol w:w="2537"/>
        <w:gridCol w:w="2537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Белоглазова</w:t>
            </w:r>
          </w:p>
          <w:p w:rsidR="00C94040" w:rsidRDefault="00C94040">
            <w:pPr>
              <w:pStyle w:val="ConsPlusNormal"/>
              <w:jc w:val="center"/>
            </w:pPr>
            <w:r>
              <w:t>Ирина Константиновна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Симферополь,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Крым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Петухова</w:t>
            </w:r>
          </w:p>
          <w:p w:rsidR="00C94040" w:rsidRDefault="00C94040">
            <w:pPr>
              <w:pStyle w:val="ConsPlusNormal"/>
              <w:jc w:val="center"/>
            </w:pPr>
            <w:r>
              <w:t>Надежда Семеновна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Симферополь,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Крым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Титков</w:t>
            </w:r>
          </w:p>
          <w:p w:rsidR="00C94040" w:rsidRDefault="00C94040">
            <w:pPr>
              <w:pStyle w:val="ConsPlusNormal"/>
              <w:jc w:val="center"/>
            </w:pPr>
            <w:r>
              <w:t>Сергей Яковлевич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Симферополь,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Крым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Балахонов</w:t>
            </w:r>
          </w:p>
          <w:p w:rsidR="00C94040" w:rsidRDefault="00C94040">
            <w:pPr>
              <w:pStyle w:val="ConsPlusNormal"/>
              <w:jc w:val="center"/>
            </w:pPr>
            <w:r>
              <w:t>Борис Лукьянович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Симферополь,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Крым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Кустова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Ирина Викторовна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пгт</w:t>
            </w:r>
            <w:proofErr w:type="spellEnd"/>
            <w:r>
              <w:t xml:space="preserve"> Нижнегорский, Республика Крым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Марий Эл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2"/>
        <w:gridCol w:w="1361"/>
        <w:gridCol w:w="2542"/>
        <w:gridCol w:w="2542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Рыбаков</w:t>
            </w:r>
          </w:p>
          <w:p w:rsidR="00C94040" w:rsidRDefault="00C94040">
            <w:pPr>
              <w:pStyle w:val="ConsPlusNormal"/>
              <w:jc w:val="center"/>
            </w:pPr>
            <w:r>
              <w:t>Александр Андреевич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Марий Эл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Йошкар-Ола,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Марий Эл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Ширкова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Галина Юрьевна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Марий Эл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Йошкар-Ола,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Марий Эл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Мордовия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2"/>
        <w:gridCol w:w="1361"/>
        <w:gridCol w:w="2542"/>
        <w:gridCol w:w="2542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Косова</w:t>
            </w:r>
          </w:p>
          <w:p w:rsidR="00C94040" w:rsidRDefault="00C94040">
            <w:pPr>
              <w:pStyle w:val="ConsPlusNormal"/>
              <w:jc w:val="center"/>
            </w:pPr>
            <w:r>
              <w:t>Людмила Васильевна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Пролетарский районный суд </w:t>
            </w:r>
            <w:proofErr w:type="gramStart"/>
            <w:r>
              <w:t>г</w:t>
            </w:r>
            <w:proofErr w:type="gramEnd"/>
            <w:r>
              <w:t>. Саранска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Саранск,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Мордовия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Саха (Якутия)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7"/>
        <w:gridCol w:w="1361"/>
        <w:gridCol w:w="2537"/>
        <w:gridCol w:w="2537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НАЗВАНИЕ НАСЕЛЕННОГО ПУНКТА И РЕГИОНА </w:t>
            </w:r>
            <w:r>
              <w:lastRenderedPageBreak/>
              <w:t>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Жарникова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Людмила Михайловна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Якутск,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Петрова</w:t>
            </w:r>
          </w:p>
          <w:p w:rsidR="00C94040" w:rsidRDefault="00C94040">
            <w:pPr>
              <w:pStyle w:val="ConsPlusNormal"/>
              <w:jc w:val="center"/>
            </w:pPr>
            <w:r>
              <w:t>Ольга Васильевна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Якутск,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Федоров</w:t>
            </w:r>
          </w:p>
          <w:p w:rsidR="00C94040" w:rsidRDefault="00C94040">
            <w:pPr>
              <w:pStyle w:val="ConsPlusNormal"/>
              <w:jc w:val="center"/>
            </w:pPr>
            <w:r>
              <w:t>Иван Николаевич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Якутск,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Данилов</w:t>
            </w:r>
          </w:p>
          <w:p w:rsidR="00C94040" w:rsidRDefault="00C94040">
            <w:pPr>
              <w:pStyle w:val="ConsPlusNormal"/>
              <w:jc w:val="center"/>
            </w:pPr>
            <w:r>
              <w:t>Анатолий Романович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Якутск,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Дьяконова</w:t>
            </w:r>
          </w:p>
          <w:p w:rsidR="00C94040" w:rsidRDefault="00C94040">
            <w:pPr>
              <w:pStyle w:val="ConsPlusNormal"/>
              <w:jc w:val="center"/>
            </w:pPr>
            <w:r>
              <w:t>Надежда Дмитриевна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Республики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Якутск,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Северная Осетия - Алания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3"/>
        <w:gridCol w:w="1361"/>
        <w:gridCol w:w="2543"/>
        <w:gridCol w:w="2543"/>
        <w:gridCol w:w="2324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Бтагов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Таймураз</w:t>
            </w:r>
            <w:proofErr w:type="spellEnd"/>
            <w:r>
              <w:t xml:space="preserve"> </w:t>
            </w:r>
            <w:proofErr w:type="spellStart"/>
            <w:r>
              <w:t>Джетагазович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Северная Осетия - Алания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Владикавказ,</w:t>
            </w:r>
          </w:p>
          <w:p w:rsidR="00C94040" w:rsidRDefault="00C94040">
            <w:pPr>
              <w:pStyle w:val="ConsPlusNormal"/>
              <w:jc w:val="center"/>
            </w:pPr>
            <w:r>
              <w:t>РСО - Алания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Бекузаров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Хасан </w:t>
            </w:r>
            <w:proofErr w:type="spellStart"/>
            <w:r>
              <w:t>Агубечирович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гражданское </w:t>
            </w:r>
            <w:r>
              <w:lastRenderedPageBreak/>
              <w:t>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Арбитражный суд </w:t>
            </w:r>
            <w:r>
              <w:lastRenderedPageBreak/>
              <w:t>Республики Северная Осетия - Алания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г. Владикавказ,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РСО - Алания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Дзиова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Гюльджахан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Северная Осетия - Алания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Владикавказ,</w:t>
            </w:r>
          </w:p>
          <w:p w:rsidR="00C94040" w:rsidRDefault="00C94040">
            <w:pPr>
              <w:pStyle w:val="ConsPlusNormal"/>
              <w:jc w:val="center"/>
            </w:pPr>
            <w:r>
              <w:t>РСО - Алания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Алборов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Ясонович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46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 Республики Северная Осетия - Алания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Владикавказ,</w:t>
            </w:r>
          </w:p>
          <w:p w:rsidR="00C94040" w:rsidRDefault="00C94040">
            <w:pPr>
              <w:pStyle w:val="ConsPlusNormal"/>
              <w:jc w:val="center"/>
            </w:pPr>
            <w:r>
              <w:t>РСО - Алания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Гуриева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Лариса Михайловна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43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 Республики Северная Осетия - Алания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Владикавказ,</w:t>
            </w:r>
          </w:p>
          <w:p w:rsidR="00C94040" w:rsidRDefault="00C94040">
            <w:pPr>
              <w:pStyle w:val="ConsPlusNormal"/>
              <w:jc w:val="center"/>
            </w:pPr>
            <w:r>
              <w:t>РСО - Алания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Татарстан (Татарстан)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3"/>
        <w:gridCol w:w="1361"/>
        <w:gridCol w:w="2543"/>
        <w:gridCol w:w="2543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Гарифуллина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Кадрия</w:t>
            </w:r>
            <w:proofErr w:type="spellEnd"/>
            <w:r>
              <w:t xml:space="preserve"> </w:t>
            </w:r>
            <w:proofErr w:type="spellStart"/>
            <w:r>
              <w:t>Рафаилевна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Поволжского округа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Казань,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Татарстан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Гатауллина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Ляиля</w:t>
            </w:r>
            <w:proofErr w:type="spellEnd"/>
            <w:r>
              <w:t xml:space="preserve"> </w:t>
            </w:r>
            <w:proofErr w:type="spellStart"/>
            <w:r>
              <w:t>Римфатовна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Поволжского округа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Казань,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Татарстан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Сагадеев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Рафаиль</w:t>
            </w:r>
            <w:proofErr w:type="spellEnd"/>
            <w:r>
              <w:t xml:space="preserve">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Поволжского округа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Казань,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Татарстан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Фасхиева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Люция</w:t>
            </w:r>
            <w:proofErr w:type="spellEnd"/>
            <w:r>
              <w:t xml:space="preserve"> </w:t>
            </w:r>
            <w:proofErr w:type="spellStart"/>
            <w:r>
              <w:t>Саубановна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Татарстан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Казань,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Татарстан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Хомяков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Геннадий Александрович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33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гражданское и </w:t>
            </w:r>
            <w:r>
              <w:lastRenderedPageBreak/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Казанский гарнизонный </w:t>
            </w:r>
            <w:r>
              <w:lastRenderedPageBreak/>
              <w:t>военный суд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г. Казань,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Республика Татарстан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Тыва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2"/>
        <w:gridCol w:w="1361"/>
        <w:gridCol w:w="2542"/>
        <w:gridCol w:w="2542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Данзырын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Маргарита </w:t>
            </w:r>
            <w:proofErr w:type="spellStart"/>
            <w:r>
              <w:t>Дамдыновна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Тыва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Кызыл,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Тыва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Донгак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Ольга </w:t>
            </w:r>
            <w:proofErr w:type="spellStart"/>
            <w:r>
              <w:t>Шуртуевна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Тыва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Кызыл,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Тыва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Удмуртская Республика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3"/>
        <w:gridCol w:w="1361"/>
        <w:gridCol w:w="2543"/>
        <w:gridCol w:w="2543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Ахметова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Лариса </w:t>
            </w:r>
            <w:proofErr w:type="spellStart"/>
            <w:r>
              <w:t>Гарафеевна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Удмуртской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Ижевск,</w:t>
            </w:r>
          </w:p>
          <w:p w:rsidR="00C94040" w:rsidRDefault="00C94040">
            <w:pPr>
              <w:pStyle w:val="ConsPlusNormal"/>
              <w:jc w:val="center"/>
            </w:pPr>
            <w:r>
              <w:t>Удмуртская 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Дегтерева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Галина Владимировна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Удмуртской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Ижевск,</w:t>
            </w:r>
          </w:p>
          <w:p w:rsidR="00C94040" w:rsidRDefault="00C94040">
            <w:pPr>
              <w:pStyle w:val="ConsPlusNormal"/>
              <w:jc w:val="center"/>
            </w:pPr>
            <w:r>
              <w:t>Удмуртская 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Сидоренко</w:t>
            </w:r>
          </w:p>
          <w:p w:rsidR="00C94040" w:rsidRDefault="00C94040">
            <w:pPr>
              <w:pStyle w:val="ConsPlusNormal"/>
              <w:jc w:val="center"/>
            </w:pPr>
            <w:r>
              <w:t>Ольга Анатольевна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Удмуртской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Ижевск,</w:t>
            </w:r>
          </w:p>
          <w:p w:rsidR="00C94040" w:rsidRDefault="00C94040">
            <w:pPr>
              <w:pStyle w:val="ConsPlusNormal"/>
              <w:jc w:val="center"/>
            </w:pPr>
            <w:r>
              <w:t>Удмуртская Республика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Республика Хакасия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2"/>
        <w:gridCol w:w="1361"/>
        <w:gridCol w:w="2542"/>
        <w:gridCol w:w="2542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Сенаторова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Наталья Николаевна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Республики Хакасия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Абакан,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Хакасия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Глухова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Ольга Геннадьевна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Сорский</w:t>
            </w:r>
            <w:proofErr w:type="spellEnd"/>
            <w:r>
              <w:t xml:space="preserve"> районный суд Республики Хакасия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Абакан,</w:t>
            </w:r>
          </w:p>
          <w:p w:rsidR="00C94040" w:rsidRDefault="00C94040">
            <w:pPr>
              <w:pStyle w:val="ConsPlusNormal"/>
              <w:jc w:val="center"/>
            </w:pPr>
            <w:r>
              <w:t>Республика Хакасия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Чувашская Республика - Чувашия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3"/>
        <w:gridCol w:w="1361"/>
        <w:gridCol w:w="2543"/>
        <w:gridCol w:w="2543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Гафаров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Раис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Верховный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Чувашской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Чебоксары,</w:t>
            </w:r>
          </w:p>
          <w:p w:rsidR="00C94040" w:rsidRDefault="00C94040">
            <w:pPr>
              <w:pStyle w:val="ConsPlusNormal"/>
              <w:jc w:val="center"/>
            </w:pPr>
            <w:r>
              <w:t>Чувашская 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Гаман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Людмила Владимировна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Московский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г. Чебоксары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Чебоксары,</w:t>
            </w:r>
          </w:p>
          <w:p w:rsidR="00C94040" w:rsidRDefault="00C94040">
            <w:pPr>
              <w:pStyle w:val="ConsPlusNormal"/>
              <w:jc w:val="center"/>
            </w:pPr>
            <w:r>
              <w:t>Чувашская Республика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Зуева</w:t>
            </w:r>
          </w:p>
          <w:p w:rsidR="00C94040" w:rsidRDefault="00C94040">
            <w:pPr>
              <w:pStyle w:val="ConsPlusNormal"/>
              <w:jc w:val="center"/>
            </w:pPr>
            <w:r>
              <w:t>Вера Степановна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Московский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г. Чебоксары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Чебоксары,</w:t>
            </w:r>
          </w:p>
          <w:p w:rsidR="00C94040" w:rsidRDefault="00C94040">
            <w:pPr>
              <w:pStyle w:val="ConsPlusNormal"/>
              <w:jc w:val="center"/>
            </w:pPr>
            <w:r>
              <w:t>Чувашская Республика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Забайкальский край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4"/>
        <w:gridCol w:w="1361"/>
        <w:gridCol w:w="2544"/>
        <w:gridCol w:w="2544"/>
        <w:gridCol w:w="2381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Ильющенко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Юрий Иванович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Забайкальского края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Чита,</w:t>
            </w:r>
          </w:p>
          <w:p w:rsidR="00C94040" w:rsidRDefault="00C94040">
            <w:pPr>
              <w:pStyle w:val="ConsPlusNormal"/>
              <w:jc w:val="center"/>
            </w:pPr>
            <w:r>
              <w:t>Забайкальский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Куклин</w:t>
            </w:r>
          </w:p>
          <w:p w:rsidR="00C94040" w:rsidRDefault="00C94040">
            <w:pPr>
              <w:pStyle w:val="ConsPlusNormal"/>
              <w:jc w:val="center"/>
            </w:pPr>
            <w:r>
              <w:t>Олег Александрович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Четвертый арбитражный апелляционный суд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Чита,</w:t>
            </w:r>
          </w:p>
          <w:p w:rsidR="00C94040" w:rsidRDefault="00C94040">
            <w:pPr>
              <w:pStyle w:val="ConsPlusNormal"/>
              <w:jc w:val="center"/>
            </w:pPr>
            <w:r>
              <w:t>Забайкальский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Доровский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Николай Григорьевич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Забайкальский краевой суд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Чита,</w:t>
            </w:r>
          </w:p>
          <w:p w:rsidR="00C94040" w:rsidRDefault="00C94040">
            <w:pPr>
              <w:pStyle w:val="ConsPlusNormal"/>
              <w:jc w:val="center"/>
            </w:pPr>
            <w:r>
              <w:t>Забайкальский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Бабикова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Ольга </w:t>
            </w:r>
            <w:proofErr w:type="spellStart"/>
            <w:r>
              <w:t>Сафроновна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Каларский</w:t>
            </w:r>
            <w:proofErr w:type="spellEnd"/>
            <w:r>
              <w:t xml:space="preserve"> районный суд Забайкальского края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Чита,</w:t>
            </w:r>
          </w:p>
          <w:p w:rsidR="00C94040" w:rsidRDefault="00C94040">
            <w:pPr>
              <w:pStyle w:val="ConsPlusNormal"/>
              <w:jc w:val="center"/>
            </w:pPr>
            <w:r>
              <w:t>Забайкальский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Олейникова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Светлана Леонидовна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Судебный участок N 8 </w:t>
            </w:r>
            <w:proofErr w:type="spellStart"/>
            <w:r>
              <w:t>Ингодинского</w:t>
            </w:r>
            <w:proofErr w:type="spellEnd"/>
            <w:r>
              <w:t xml:space="preserve"> судебного района </w:t>
            </w:r>
            <w:proofErr w:type="gramStart"/>
            <w:r>
              <w:t>г</w:t>
            </w:r>
            <w:proofErr w:type="gramEnd"/>
            <w:r>
              <w:t>. Читы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Чита,</w:t>
            </w:r>
          </w:p>
          <w:p w:rsidR="00C94040" w:rsidRDefault="00C94040">
            <w:pPr>
              <w:pStyle w:val="ConsPlusNormal"/>
              <w:jc w:val="center"/>
            </w:pPr>
            <w:r>
              <w:t>Забайкальский край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Камчатский край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1"/>
        <w:gridCol w:w="1361"/>
        <w:gridCol w:w="2531"/>
        <w:gridCol w:w="2531"/>
        <w:gridCol w:w="2438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Лосева</w:t>
            </w:r>
          </w:p>
          <w:p w:rsidR="00C94040" w:rsidRDefault="00C94040">
            <w:pPr>
              <w:pStyle w:val="ConsPlusNormal"/>
              <w:jc w:val="center"/>
            </w:pPr>
            <w:r>
              <w:t>Елена Валерьевна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Камчатского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Петропавловск-Камчатский,</w:t>
            </w:r>
          </w:p>
          <w:p w:rsidR="00C94040" w:rsidRDefault="00C94040">
            <w:pPr>
              <w:pStyle w:val="ConsPlusNormal"/>
              <w:jc w:val="center"/>
            </w:pPr>
            <w:r>
              <w:t>Камчатский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Кудрявцева</w:t>
            </w:r>
          </w:p>
          <w:p w:rsidR="00C94040" w:rsidRDefault="00C94040">
            <w:pPr>
              <w:pStyle w:val="ConsPlusNormal"/>
              <w:jc w:val="center"/>
            </w:pPr>
            <w:r>
              <w:t>Надежда Алексеевна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6 л.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Камчатский краевой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Петропавловск-Камчатский,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Камчатский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Микитюк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Константин Григорьевич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15 л.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Петропавловск-Камчатский городской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Петропавловск-Камчатский,</w:t>
            </w:r>
          </w:p>
          <w:p w:rsidR="00C94040" w:rsidRDefault="00C94040">
            <w:pPr>
              <w:pStyle w:val="ConsPlusNormal"/>
              <w:jc w:val="center"/>
            </w:pPr>
            <w:r>
              <w:t>Камчатский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Сутулова</w:t>
            </w:r>
          </w:p>
          <w:p w:rsidR="00C94040" w:rsidRDefault="00C94040">
            <w:pPr>
              <w:pStyle w:val="ConsPlusNormal"/>
              <w:jc w:val="center"/>
            </w:pPr>
            <w:r>
              <w:t>Маргарита Анатольевна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Елизовский</w:t>
            </w:r>
            <w:proofErr w:type="spellEnd"/>
            <w:r>
              <w:t xml:space="preserve"> районный суд Камчатского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Елизово,</w:t>
            </w:r>
          </w:p>
          <w:p w:rsidR="00C94040" w:rsidRDefault="00C94040">
            <w:pPr>
              <w:pStyle w:val="ConsPlusNormal"/>
              <w:jc w:val="center"/>
            </w:pPr>
            <w:r>
              <w:t>Камчатский край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Краснодарский край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4"/>
        <w:gridCol w:w="1304"/>
        <w:gridCol w:w="2544"/>
        <w:gridCol w:w="2544"/>
        <w:gridCol w:w="2438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Воротников</w:t>
            </w:r>
          </w:p>
          <w:p w:rsidR="00C94040" w:rsidRDefault="00C94040">
            <w:pPr>
              <w:pStyle w:val="ConsPlusNormal"/>
              <w:jc w:val="center"/>
            </w:pPr>
            <w:r>
              <w:t>Александр</w:t>
            </w:r>
          </w:p>
          <w:p w:rsidR="00C94040" w:rsidRDefault="00C94040">
            <w:pPr>
              <w:pStyle w:val="ConsPlusNormal"/>
              <w:jc w:val="center"/>
            </w:pPr>
            <w:r>
              <w:t>Евгеньевич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Северо-Кавказского</w:t>
            </w:r>
            <w:proofErr w:type="spellEnd"/>
            <w:r>
              <w:t xml:space="preserve"> округа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Краснодар,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Краснодарский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Березовская</w:t>
            </w:r>
          </w:p>
          <w:p w:rsidR="00C94040" w:rsidRDefault="00C94040">
            <w:pPr>
              <w:pStyle w:val="ConsPlusNormal"/>
              <w:jc w:val="center"/>
            </w:pPr>
            <w:r>
              <w:t>Светлана Викторовна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Краснодарского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Краснодар,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Краснодарский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Черненко</w:t>
            </w:r>
          </w:p>
          <w:p w:rsidR="00C94040" w:rsidRDefault="00C94040">
            <w:pPr>
              <w:pStyle w:val="ConsPlusNormal"/>
              <w:jc w:val="center"/>
            </w:pPr>
            <w:r>
              <w:t>Алла Владимировна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Краснодарского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Краснодар,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Краснодарский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Евсеев</w:t>
            </w:r>
          </w:p>
          <w:p w:rsidR="00C94040" w:rsidRDefault="00C94040">
            <w:pPr>
              <w:pStyle w:val="ConsPlusNormal"/>
              <w:jc w:val="center"/>
            </w:pPr>
            <w:r>
              <w:t>Сергей Валентинович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Краснодарский краевой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Краснодар,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Краснодарский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Барсуков</w:t>
            </w:r>
          </w:p>
          <w:p w:rsidR="00C94040" w:rsidRDefault="00C94040">
            <w:pPr>
              <w:pStyle w:val="ConsPlusNormal"/>
              <w:jc w:val="center"/>
            </w:pPr>
            <w:r>
              <w:t>Виктор Анатольевич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Краснодарский краевой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Анапа,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Краснодарский край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lastRenderedPageBreak/>
        <w:t>Красноярский край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4"/>
        <w:gridCol w:w="1304"/>
        <w:gridCol w:w="2544"/>
        <w:gridCol w:w="2544"/>
        <w:gridCol w:w="2438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Магда</w:t>
            </w:r>
          </w:p>
          <w:p w:rsidR="00C94040" w:rsidRDefault="00C94040">
            <w:pPr>
              <w:pStyle w:val="ConsPlusNormal"/>
              <w:jc w:val="center"/>
            </w:pPr>
            <w:r>
              <w:t>Ольга Викторовна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Третий арбитражный апелляционный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Красноярск,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Красноярский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Ермакова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Ирина </w:t>
            </w:r>
            <w:proofErr w:type="spellStart"/>
            <w:r>
              <w:t>Искандеровна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Красноярского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Красноярск,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Красноярский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Михайлова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Владимировна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Красноярского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Красноярск,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Красноярский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Степанков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Владимир Валентинович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Минусинский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Красноярского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Минусинск,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Красноярский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Еремеева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Надежда Михайловна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19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Минусинский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Красноярского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Минусинск,</w:t>
            </w:r>
          </w:p>
          <w:p w:rsidR="00C94040" w:rsidRDefault="00C94040">
            <w:pPr>
              <w:pStyle w:val="ConsPlusNormal"/>
              <w:jc w:val="center"/>
            </w:pPr>
            <w:r>
              <w:t>Красноярский край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Пермский край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3"/>
        <w:gridCol w:w="1304"/>
        <w:gridCol w:w="2543"/>
        <w:gridCol w:w="2543"/>
        <w:gridCol w:w="2438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Старчак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Анатольевна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Соликамский</w:t>
            </w:r>
            <w:proofErr w:type="spellEnd"/>
            <w:r>
              <w:t xml:space="preserve"> городской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Соликамск,</w:t>
            </w:r>
          </w:p>
          <w:p w:rsidR="00C94040" w:rsidRDefault="00C94040">
            <w:pPr>
              <w:pStyle w:val="ConsPlusNormal"/>
              <w:jc w:val="center"/>
            </w:pPr>
            <w:r>
              <w:t>Пермский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Черепанова</w:t>
            </w:r>
          </w:p>
          <w:p w:rsidR="00C94040" w:rsidRDefault="00C94040">
            <w:pPr>
              <w:pStyle w:val="ConsPlusNormal"/>
              <w:jc w:val="center"/>
            </w:pPr>
            <w:r>
              <w:t>Светлана Алексеевна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12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Кунгурский</w:t>
            </w:r>
            <w:proofErr w:type="spellEnd"/>
            <w:r>
              <w:t xml:space="preserve">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Пермского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Кунгур,</w:t>
            </w:r>
          </w:p>
          <w:p w:rsidR="00C94040" w:rsidRDefault="00C94040">
            <w:pPr>
              <w:pStyle w:val="ConsPlusNormal"/>
              <w:jc w:val="center"/>
            </w:pPr>
            <w:r>
              <w:t>Пермский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Виноградов</w:t>
            </w:r>
          </w:p>
          <w:p w:rsidR="00C94040" w:rsidRDefault="00C94040">
            <w:pPr>
              <w:pStyle w:val="ConsPlusNormal"/>
              <w:jc w:val="center"/>
            </w:pPr>
            <w:r>
              <w:t>Алексей Викторович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Пермского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Пермь,</w:t>
            </w:r>
          </w:p>
          <w:p w:rsidR="00C94040" w:rsidRDefault="00C94040">
            <w:pPr>
              <w:pStyle w:val="ConsPlusNormal"/>
              <w:jc w:val="center"/>
            </w:pPr>
            <w:r>
              <w:t>Пермский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Удовихина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Вера Вадимовна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Пермского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Пермь,</w:t>
            </w:r>
          </w:p>
          <w:p w:rsidR="00C94040" w:rsidRDefault="00C94040">
            <w:pPr>
              <w:pStyle w:val="ConsPlusNormal"/>
              <w:jc w:val="center"/>
            </w:pPr>
            <w:r>
              <w:t>Пермский край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Приморский край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09"/>
        <w:gridCol w:w="1304"/>
        <w:gridCol w:w="2509"/>
        <w:gridCol w:w="2509"/>
        <w:gridCol w:w="2509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Ротко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Людмила Юрьевна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Пятый арбитражный апелляционный суд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Владивосток,</w:t>
            </w:r>
          </w:p>
          <w:p w:rsidR="00C94040" w:rsidRDefault="00C94040">
            <w:pPr>
              <w:pStyle w:val="ConsPlusNormal"/>
              <w:jc w:val="center"/>
            </w:pPr>
            <w:r>
              <w:t>Приморский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Шевченко</w:t>
            </w:r>
          </w:p>
          <w:p w:rsidR="00C94040" w:rsidRDefault="00C94040">
            <w:pPr>
              <w:pStyle w:val="ConsPlusNormal"/>
              <w:jc w:val="center"/>
            </w:pPr>
            <w:r>
              <w:t>Александр Семенович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Пятый арбитражный апелляционный суд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Владивосток,</w:t>
            </w:r>
          </w:p>
          <w:p w:rsidR="00C94040" w:rsidRDefault="00C94040">
            <w:pPr>
              <w:pStyle w:val="ConsPlusNormal"/>
              <w:jc w:val="center"/>
            </w:pPr>
            <w:r>
              <w:t>Приморский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Бизякина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Наталья Павловна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Приморский краевой суд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Владивосток,</w:t>
            </w:r>
          </w:p>
          <w:p w:rsidR="00C94040" w:rsidRDefault="00C94040">
            <w:pPr>
              <w:pStyle w:val="ConsPlusNormal"/>
              <w:jc w:val="center"/>
            </w:pPr>
            <w:r>
              <w:t>Приморский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Лосюк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Юрий Валерьевич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Тихоокеанский флотский военный суд </w:t>
            </w:r>
            <w:proofErr w:type="gramStart"/>
            <w:r>
              <w:t>г</w:t>
            </w:r>
            <w:proofErr w:type="gramEnd"/>
            <w:r>
              <w:t>. Владивостока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Владивосток,</w:t>
            </w:r>
          </w:p>
          <w:p w:rsidR="00C94040" w:rsidRDefault="00C94040">
            <w:pPr>
              <w:pStyle w:val="ConsPlusNormal"/>
              <w:jc w:val="center"/>
            </w:pPr>
            <w:r>
              <w:t>Приморский край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Ставропольский край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4"/>
        <w:gridCol w:w="1247"/>
        <w:gridCol w:w="2544"/>
        <w:gridCol w:w="2544"/>
        <w:gridCol w:w="2438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НАЗВАНИЕ СУДА - МЕСТО РАБОТЫ ДО УХОДА В </w:t>
            </w:r>
            <w:r>
              <w:lastRenderedPageBreak/>
              <w:t>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НАЗВАНИЕ НАСЕЛЕННОГО ПУНКТА </w:t>
            </w:r>
            <w:r>
              <w:lastRenderedPageBreak/>
              <w:t>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Параскевова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Светлана Андреевна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Шестнадцатый арбитражный апелляционный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Ессентуки,</w:t>
            </w:r>
          </w:p>
          <w:p w:rsidR="00C94040" w:rsidRDefault="00C94040">
            <w:pPr>
              <w:pStyle w:val="ConsPlusNormal"/>
              <w:jc w:val="center"/>
            </w:pPr>
            <w:r>
              <w:t>Ставропольский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Филатов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 Евгеньевич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Ставропольского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Ставрополь, Ставропольский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Шаповалова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Алла Васильевна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Ставропольского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Ставрополь, Ставропольский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Белозер</w:t>
            </w:r>
          </w:p>
          <w:p w:rsidR="00C94040" w:rsidRDefault="00C94040">
            <w:pPr>
              <w:pStyle w:val="ConsPlusNormal"/>
              <w:jc w:val="center"/>
            </w:pPr>
            <w:r>
              <w:t>Олег Михайлович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Минераловодский городской суд Ставропольского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Железноводск, Ставропольский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Гантимуров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Александр Григорьевич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Восточно-Сибирский</w:t>
            </w:r>
            <w:proofErr w:type="spellEnd"/>
            <w:r>
              <w:t xml:space="preserve"> окружной военный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Ессентуки,</w:t>
            </w:r>
          </w:p>
          <w:p w:rsidR="00C94040" w:rsidRDefault="00C94040">
            <w:pPr>
              <w:pStyle w:val="ConsPlusNormal"/>
              <w:jc w:val="center"/>
            </w:pPr>
            <w:r>
              <w:t>Ставропольский край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Хабаровский край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6"/>
        <w:gridCol w:w="1247"/>
        <w:gridCol w:w="2546"/>
        <w:gridCol w:w="2546"/>
        <w:gridCol w:w="2438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Резвина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Людмила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Дальневосточного округа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Хабаровск,</w:t>
            </w:r>
          </w:p>
          <w:p w:rsidR="00C94040" w:rsidRDefault="00C94040">
            <w:pPr>
              <w:pStyle w:val="ConsPlusNormal"/>
              <w:jc w:val="center"/>
            </w:pPr>
            <w:r>
              <w:t>Хабаровский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Боликова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Лариса Александровна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Дальневосточного округа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Хабаровск,</w:t>
            </w:r>
          </w:p>
          <w:p w:rsidR="00C94040" w:rsidRDefault="00C94040">
            <w:pPr>
              <w:pStyle w:val="ConsPlusNormal"/>
              <w:jc w:val="center"/>
            </w:pPr>
            <w:r>
              <w:t>Хабаровский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Сенотрусова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Ирина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26 л.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гражданское </w:t>
            </w:r>
            <w:r>
              <w:lastRenderedPageBreak/>
              <w:t>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Хабаровский краевой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Хабаровск,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Хабаровский край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Ющенко</w:t>
            </w:r>
          </w:p>
          <w:p w:rsidR="00C94040" w:rsidRDefault="00C94040">
            <w:pPr>
              <w:pStyle w:val="ConsPlusNormal"/>
              <w:jc w:val="center"/>
            </w:pPr>
            <w:r>
              <w:t>Ирина Константиновна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Хабаровский краевой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Хабаровск,</w:t>
            </w:r>
          </w:p>
          <w:p w:rsidR="00C94040" w:rsidRDefault="00C94040">
            <w:pPr>
              <w:pStyle w:val="ConsPlusNormal"/>
              <w:jc w:val="center"/>
            </w:pPr>
            <w:r>
              <w:t>Хабаровский край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Амурская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3"/>
        <w:gridCol w:w="1247"/>
        <w:gridCol w:w="2543"/>
        <w:gridCol w:w="2543"/>
        <w:gridCol w:w="2494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Абрамова</w:t>
            </w:r>
          </w:p>
          <w:p w:rsidR="00C94040" w:rsidRDefault="00C94040">
            <w:pPr>
              <w:pStyle w:val="ConsPlusNormal"/>
              <w:jc w:val="center"/>
            </w:pPr>
            <w:r>
              <w:t>Светлана Андреевна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Амурский областной суд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Благовещенск,</w:t>
            </w:r>
          </w:p>
          <w:p w:rsidR="00C94040" w:rsidRDefault="00C94040">
            <w:pPr>
              <w:pStyle w:val="ConsPlusNormal"/>
              <w:jc w:val="center"/>
            </w:pPr>
            <w:r>
              <w:t>Амурская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Бушманов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Алексей Павлович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Амурский областной суд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Благовещенск,</w:t>
            </w:r>
          </w:p>
          <w:p w:rsidR="00C94040" w:rsidRDefault="00C94040">
            <w:pPr>
              <w:pStyle w:val="ConsPlusNormal"/>
              <w:jc w:val="center"/>
            </w:pPr>
            <w:r>
              <w:t>Амурская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Леонов</w:t>
            </w:r>
          </w:p>
          <w:p w:rsidR="00C94040" w:rsidRDefault="00C94040">
            <w:pPr>
              <w:pStyle w:val="ConsPlusNormal"/>
              <w:jc w:val="center"/>
            </w:pPr>
            <w:r>
              <w:t>Андрей Иванович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Амурский областной суд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Благовещенск,</w:t>
            </w:r>
          </w:p>
          <w:p w:rsidR="00C94040" w:rsidRDefault="00C94040">
            <w:pPr>
              <w:pStyle w:val="ConsPlusNormal"/>
              <w:jc w:val="center"/>
            </w:pPr>
            <w:r>
              <w:t>Амурская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Архангельская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3"/>
        <w:gridCol w:w="1247"/>
        <w:gridCol w:w="2543"/>
        <w:gridCol w:w="2543"/>
        <w:gridCol w:w="2494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Бекарова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Елена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Архангельской области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Архангельск,</w:t>
            </w:r>
          </w:p>
          <w:p w:rsidR="00C94040" w:rsidRDefault="00C94040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Гуляева</w:t>
            </w:r>
          </w:p>
          <w:p w:rsidR="00C94040" w:rsidRDefault="00C94040">
            <w:pPr>
              <w:pStyle w:val="ConsPlusNormal"/>
              <w:jc w:val="center"/>
            </w:pPr>
            <w:r>
              <w:t>Ирина Сергеевна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Архангельской области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Архангельск,</w:t>
            </w:r>
          </w:p>
          <w:p w:rsidR="00C94040" w:rsidRDefault="00C94040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Меньшикова</w:t>
            </w:r>
          </w:p>
          <w:p w:rsidR="00C94040" w:rsidRDefault="00C94040">
            <w:pPr>
              <w:pStyle w:val="ConsPlusNormal"/>
              <w:jc w:val="center"/>
            </w:pPr>
            <w:r>
              <w:t>Ирина Анатольевна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Архангельской области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Архангельск,</w:t>
            </w:r>
          </w:p>
          <w:p w:rsidR="00C94040" w:rsidRDefault="00C94040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Галкина</w:t>
            </w:r>
          </w:p>
          <w:p w:rsidR="00C94040" w:rsidRDefault="00C94040">
            <w:pPr>
              <w:pStyle w:val="ConsPlusNormal"/>
              <w:jc w:val="center"/>
            </w:pPr>
            <w:r>
              <w:t>Лариса Николаевна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Архангельский</w:t>
            </w:r>
          </w:p>
          <w:p w:rsidR="00C94040" w:rsidRDefault="00C94040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Архангельск,</w:t>
            </w:r>
          </w:p>
          <w:p w:rsidR="00C94040" w:rsidRDefault="00C94040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Щеголихина</w:t>
            </w:r>
          </w:p>
          <w:p w:rsidR="00C94040" w:rsidRDefault="00C94040">
            <w:pPr>
              <w:pStyle w:val="ConsPlusNormal"/>
              <w:jc w:val="center"/>
            </w:pPr>
            <w:r>
              <w:t>Любовь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Архангельский</w:t>
            </w:r>
          </w:p>
          <w:p w:rsidR="00C94040" w:rsidRDefault="00C94040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Архангельск,</w:t>
            </w:r>
          </w:p>
          <w:p w:rsidR="00C94040" w:rsidRDefault="00C94040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Астраханская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4"/>
        <w:gridCol w:w="1191"/>
        <w:gridCol w:w="2544"/>
        <w:gridCol w:w="2544"/>
        <w:gridCol w:w="2544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Снаткина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Федоровна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Астраханский областной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Астрахань,</w:t>
            </w:r>
          </w:p>
          <w:p w:rsidR="00C94040" w:rsidRDefault="00C94040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Санжарова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Светлана </w:t>
            </w:r>
            <w:proofErr w:type="spellStart"/>
            <w:r>
              <w:t>Ракимжановна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Астраханский областной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г. </w:t>
            </w:r>
            <w:proofErr w:type="spellStart"/>
            <w:r>
              <w:t>Казымяк</w:t>
            </w:r>
            <w:proofErr w:type="spellEnd"/>
            <w:r>
              <w:t>,</w:t>
            </w:r>
          </w:p>
          <w:p w:rsidR="00C94040" w:rsidRDefault="00C94040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Корнев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 Анатольевич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Харабалинский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Астраханской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Харабали,</w:t>
            </w:r>
          </w:p>
          <w:p w:rsidR="00C94040" w:rsidRDefault="00C94040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Джемагулова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Ольга </w:t>
            </w:r>
            <w:proofErr w:type="spellStart"/>
            <w:r>
              <w:t>Пазановна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Харабалинский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Астраханской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Харабали,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Харабалинский</w:t>
            </w:r>
            <w:proofErr w:type="spellEnd"/>
            <w:r>
              <w:t xml:space="preserve"> район,</w:t>
            </w:r>
          </w:p>
          <w:p w:rsidR="00C94040" w:rsidRDefault="00C94040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Шалаев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Александр Васильевич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Ахтубинский</w:t>
            </w:r>
            <w:proofErr w:type="spellEnd"/>
            <w:r>
              <w:t xml:space="preserve">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Астраханской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Ахтубинск,</w:t>
            </w:r>
          </w:p>
          <w:p w:rsidR="00C94040" w:rsidRDefault="00C94040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Белгородская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2"/>
        <w:gridCol w:w="1191"/>
        <w:gridCol w:w="2542"/>
        <w:gridCol w:w="2542"/>
        <w:gridCol w:w="2542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Валуйский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Николай Семенович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Белгородской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Белгород,</w:t>
            </w:r>
          </w:p>
          <w:p w:rsidR="00C94040" w:rsidRDefault="00C94040">
            <w:pPr>
              <w:pStyle w:val="ConsPlusNormal"/>
              <w:jc w:val="center"/>
            </w:pPr>
            <w:r>
              <w:t>Белгородская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Головина</w:t>
            </w:r>
          </w:p>
          <w:p w:rsidR="00C94040" w:rsidRDefault="00C94040">
            <w:pPr>
              <w:pStyle w:val="ConsPlusNormal"/>
              <w:jc w:val="center"/>
            </w:pPr>
            <w:r>
              <w:t>Лариса Васильевна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Белгородской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Белгород,</w:t>
            </w:r>
          </w:p>
          <w:p w:rsidR="00C94040" w:rsidRDefault="00C94040">
            <w:pPr>
              <w:pStyle w:val="ConsPlusNormal"/>
              <w:jc w:val="center"/>
            </w:pPr>
            <w:r>
              <w:t>Белгородская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Кузнецов</w:t>
            </w:r>
          </w:p>
          <w:p w:rsidR="00C94040" w:rsidRDefault="00C94040">
            <w:pPr>
              <w:pStyle w:val="ConsPlusNormal"/>
              <w:jc w:val="center"/>
            </w:pPr>
            <w:r>
              <w:t>Анатолий Михайлович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Белгородской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Белгород,</w:t>
            </w:r>
          </w:p>
          <w:p w:rsidR="00C94040" w:rsidRDefault="00C94040">
            <w:pPr>
              <w:pStyle w:val="ConsPlusNormal"/>
              <w:jc w:val="center"/>
            </w:pPr>
            <w:r>
              <w:t>Белгородская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Булавинов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Евгений Николаевич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Белгородский областной суд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пос. Дубовое,</w:t>
            </w:r>
          </w:p>
          <w:p w:rsidR="00C94040" w:rsidRDefault="00C94040">
            <w:pPr>
              <w:pStyle w:val="ConsPlusNormal"/>
              <w:jc w:val="center"/>
            </w:pPr>
            <w:r>
              <w:t>Белгородская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Кущева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Алла Анатольевна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Белгородский областной суд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Белгород,</w:t>
            </w:r>
          </w:p>
          <w:p w:rsidR="00C94040" w:rsidRDefault="00C94040">
            <w:pPr>
              <w:pStyle w:val="ConsPlusNormal"/>
              <w:jc w:val="center"/>
            </w:pPr>
            <w:r>
              <w:t>Белгородская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Брянская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2"/>
        <w:gridCol w:w="1191"/>
        <w:gridCol w:w="2542"/>
        <w:gridCol w:w="2542"/>
        <w:gridCol w:w="2542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Чистова</w:t>
            </w:r>
          </w:p>
          <w:p w:rsidR="00C94040" w:rsidRDefault="00C94040">
            <w:pPr>
              <w:pStyle w:val="ConsPlusNormal"/>
              <w:jc w:val="center"/>
            </w:pPr>
            <w:r>
              <w:t>Ирина Витальевна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Центрального округа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Брянск,</w:t>
            </w:r>
          </w:p>
          <w:p w:rsidR="00C94040" w:rsidRDefault="00C94040">
            <w:pPr>
              <w:pStyle w:val="ConsPlusNormal"/>
              <w:jc w:val="center"/>
            </w:pPr>
            <w:r>
              <w:t>Брянская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Аносова</w:t>
            </w:r>
          </w:p>
          <w:p w:rsidR="00C94040" w:rsidRDefault="00C94040">
            <w:pPr>
              <w:pStyle w:val="ConsPlusNormal"/>
              <w:jc w:val="center"/>
            </w:pPr>
            <w:r>
              <w:t>Любовь Николаевна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51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Брянской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Брянск,</w:t>
            </w:r>
          </w:p>
          <w:p w:rsidR="00C94040" w:rsidRDefault="00C94040">
            <w:pPr>
              <w:pStyle w:val="ConsPlusNormal"/>
              <w:jc w:val="center"/>
            </w:pPr>
            <w:r>
              <w:t>Брянская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lastRenderedPageBreak/>
        <w:t>Владимирская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4"/>
        <w:gridCol w:w="1191"/>
        <w:gridCol w:w="2544"/>
        <w:gridCol w:w="2544"/>
        <w:gridCol w:w="2544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Рыбакова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Владимировна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Владимирской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Владимир,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Бондаренко</w:t>
            </w:r>
          </w:p>
          <w:p w:rsidR="00C94040" w:rsidRDefault="00C94040">
            <w:pPr>
              <w:pStyle w:val="ConsPlusNormal"/>
              <w:jc w:val="center"/>
            </w:pPr>
            <w:r>
              <w:t>Александр Алексеевич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Ковровский</w:t>
            </w:r>
            <w:proofErr w:type="spellEnd"/>
            <w:r>
              <w:t xml:space="preserve"> городской суд Владимирской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Ковров,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gramStart"/>
            <w:r>
              <w:t>Коновалов</w:t>
            </w:r>
            <w:proofErr w:type="gramEnd"/>
          </w:p>
          <w:p w:rsidR="00C94040" w:rsidRDefault="00C94040">
            <w:pPr>
              <w:pStyle w:val="ConsPlusNormal"/>
              <w:jc w:val="center"/>
            </w:pPr>
            <w:r>
              <w:t>Лев Дмитриевич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Собинский</w:t>
            </w:r>
            <w:proofErr w:type="spellEnd"/>
            <w:r>
              <w:t xml:space="preserve"> городской суд Владимирской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Радужный,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Крайнова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Ирина Константиновна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Владимирский областной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Владимир,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Волгоградская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2"/>
        <w:gridCol w:w="1191"/>
        <w:gridCol w:w="2542"/>
        <w:gridCol w:w="2542"/>
        <w:gridCol w:w="2542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Сапронов</w:t>
            </w:r>
          </w:p>
          <w:p w:rsidR="00C94040" w:rsidRDefault="00C94040">
            <w:pPr>
              <w:pStyle w:val="ConsPlusNormal"/>
              <w:jc w:val="center"/>
            </w:pPr>
            <w:r>
              <w:t>Виктор Васильевич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Волгоградской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Волгоград,</w:t>
            </w:r>
          </w:p>
          <w:p w:rsidR="00C94040" w:rsidRDefault="00C94040">
            <w:pPr>
              <w:pStyle w:val="ConsPlusNormal"/>
              <w:jc w:val="center"/>
            </w:pPr>
            <w:r>
              <w:t>Волгоградская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Вологодская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3"/>
        <w:gridCol w:w="1191"/>
        <w:gridCol w:w="2543"/>
        <w:gridCol w:w="2543"/>
        <w:gridCol w:w="2543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НАЗВАНИЕ СУДА - МЕСТО РАБОТЫ ДО УХОДА В </w:t>
            </w:r>
            <w:r>
              <w:lastRenderedPageBreak/>
              <w:t>ОТСТАВКУ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НАЗВАНИЕ НАСЕЛЕННОГО ПУНКТА И </w:t>
            </w:r>
            <w:r>
              <w:lastRenderedPageBreak/>
              <w:t>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Хвостов</w:t>
            </w:r>
          </w:p>
          <w:p w:rsidR="00C94040" w:rsidRDefault="00C94040">
            <w:pPr>
              <w:pStyle w:val="ConsPlusNormal"/>
              <w:jc w:val="center"/>
            </w:pPr>
            <w:r>
              <w:t>Евгений Александрович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Вологодской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Вологда,</w:t>
            </w:r>
          </w:p>
          <w:p w:rsidR="00C94040" w:rsidRDefault="00C94040">
            <w:pPr>
              <w:pStyle w:val="ConsPlusNormal"/>
              <w:jc w:val="center"/>
            </w:pPr>
            <w:r>
              <w:t>Вологодская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Пеклецова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Петровна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Вологодский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Вологодской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Вологда,</w:t>
            </w:r>
          </w:p>
          <w:p w:rsidR="00C94040" w:rsidRDefault="00C94040">
            <w:pPr>
              <w:pStyle w:val="ConsPlusNormal"/>
              <w:jc w:val="center"/>
            </w:pPr>
            <w:r>
              <w:t>Вологодская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Кротова</w:t>
            </w:r>
          </w:p>
          <w:p w:rsidR="00C94040" w:rsidRDefault="00C94040">
            <w:pPr>
              <w:pStyle w:val="ConsPlusNormal"/>
              <w:jc w:val="center"/>
            </w:pPr>
            <w:r>
              <w:t>Ольга Евгеньевна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Вологодский городской суд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Вологда,</w:t>
            </w:r>
          </w:p>
          <w:p w:rsidR="00C94040" w:rsidRDefault="00C94040">
            <w:pPr>
              <w:pStyle w:val="ConsPlusNormal"/>
              <w:jc w:val="center"/>
            </w:pPr>
            <w:r>
              <w:t>Вологодская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Попова</w:t>
            </w:r>
          </w:p>
          <w:p w:rsidR="00C94040" w:rsidRDefault="00C94040">
            <w:pPr>
              <w:pStyle w:val="ConsPlusNormal"/>
              <w:jc w:val="center"/>
            </w:pPr>
            <w:r>
              <w:t>Наталия Владимировна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Тарногорский</w:t>
            </w:r>
            <w:proofErr w:type="spellEnd"/>
            <w:r>
              <w:t xml:space="preserve"> районный суд Вологодской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Городок, Вологодская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Воронежская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4"/>
        <w:gridCol w:w="1191"/>
        <w:gridCol w:w="2544"/>
        <w:gridCol w:w="2544"/>
        <w:gridCol w:w="2544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Сухова</w:t>
            </w:r>
          </w:p>
          <w:p w:rsidR="00C94040" w:rsidRDefault="00C94040">
            <w:pPr>
              <w:pStyle w:val="ConsPlusNormal"/>
              <w:jc w:val="center"/>
            </w:pPr>
            <w:r>
              <w:t>Ирина Борисовна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Девятнадцатый арбитражный апелляционный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Воронеж,</w:t>
            </w:r>
          </w:p>
          <w:p w:rsidR="00C94040" w:rsidRDefault="00C94040">
            <w:pPr>
              <w:pStyle w:val="ConsPlusNormal"/>
              <w:jc w:val="center"/>
            </w:pPr>
            <w:r>
              <w:t>Воронежская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Домарева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Валентина Владимировна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43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Воронежской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Воронеж,</w:t>
            </w:r>
          </w:p>
          <w:p w:rsidR="00C94040" w:rsidRDefault="00C94040">
            <w:pPr>
              <w:pStyle w:val="ConsPlusNormal"/>
              <w:jc w:val="center"/>
            </w:pPr>
            <w:r>
              <w:t>Воронежская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Кривотулова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Таисия Ивановна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Воронежской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Воронеж,</w:t>
            </w:r>
          </w:p>
          <w:p w:rsidR="00C94040" w:rsidRDefault="00C94040">
            <w:pPr>
              <w:pStyle w:val="ConsPlusNormal"/>
              <w:jc w:val="center"/>
            </w:pPr>
            <w:r>
              <w:t>Воронежская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Попова</w:t>
            </w:r>
          </w:p>
          <w:p w:rsidR="00C94040" w:rsidRDefault="00C94040">
            <w:pPr>
              <w:pStyle w:val="ConsPlusNormal"/>
              <w:jc w:val="center"/>
            </w:pPr>
            <w:r>
              <w:t>Людмила Васильевна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Воронежской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Воронеж,</w:t>
            </w:r>
          </w:p>
          <w:p w:rsidR="00C94040" w:rsidRDefault="00C94040">
            <w:pPr>
              <w:pStyle w:val="ConsPlusNormal"/>
              <w:jc w:val="center"/>
            </w:pPr>
            <w:r>
              <w:t>Воронежская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Скрипов</w:t>
            </w:r>
          </w:p>
          <w:p w:rsidR="00C94040" w:rsidRDefault="00C94040">
            <w:pPr>
              <w:pStyle w:val="ConsPlusNormal"/>
              <w:jc w:val="center"/>
            </w:pPr>
            <w:r>
              <w:t>Олег Владимирович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Аннинский районный суд Воронежской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пгт</w:t>
            </w:r>
            <w:proofErr w:type="spellEnd"/>
            <w:r>
              <w:t xml:space="preserve"> Анна,</w:t>
            </w:r>
          </w:p>
          <w:p w:rsidR="00C94040" w:rsidRDefault="00C94040">
            <w:pPr>
              <w:pStyle w:val="ConsPlusNormal"/>
              <w:jc w:val="center"/>
            </w:pPr>
            <w:r>
              <w:t>Воронежская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Ивановская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7"/>
        <w:gridCol w:w="1191"/>
        <w:gridCol w:w="2537"/>
        <w:gridCol w:w="2537"/>
        <w:gridCol w:w="2537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Малышева</w:t>
            </w:r>
          </w:p>
          <w:p w:rsidR="00C94040" w:rsidRDefault="00C94040">
            <w:pPr>
              <w:pStyle w:val="ConsPlusNormal"/>
              <w:jc w:val="center"/>
            </w:pPr>
            <w:r>
              <w:t>Ольга Борисовна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Тейковский</w:t>
            </w:r>
            <w:proofErr w:type="spellEnd"/>
            <w:r>
              <w:t xml:space="preserve"> районный суд Ивановской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Тейково,</w:t>
            </w:r>
          </w:p>
          <w:p w:rsidR="00C94040" w:rsidRDefault="00C94040">
            <w:pPr>
              <w:pStyle w:val="ConsPlusNormal"/>
              <w:jc w:val="center"/>
            </w:pPr>
            <w:r>
              <w:t>Ивановская область,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Белышева</w:t>
            </w:r>
          </w:p>
          <w:p w:rsidR="00C94040" w:rsidRDefault="00C94040">
            <w:pPr>
              <w:pStyle w:val="ConsPlusNormal"/>
              <w:jc w:val="center"/>
            </w:pPr>
            <w:r>
              <w:t>Евгения Людвиговна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Ивановский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Иваново,</w:t>
            </w:r>
          </w:p>
          <w:p w:rsidR="00C94040" w:rsidRDefault="00C94040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Леонова</w:t>
            </w:r>
          </w:p>
          <w:p w:rsidR="00C94040" w:rsidRDefault="00C94040">
            <w:pPr>
              <w:pStyle w:val="ConsPlusNormal"/>
              <w:jc w:val="center"/>
            </w:pPr>
            <w:r>
              <w:t>Наталья Викторовна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Фурмановский</w:t>
            </w:r>
            <w:proofErr w:type="spellEnd"/>
            <w:r>
              <w:t xml:space="preserve"> городской суд Ивановской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Иваново,</w:t>
            </w:r>
          </w:p>
          <w:p w:rsidR="00C94040" w:rsidRDefault="00C94040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Виноградова</w:t>
            </w:r>
          </w:p>
          <w:p w:rsidR="00C94040" w:rsidRDefault="00C94040">
            <w:pPr>
              <w:pStyle w:val="ConsPlusNormal"/>
              <w:jc w:val="center"/>
            </w:pPr>
            <w:r>
              <w:t>Ольга Евгеньевна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Фурмановский</w:t>
            </w:r>
            <w:proofErr w:type="spellEnd"/>
            <w:r>
              <w:t xml:space="preserve"> городской суд Ивановской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Иваново,</w:t>
            </w:r>
          </w:p>
          <w:p w:rsidR="00C94040" w:rsidRDefault="00C94040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Овчинникова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Наталья Александровна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Пучежский</w:t>
            </w:r>
            <w:proofErr w:type="spellEnd"/>
            <w:r>
              <w:t xml:space="preserve">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г. Иваново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Иваново,</w:t>
            </w:r>
          </w:p>
          <w:p w:rsidR="00C94040" w:rsidRDefault="00C94040">
            <w:pPr>
              <w:pStyle w:val="ConsPlusNormal"/>
              <w:jc w:val="center"/>
            </w:pPr>
            <w:r>
              <w:t>Ивановская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Иркутская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7"/>
        <w:gridCol w:w="1191"/>
        <w:gridCol w:w="2537"/>
        <w:gridCol w:w="2537"/>
        <w:gridCol w:w="2537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ВЫСЛУГА </w:t>
            </w:r>
            <w:r>
              <w:lastRenderedPageBreak/>
              <w:t>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НАЗВАНИЕ СУДА - МЕСТО </w:t>
            </w:r>
            <w:r>
              <w:lastRenderedPageBreak/>
              <w:t>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НАЗВАНИЕ </w:t>
            </w:r>
            <w:r>
              <w:lastRenderedPageBreak/>
              <w:t>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Брюханова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Андреевна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Восточно-Сибирского</w:t>
            </w:r>
            <w:proofErr w:type="spellEnd"/>
            <w:r>
              <w:t xml:space="preserve"> округа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Иркутск,</w:t>
            </w:r>
          </w:p>
          <w:p w:rsidR="00C94040" w:rsidRDefault="00C94040">
            <w:pPr>
              <w:pStyle w:val="ConsPlusNormal"/>
              <w:jc w:val="center"/>
            </w:pPr>
            <w:r>
              <w:t>Иркутская область.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Рылов</w:t>
            </w:r>
          </w:p>
          <w:p w:rsidR="00C94040" w:rsidRDefault="00C94040">
            <w:pPr>
              <w:pStyle w:val="ConsPlusNormal"/>
              <w:jc w:val="center"/>
            </w:pPr>
            <w:r>
              <w:t>Дмитрий Николаевич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Четвертый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Иркутск,</w:t>
            </w:r>
          </w:p>
          <w:p w:rsidR="00C94040" w:rsidRDefault="00C94040">
            <w:pPr>
              <w:pStyle w:val="ConsPlusNormal"/>
              <w:jc w:val="center"/>
            </w:pPr>
            <w:r>
              <w:t>Иркутская область.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Калининградская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37"/>
        <w:gridCol w:w="1191"/>
        <w:gridCol w:w="2537"/>
        <w:gridCol w:w="2537"/>
        <w:gridCol w:w="2537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Можегова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Наталья Александровна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и 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Калининградской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Калининград,</w:t>
            </w:r>
          </w:p>
          <w:p w:rsidR="00C94040" w:rsidRDefault="00C94040">
            <w:pPr>
              <w:pStyle w:val="ConsPlusNormal"/>
              <w:jc w:val="center"/>
            </w:pPr>
            <w:r>
              <w:t>Северо-Западный регион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Приходько</w:t>
            </w:r>
          </w:p>
          <w:p w:rsidR="00C94040" w:rsidRDefault="00C94040">
            <w:pPr>
              <w:pStyle w:val="ConsPlusNormal"/>
              <w:jc w:val="center"/>
            </w:pPr>
            <w:r>
              <w:t>Елена Юрьевна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Калининградской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Калининград,</w:t>
            </w:r>
          </w:p>
          <w:p w:rsidR="00C94040" w:rsidRDefault="00C94040">
            <w:pPr>
              <w:pStyle w:val="ConsPlusNormal"/>
              <w:jc w:val="center"/>
            </w:pPr>
            <w:r>
              <w:t>Северо-Западный регион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Агуреева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Светлана Анатольевна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Калининградский</w:t>
            </w:r>
          </w:p>
          <w:p w:rsidR="00C94040" w:rsidRDefault="00C94040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Калининград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Боярова</w:t>
            </w:r>
          </w:p>
          <w:p w:rsidR="00C94040" w:rsidRDefault="00C94040">
            <w:pPr>
              <w:pStyle w:val="ConsPlusNormal"/>
              <w:jc w:val="center"/>
            </w:pPr>
            <w:r>
              <w:t>Ирина Константиновна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Калининградский</w:t>
            </w:r>
          </w:p>
          <w:p w:rsidR="00C94040" w:rsidRDefault="00C94040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Калининград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Шлейникова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Ирина Павловна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Калининградский</w:t>
            </w:r>
          </w:p>
          <w:p w:rsidR="00C94040" w:rsidRDefault="00C94040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Калининград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Калужская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3"/>
        <w:gridCol w:w="1191"/>
        <w:gridCol w:w="2543"/>
        <w:gridCol w:w="2543"/>
        <w:gridCol w:w="2543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Курушина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Алла Аркадьевна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Калужской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Калуга,</w:t>
            </w:r>
          </w:p>
          <w:p w:rsidR="00C94040" w:rsidRDefault="00C94040">
            <w:pPr>
              <w:pStyle w:val="ConsPlusNormal"/>
              <w:jc w:val="center"/>
            </w:pPr>
            <w:r>
              <w:t>Калужская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Гурин</w:t>
            </w:r>
          </w:p>
          <w:p w:rsidR="00C94040" w:rsidRDefault="00C94040">
            <w:pPr>
              <w:pStyle w:val="ConsPlusNormal"/>
              <w:jc w:val="center"/>
            </w:pPr>
            <w:r>
              <w:t>Игорь Геннадьевич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Боровский районный суд Калужской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Обнинск,</w:t>
            </w:r>
          </w:p>
          <w:p w:rsidR="00C94040" w:rsidRDefault="00C94040">
            <w:pPr>
              <w:pStyle w:val="ConsPlusNormal"/>
              <w:jc w:val="center"/>
            </w:pPr>
            <w:r>
              <w:t>Калужская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Чабан</w:t>
            </w:r>
          </w:p>
          <w:p w:rsidR="00C94040" w:rsidRDefault="00C94040">
            <w:pPr>
              <w:pStyle w:val="ConsPlusNormal"/>
              <w:jc w:val="center"/>
            </w:pPr>
            <w:r>
              <w:t>Александр Владимирович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Сухиничский</w:t>
            </w:r>
            <w:proofErr w:type="spellEnd"/>
            <w:r>
              <w:t xml:space="preserve"> районный суд Калужской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пос. Думиничи,</w:t>
            </w:r>
          </w:p>
          <w:p w:rsidR="00C94040" w:rsidRDefault="00C94040">
            <w:pPr>
              <w:pStyle w:val="ConsPlusNormal"/>
              <w:jc w:val="center"/>
            </w:pPr>
            <w:r>
              <w:t>Калужская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Макаровская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Ирина Яковлевна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Обнинский</w:t>
            </w:r>
            <w:proofErr w:type="spellEnd"/>
            <w:r>
              <w:t xml:space="preserve">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Калужской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Обнинск,</w:t>
            </w:r>
          </w:p>
          <w:p w:rsidR="00C94040" w:rsidRDefault="00C94040">
            <w:pPr>
              <w:pStyle w:val="ConsPlusNormal"/>
              <w:jc w:val="center"/>
            </w:pPr>
            <w:r>
              <w:t>Калужская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Мальцев</w:t>
            </w:r>
          </w:p>
          <w:p w:rsidR="00C94040" w:rsidRDefault="00C94040">
            <w:pPr>
              <w:pStyle w:val="ConsPlusNormal"/>
              <w:jc w:val="center"/>
            </w:pPr>
            <w:r>
              <w:t>Станислав Алексеевич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Людиновский</w:t>
            </w:r>
            <w:proofErr w:type="spellEnd"/>
            <w:r>
              <w:t xml:space="preserve"> районный суд Калужской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Жиздра,</w:t>
            </w:r>
          </w:p>
          <w:p w:rsidR="00C94040" w:rsidRDefault="00C94040">
            <w:pPr>
              <w:pStyle w:val="ConsPlusNormal"/>
              <w:jc w:val="center"/>
            </w:pPr>
            <w:r>
              <w:t>Калужская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Кемеровская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2"/>
        <w:gridCol w:w="1191"/>
        <w:gridCol w:w="2542"/>
        <w:gridCol w:w="2542"/>
        <w:gridCol w:w="2542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Ерохин</w:t>
            </w:r>
          </w:p>
          <w:p w:rsidR="00C94040" w:rsidRDefault="00C94040">
            <w:pPr>
              <w:pStyle w:val="ConsPlusNormal"/>
              <w:jc w:val="center"/>
            </w:pPr>
            <w:r>
              <w:t>Анатолий Викторович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Кемеровской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Кемерово, Кемеровская область - Кузбасс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Обухова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Галина Петровна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32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административное </w:t>
            </w:r>
            <w:r>
              <w:lastRenderedPageBreak/>
              <w:t>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Арбитражный суд </w:t>
            </w:r>
            <w:r>
              <w:lastRenderedPageBreak/>
              <w:t>Кемеровской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г. Кемерово, </w:t>
            </w:r>
            <w:r>
              <w:lastRenderedPageBreak/>
              <w:t>Кемеровская область - Кузбасс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Петракова</w:t>
            </w:r>
          </w:p>
          <w:p w:rsidR="00C94040" w:rsidRDefault="00C94040">
            <w:pPr>
              <w:pStyle w:val="ConsPlusNormal"/>
              <w:jc w:val="center"/>
            </w:pPr>
            <w:r>
              <w:t>Светлана Евгеньевна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Кемеровской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Кемерово, Кемеровская область - Кузбасс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Степанова</w:t>
            </w:r>
          </w:p>
          <w:p w:rsidR="00C94040" w:rsidRDefault="00C94040">
            <w:pPr>
              <w:pStyle w:val="ConsPlusNormal"/>
              <w:jc w:val="center"/>
            </w:pPr>
            <w:r>
              <w:t>Ольга Ивановна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Кемеровской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Кемерово, Кемеровская область - Кузбасс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Тимошенко</w:t>
            </w:r>
          </w:p>
          <w:p w:rsidR="00C94040" w:rsidRDefault="00C94040">
            <w:pPr>
              <w:pStyle w:val="ConsPlusNormal"/>
              <w:jc w:val="center"/>
            </w:pPr>
            <w:r>
              <w:t>Лидия Сергеевна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Кемеровской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Кемерово, Кемеровская область - Кузбасс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Костромская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4"/>
        <w:gridCol w:w="1191"/>
        <w:gridCol w:w="2544"/>
        <w:gridCol w:w="2544"/>
        <w:gridCol w:w="2544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Стрельникова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Ольга Александровна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Костромской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Кострома,</w:t>
            </w:r>
          </w:p>
          <w:p w:rsidR="00C94040" w:rsidRDefault="00C94040">
            <w:pPr>
              <w:pStyle w:val="ConsPlusNormal"/>
              <w:jc w:val="center"/>
            </w:pPr>
            <w:r>
              <w:t>Костромская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Курганская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3"/>
        <w:gridCol w:w="1191"/>
        <w:gridCol w:w="2543"/>
        <w:gridCol w:w="2543"/>
        <w:gridCol w:w="2543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Поспелов</w:t>
            </w:r>
          </w:p>
          <w:p w:rsidR="00C94040" w:rsidRDefault="00C94040">
            <w:pPr>
              <w:pStyle w:val="ConsPlusNormal"/>
              <w:jc w:val="center"/>
            </w:pPr>
            <w:r>
              <w:t>Борис Иванович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Курганский областной суд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Курган,</w:t>
            </w:r>
          </w:p>
          <w:p w:rsidR="00C94040" w:rsidRDefault="00C94040">
            <w:pPr>
              <w:pStyle w:val="ConsPlusNormal"/>
              <w:jc w:val="center"/>
            </w:pPr>
            <w:r>
              <w:t>Курганская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Чеснокова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Вера Владимировна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Курганский областной суд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Курган,</w:t>
            </w:r>
          </w:p>
          <w:p w:rsidR="00C94040" w:rsidRDefault="00C94040">
            <w:pPr>
              <w:pStyle w:val="ConsPlusNormal"/>
              <w:jc w:val="center"/>
            </w:pPr>
            <w:r>
              <w:t>Курганская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Варлаков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Владимир Ильич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Курганской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Курган,</w:t>
            </w:r>
          </w:p>
          <w:p w:rsidR="00C94040" w:rsidRDefault="00C94040">
            <w:pPr>
              <w:pStyle w:val="ConsPlusNormal"/>
              <w:jc w:val="center"/>
            </w:pPr>
            <w:r>
              <w:t>Курганская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Мартюшов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Сергей Александрович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Курганской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Курган,</w:t>
            </w:r>
          </w:p>
          <w:p w:rsidR="00C94040" w:rsidRDefault="00C94040">
            <w:pPr>
              <w:pStyle w:val="ConsPlusNormal"/>
              <w:jc w:val="center"/>
            </w:pPr>
            <w:r>
              <w:t>Курганская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Маклакова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Ольга Ивановна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Курганской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Курган,</w:t>
            </w:r>
          </w:p>
          <w:p w:rsidR="00C94040" w:rsidRDefault="00C94040">
            <w:pPr>
              <w:pStyle w:val="ConsPlusNormal"/>
              <w:jc w:val="center"/>
            </w:pPr>
            <w:r>
              <w:t>Курганская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Курская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544"/>
        <w:gridCol w:w="1191"/>
        <w:gridCol w:w="2544"/>
        <w:gridCol w:w="2544"/>
        <w:gridCol w:w="2544"/>
      </w:tblGrid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Валеева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Валентиновна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Курской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Курск,</w:t>
            </w:r>
          </w:p>
          <w:p w:rsidR="00C94040" w:rsidRDefault="00C94040">
            <w:pPr>
              <w:pStyle w:val="ConsPlusNormal"/>
              <w:jc w:val="center"/>
            </w:pPr>
            <w:r>
              <w:t>Курская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Чепурная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Валентина Николаевна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Железногорский</w:t>
            </w:r>
            <w:proofErr w:type="spellEnd"/>
            <w:r>
              <w:t xml:space="preserve"> городской суд Курской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Железногорск,</w:t>
            </w:r>
          </w:p>
          <w:p w:rsidR="00C94040" w:rsidRDefault="00C94040">
            <w:pPr>
              <w:pStyle w:val="ConsPlusNormal"/>
              <w:jc w:val="center"/>
            </w:pPr>
            <w:r>
              <w:t>Курская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Сехина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Галина Михайловна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Курчатовский городской суд Курской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Курчатов,</w:t>
            </w:r>
          </w:p>
          <w:p w:rsidR="00C94040" w:rsidRDefault="00C94040">
            <w:pPr>
              <w:pStyle w:val="ConsPlusNormal"/>
              <w:jc w:val="center"/>
            </w:pPr>
            <w:r>
              <w:t>Курская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Сунозова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Любовь Тихоновна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Золотухинский</w:t>
            </w:r>
            <w:proofErr w:type="spellEnd"/>
            <w:r>
              <w:t xml:space="preserve"> районный суд Курской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Курск,</w:t>
            </w:r>
          </w:p>
          <w:p w:rsidR="00C94040" w:rsidRDefault="00C94040">
            <w:pPr>
              <w:pStyle w:val="ConsPlusNormal"/>
              <w:jc w:val="center"/>
            </w:pPr>
            <w:r>
              <w:t>Курская область</w:t>
            </w:r>
          </w:p>
        </w:tc>
      </w:tr>
      <w:tr w:rsidR="00C9404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Кравченко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Ивановна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гражданское и административное </w:t>
            </w:r>
            <w:r>
              <w:lastRenderedPageBreak/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Курчатовский городской суд Курской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Курчатов,</w:t>
            </w:r>
          </w:p>
          <w:p w:rsidR="00C94040" w:rsidRDefault="00C94040">
            <w:pPr>
              <w:pStyle w:val="ConsPlusNormal"/>
              <w:jc w:val="center"/>
            </w:pPr>
            <w:r>
              <w:t>Курская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Ленинградская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42"/>
        <w:gridCol w:w="1247"/>
        <w:gridCol w:w="2542"/>
        <w:gridCol w:w="2542"/>
        <w:gridCol w:w="2542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Брежнева</w:t>
            </w:r>
          </w:p>
          <w:p w:rsidR="00C94040" w:rsidRDefault="00C94040">
            <w:pPr>
              <w:pStyle w:val="ConsPlusNormal"/>
              <w:jc w:val="center"/>
            </w:pPr>
            <w:r>
              <w:t>Ирина Львовна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Приозерский</w:t>
            </w:r>
            <w:proofErr w:type="spellEnd"/>
            <w:r>
              <w:t xml:space="preserve">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Ленинградской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Приозерск,</w:t>
            </w:r>
          </w:p>
          <w:p w:rsidR="00C94040" w:rsidRDefault="00C94040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Морозова</w:t>
            </w:r>
          </w:p>
          <w:p w:rsidR="00C94040" w:rsidRDefault="00C94040">
            <w:pPr>
              <w:pStyle w:val="ConsPlusNormal"/>
              <w:jc w:val="center"/>
            </w:pPr>
            <w:r>
              <w:t>Ольга Юрьевна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Приозерский</w:t>
            </w:r>
            <w:proofErr w:type="spellEnd"/>
            <w:r>
              <w:t xml:space="preserve">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Ленинградской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Приозерск,</w:t>
            </w:r>
          </w:p>
          <w:p w:rsidR="00C94040" w:rsidRDefault="00C94040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Смирнова</w:t>
            </w:r>
          </w:p>
          <w:p w:rsidR="00C94040" w:rsidRDefault="00C94040">
            <w:pPr>
              <w:pStyle w:val="ConsPlusNormal"/>
              <w:jc w:val="center"/>
            </w:pPr>
            <w:r>
              <w:t>Людмила Борисовна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Лужский</w:t>
            </w:r>
            <w:proofErr w:type="spellEnd"/>
            <w:r>
              <w:t xml:space="preserve">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Ленинградской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Луга,</w:t>
            </w:r>
          </w:p>
          <w:p w:rsidR="00C94040" w:rsidRDefault="00C94040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Чернышова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Галина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Лужский</w:t>
            </w:r>
            <w:proofErr w:type="spellEnd"/>
            <w:r>
              <w:t xml:space="preserve">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Ленинградской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Луга,</w:t>
            </w:r>
          </w:p>
          <w:p w:rsidR="00C94040" w:rsidRDefault="00C94040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Довгая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Лидия Алексеевна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Кировский городской суд Ленинградской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Киров,</w:t>
            </w:r>
          </w:p>
          <w:p w:rsidR="00C94040" w:rsidRDefault="00C94040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Липецкая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43"/>
        <w:gridCol w:w="1247"/>
        <w:gridCol w:w="2543"/>
        <w:gridCol w:w="2543"/>
        <w:gridCol w:w="2543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Богатов</w:t>
            </w:r>
          </w:p>
          <w:p w:rsidR="00C94040" w:rsidRDefault="00C94040">
            <w:pPr>
              <w:pStyle w:val="ConsPlusNormal"/>
              <w:jc w:val="center"/>
            </w:pPr>
            <w:r>
              <w:t>Валерий Иванович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Липецкой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Липецк,</w:t>
            </w:r>
          </w:p>
          <w:p w:rsidR="00C94040" w:rsidRDefault="00C94040">
            <w:pPr>
              <w:pStyle w:val="ConsPlusNormal"/>
              <w:jc w:val="center"/>
            </w:pPr>
            <w:r>
              <w:t>Липецкая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Гриднева</w:t>
            </w:r>
          </w:p>
          <w:p w:rsidR="00C94040" w:rsidRDefault="00C94040">
            <w:pPr>
              <w:pStyle w:val="ConsPlusNormal"/>
              <w:jc w:val="center"/>
            </w:pPr>
            <w:r>
              <w:t>Елена Михайловна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Липецкой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Липецк,</w:t>
            </w:r>
          </w:p>
          <w:p w:rsidR="00C94040" w:rsidRDefault="00C94040">
            <w:pPr>
              <w:pStyle w:val="ConsPlusNormal"/>
              <w:jc w:val="center"/>
            </w:pPr>
            <w:r>
              <w:t>Липецкая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Дегоева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Олеся Алексеевна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Липецкой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Липецк,</w:t>
            </w:r>
          </w:p>
          <w:p w:rsidR="00C94040" w:rsidRDefault="00C94040">
            <w:pPr>
              <w:pStyle w:val="ConsPlusNormal"/>
              <w:jc w:val="center"/>
            </w:pPr>
            <w:r>
              <w:t>Липецкая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Рыжкова</w:t>
            </w:r>
          </w:p>
          <w:p w:rsidR="00C94040" w:rsidRDefault="00C94040">
            <w:pPr>
              <w:pStyle w:val="ConsPlusNormal"/>
              <w:jc w:val="center"/>
            </w:pPr>
            <w:r>
              <w:t>Оксана Евгеньевна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Липецкий районный суд Липецкой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Липецк,</w:t>
            </w:r>
          </w:p>
          <w:p w:rsidR="00C94040" w:rsidRDefault="00C94040">
            <w:pPr>
              <w:pStyle w:val="ConsPlusNormal"/>
              <w:jc w:val="center"/>
            </w:pPr>
            <w:r>
              <w:t>Липецкая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Чуносова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Олеся Анатольевна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Правобережный районный суд </w:t>
            </w:r>
            <w:proofErr w:type="gramStart"/>
            <w:r>
              <w:t>г</w:t>
            </w:r>
            <w:proofErr w:type="gramEnd"/>
            <w:r>
              <w:t>. Липецка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Липецк,</w:t>
            </w:r>
          </w:p>
          <w:p w:rsidR="00C94040" w:rsidRDefault="00C94040">
            <w:pPr>
              <w:pStyle w:val="ConsPlusNormal"/>
              <w:jc w:val="center"/>
            </w:pPr>
            <w:r>
              <w:t>Липецкая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Магаданская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44"/>
        <w:gridCol w:w="1247"/>
        <w:gridCol w:w="2544"/>
        <w:gridCol w:w="2544"/>
        <w:gridCol w:w="2544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Марченко</w:t>
            </w:r>
          </w:p>
          <w:p w:rsidR="00C94040" w:rsidRDefault="00C94040">
            <w:pPr>
              <w:pStyle w:val="ConsPlusNormal"/>
              <w:jc w:val="center"/>
            </w:pPr>
            <w:r>
              <w:t>Елена Геннадьевна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Магаданский</w:t>
            </w:r>
          </w:p>
          <w:p w:rsidR="00C94040" w:rsidRDefault="00C94040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Магадан,</w:t>
            </w:r>
          </w:p>
          <w:p w:rsidR="00C94040" w:rsidRDefault="00C94040">
            <w:pPr>
              <w:pStyle w:val="ConsPlusNormal"/>
              <w:jc w:val="center"/>
            </w:pPr>
            <w:r>
              <w:t>Магаданская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Московская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44"/>
        <w:gridCol w:w="1247"/>
        <w:gridCol w:w="2544"/>
        <w:gridCol w:w="2544"/>
        <w:gridCol w:w="2544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Антонов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 Иванович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Московской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Красногорск,</w:t>
            </w:r>
          </w:p>
          <w:p w:rsidR="00C94040" w:rsidRDefault="00C94040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Задорнова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Лилия </w:t>
            </w:r>
            <w:proofErr w:type="spellStart"/>
            <w:r>
              <w:t>Адольфовна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Раменский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Московской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Раменское,</w:t>
            </w:r>
          </w:p>
          <w:p w:rsidR="00C94040" w:rsidRDefault="00C94040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Титова</w:t>
            </w:r>
          </w:p>
          <w:p w:rsidR="00C94040" w:rsidRDefault="00C94040">
            <w:pPr>
              <w:pStyle w:val="ConsPlusNormal"/>
              <w:jc w:val="center"/>
            </w:pPr>
            <w:r>
              <w:t>Елена Николаевна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Домодедовский городской суд Московской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Домодедово,</w:t>
            </w:r>
          </w:p>
          <w:p w:rsidR="00C94040" w:rsidRDefault="00C94040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Кукушкина</w:t>
            </w:r>
          </w:p>
          <w:p w:rsidR="00C94040" w:rsidRDefault="00C94040">
            <w:pPr>
              <w:pStyle w:val="ConsPlusNormal"/>
              <w:jc w:val="center"/>
            </w:pPr>
            <w:r>
              <w:t>Любовь Николаевна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Орехово-Зуевский городской суд Московской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Орехово-Зуево,</w:t>
            </w:r>
          </w:p>
          <w:p w:rsidR="00C94040" w:rsidRDefault="00C94040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Михалев</w:t>
            </w:r>
          </w:p>
          <w:p w:rsidR="00C94040" w:rsidRDefault="00C94040">
            <w:pPr>
              <w:pStyle w:val="ConsPlusNormal"/>
              <w:jc w:val="center"/>
            </w:pPr>
            <w:r>
              <w:t>Александр Валентинович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Ступинский городской суд Московской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Ступино,</w:t>
            </w:r>
          </w:p>
          <w:p w:rsidR="00C94040" w:rsidRDefault="00C94040">
            <w:pPr>
              <w:pStyle w:val="ConsPlusNormal"/>
              <w:jc w:val="center"/>
            </w:pPr>
            <w:r>
              <w:t>Московская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Мурманская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43"/>
        <w:gridCol w:w="1247"/>
        <w:gridCol w:w="2543"/>
        <w:gridCol w:w="2543"/>
        <w:gridCol w:w="2543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Смирнова</w:t>
            </w:r>
          </w:p>
          <w:p w:rsidR="00C94040" w:rsidRDefault="00C94040">
            <w:pPr>
              <w:pStyle w:val="ConsPlusNormal"/>
              <w:jc w:val="center"/>
            </w:pPr>
            <w:r>
              <w:t>Людмила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9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Полярный районный суд Мурманской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Мурманск,</w:t>
            </w:r>
          </w:p>
          <w:p w:rsidR="00C94040" w:rsidRDefault="00C94040">
            <w:pPr>
              <w:pStyle w:val="ConsPlusNormal"/>
              <w:jc w:val="center"/>
            </w:pPr>
            <w:r>
              <w:t>Мурманская область</w:t>
            </w:r>
          </w:p>
        </w:tc>
      </w:tr>
    </w:tbl>
    <w:p w:rsidR="00C94040" w:rsidRDefault="00C94040">
      <w:pPr>
        <w:pStyle w:val="ConsPlusNormal"/>
        <w:jc w:val="center"/>
      </w:pPr>
    </w:p>
    <w:p w:rsidR="00C94040" w:rsidRDefault="00C94040">
      <w:pPr>
        <w:pStyle w:val="ConsPlusNormal"/>
        <w:jc w:val="center"/>
      </w:pPr>
      <w:r>
        <w:t>Нижегородская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44"/>
        <w:gridCol w:w="1247"/>
        <w:gridCol w:w="2544"/>
        <w:gridCol w:w="2544"/>
        <w:gridCol w:w="2544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Баландин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Борис Александрович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Волго-Вятского округа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Нижний Новгород, Нижегородская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Каширская</w:t>
            </w:r>
          </w:p>
          <w:p w:rsidR="00C94040" w:rsidRDefault="00C94040">
            <w:pPr>
              <w:pStyle w:val="ConsPlusNormal"/>
              <w:jc w:val="center"/>
            </w:pPr>
            <w:r>
              <w:t>Нина Александровна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Волго-Вятского округа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Нижний Новгород, Нижегородская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Цыганова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Нижегородской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Нижний Новгород,</w:t>
            </w:r>
          </w:p>
          <w:p w:rsidR="00C94040" w:rsidRDefault="00C94040">
            <w:pPr>
              <w:pStyle w:val="ConsPlusNormal"/>
              <w:jc w:val="center"/>
            </w:pPr>
            <w:r>
              <w:t>Нижегородская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Курепчикова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Ольга Сергеевна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Нижегородский</w:t>
            </w:r>
          </w:p>
          <w:p w:rsidR="00C94040" w:rsidRDefault="00C94040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Нижний Новгород,</w:t>
            </w:r>
          </w:p>
          <w:p w:rsidR="00C94040" w:rsidRDefault="00C94040">
            <w:pPr>
              <w:pStyle w:val="ConsPlusNormal"/>
              <w:jc w:val="center"/>
            </w:pPr>
            <w:r>
              <w:t>Нижегородская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Падалкина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Елена Юрьевна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Павловский городской суд Нижегородской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Нижний Новгород,</w:t>
            </w:r>
          </w:p>
          <w:p w:rsidR="00C94040" w:rsidRDefault="00C94040">
            <w:pPr>
              <w:pStyle w:val="ConsPlusNormal"/>
              <w:jc w:val="center"/>
            </w:pPr>
            <w:r>
              <w:t>Нижегородская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Новгородская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40"/>
        <w:gridCol w:w="1247"/>
        <w:gridCol w:w="2540"/>
        <w:gridCol w:w="2540"/>
        <w:gridCol w:w="2540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Андриец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Ангелина Васильевна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Новгородский районный суд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Великий Новгород,</w:t>
            </w:r>
          </w:p>
          <w:p w:rsidR="00C94040" w:rsidRDefault="00C94040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Кондратьева</w:t>
            </w:r>
          </w:p>
          <w:p w:rsidR="00C94040" w:rsidRDefault="00C94040">
            <w:pPr>
              <w:pStyle w:val="ConsPlusNormal"/>
              <w:jc w:val="center"/>
            </w:pPr>
            <w:r>
              <w:t>Валентина Леонидовна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Боровичский</w:t>
            </w:r>
            <w:proofErr w:type="spellEnd"/>
            <w:r>
              <w:t xml:space="preserve">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Новгородской области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Боровичи,</w:t>
            </w:r>
          </w:p>
          <w:p w:rsidR="00C94040" w:rsidRDefault="00C94040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Мочалова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Юрьевна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Боровичский</w:t>
            </w:r>
            <w:proofErr w:type="spellEnd"/>
            <w:r>
              <w:t xml:space="preserve">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Новгородской области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Боровичи,</w:t>
            </w:r>
          </w:p>
          <w:p w:rsidR="00C94040" w:rsidRDefault="00C94040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Чугров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Виктор Борисович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Холмский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Новгородской области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Холм,</w:t>
            </w:r>
          </w:p>
          <w:p w:rsidR="00C94040" w:rsidRDefault="00C94040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Чепрасов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Александр Владимирович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21 г.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гражданское </w:t>
            </w:r>
            <w:r>
              <w:lastRenderedPageBreak/>
              <w:t>судопроизводство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Арбитражный суд </w:t>
            </w:r>
            <w:r>
              <w:lastRenderedPageBreak/>
              <w:t>Новгородской области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г. Великий Новгород,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Новгородская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Новосибирская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37"/>
        <w:gridCol w:w="1247"/>
        <w:gridCol w:w="2537"/>
        <w:gridCol w:w="2537"/>
        <w:gridCol w:w="2537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Грузинцев</w:t>
            </w:r>
          </w:p>
          <w:p w:rsidR="00C94040" w:rsidRDefault="00C94040">
            <w:pPr>
              <w:pStyle w:val="ConsPlusNormal"/>
              <w:jc w:val="center"/>
            </w:pPr>
            <w:r>
              <w:t>Юрий Васильевич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Западно-Сибирский</w:t>
            </w:r>
            <w:proofErr w:type="spellEnd"/>
            <w:r>
              <w:t xml:space="preserve"> окружной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Новосибирск,</w:t>
            </w:r>
          </w:p>
          <w:p w:rsidR="00C94040" w:rsidRDefault="00C94040">
            <w:pPr>
              <w:pStyle w:val="ConsPlusNormal"/>
              <w:jc w:val="center"/>
            </w:pPr>
            <w:r>
              <w:t>Новосибирская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Мишин</w:t>
            </w:r>
          </w:p>
          <w:p w:rsidR="00C94040" w:rsidRDefault="00C94040">
            <w:pPr>
              <w:pStyle w:val="ConsPlusNormal"/>
              <w:jc w:val="center"/>
            </w:pPr>
            <w:r>
              <w:t>Геннадий Петрович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Западно-Сибирский</w:t>
            </w:r>
            <w:proofErr w:type="spellEnd"/>
            <w:r>
              <w:t xml:space="preserve"> окружной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Новосибирск,</w:t>
            </w:r>
          </w:p>
          <w:p w:rsidR="00C94040" w:rsidRDefault="00C94040">
            <w:pPr>
              <w:pStyle w:val="ConsPlusNormal"/>
              <w:jc w:val="center"/>
            </w:pPr>
            <w:r>
              <w:t>Новосибирская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Жиглова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Альбина Николаевна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Чулымский</w:t>
            </w:r>
            <w:proofErr w:type="spellEnd"/>
            <w:r>
              <w:t xml:space="preserve"> районный суд Новосибирской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Чулым,</w:t>
            </w:r>
          </w:p>
          <w:p w:rsidR="00C94040" w:rsidRDefault="00C94040">
            <w:pPr>
              <w:pStyle w:val="ConsPlusNormal"/>
              <w:jc w:val="center"/>
            </w:pPr>
            <w:r>
              <w:t>Новосибирская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Малимонова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Людмила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Новосибирской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Новосибирск,</w:t>
            </w:r>
          </w:p>
          <w:p w:rsidR="00C94040" w:rsidRDefault="00C94040">
            <w:pPr>
              <w:pStyle w:val="ConsPlusNormal"/>
              <w:jc w:val="center"/>
            </w:pPr>
            <w:r>
              <w:t>Новосибирская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Павлючик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Наталья Алексеевна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Новосибирской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Новосибирск,</w:t>
            </w:r>
          </w:p>
          <w:p w:rsidR="00C94040" w:rsidRDefault="00C94040">
            <w:pPr>
              <w:pStyle w:val="ConsPlusNormal"/>
              <w:jc w:val="center"/>
            </w:pPr>
            <w:r>
              <w:t>Новосибирская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Омская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37"/>
        <w:gridCol w:w="1247"/>
        <w:gridCol w:w="2537"/>
        <w:gridCol w:w="2537"/>
        <w:gridCol w:w="2537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Небольсин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Леонид Викторович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Ленинский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г. Омска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Омск,</w:t>
            </w:r>
          </w:p>
          <w:p w:rsidR="00C94040" w:rsidRDefault="00C94040">
            <w:pPr>
              <w:pStyle w:val="ConsPlusNormal"/>
              <w:jc w:val="center"/>
            </w:pPr>
            <w:r>
              <w:t>Омская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Цветкова</w:t>
            </w:r>
          </w:p>
          <w:p w:rsidR="00C94040" w:rsidRDefault="00C94040">
            <w:pPr>
              <w:pStyle w:val="ConsPlusNormal"/>
              <w:jc w:val="center"/>
            </w:pPr>
            <w:r>
              <w:t>Светлана Юрьевна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Первомайский районный суд </w:t>
            </w:r>
            <w:proofErr w:type="gramStart"/>
            <w:r>
              <w:t>г</w:t>
            </w:r>
            <w:proofErr w:type="gramEnd"/>
            <w:r>
              <w:t>. Омска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Омск,</w:t>
            </w:r>
          </w:p>
          <w:p w:rsidR="00C94040" w:rsidRDefault="00C94040">
            <w:pPr>
              <w:pStyle w:val="ConsPlusNormal"/>
              <w:jc w:val="center"/>
            </w:pPr>
            <w:r>
              <w:t>Омская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Ямчукова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Лилия Васильевна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Центральный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Омской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Омск,</w:t>
            </w:r>
          </w:p>
          <w:p w:rsidR="00C94040" w:rsidRDefault="00C94040">
            <w:pPr>
              <w:pStyle w:val="ConsPlusNormal"/>
              <w:jc w:val="center"/>
            </w:pPr>
            <w:r>
              <w:t>Омская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Крещановская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Любовь Анатольевна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Омской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Омск,</w:t>
            </w:r>
          </w:p>
          <w:p w:rsidR="00C94040" w:rsidRDefault="00C94040">
            <w:pPr>
              <w:pStyle w:val="ConsPlusNormal"/>
              <w:jc w:val="center"/>
            </w:pPr>
            <w:r>
              <w:t>Омская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Золотова</w:t>
            </w:r>
          </w:p>
          <w:p w:rsidR="00C94040" w:rsidRDefault="00C94040">
            <w:pPr>
              <w:pStyle w:val="ConsPlusNormal"/>
              <w:jc w:val="center"/>
            </w:pPr>
            <w:r>
              <w:t>Лариса Александровна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Восьмой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Омск,</w:t>
            </w:r>
          </w:p>
          <w:p w:rsidR="00C94040" w:rsidRDefault="00C94040">
            <w:pPr>
              <w:pStyle w:val="ConsPlusNormal"/>
              <w:jc w:val="center"/>
            </w:pPr>
            <w:r>
              <w:t>Омская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Оренбургская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37"/>
        <w:gridCol w:w="1247"/>
        <w:gridCol w:w="2537"/>
        <w:gridCol w:w="2537"/>
        <w:gridCol w:w="2537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Мохунов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Владимир Иванович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Оренбургской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Оренбург,</w:t>
            </w:r>
          </w:p>
          <w:p w:rsidR="00C94040" w:rsidRDefault="00C94040">
            <w:pPr>
              <w:pStyle w:val="ConsPlusNormal"/>
              <w:jc w:val="center"/>
            </w:pPr>
            <w:r>
              <w:t>Оренбургская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Рафикова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Ильсияр</w:t>
            </w:r>
            <w:proofErr w:type="spellEnd"/>
            <w:r>
              <w:t xml:space="preserve"> </w:t>
            </w:r>
            <w:proofErr w:type="spellStart"/>
            <w:r>
              <w:t>Хамбалеевна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Оренбургской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Оренбург,</w:t>
            </w:r>
          </w:p>
          <w:p w:rsidR="00C94040" w:rsidRDefault="00C94040">
            <w:pPr>
              <w:pStyle w:val="ConsPlusNormal"/>
              <w:jc w:val="center"/>
            </w:pPr>
            <w:r>
              <w:t>Оренбургская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Федорова</w:t>
            </w:r>
          </w:p>
          <w:p w:rsidR="00C94040" w:rsidRDefault="00C94040">
            <w:pPr>
              <w:pStyle w:val="ConsPlusNormal"/>
              <w:jc w:val="center"/>
            </w:pPr>
            <w:r>
              <w:t>Галина Александровна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Оренбургской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Оренбург,</w:t>
            </w:r>
          </w:p>
          <w:p w:rsidR="00C94040" w:rsidRDefault="00C94040">
            <w:pPr>
              <w:pStyle w:val="ConsPlusNormal"/>
              <w:jc w:val="center"/>
            </w:pPr>
            <w:r>
              <w:t>Оренбургская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Чердинцева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Галина Валентиновна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Оренбургской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Оренбург,</w:t>
            </w:r>
          </w:p>
          <w:p w:rsidR="00C94040" w:rsidRDefault="00C94040">
            <w:pPr>
              <w:pStyle w:val="ConsPlusNormal"/>
              <w:jc w:val="center"/>
            </w:pPr>
            <w:r>
              <w:t>Оренбургская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Орловская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37"/>
        <w:gridCol w:w="1247"/>
        <w:gridCol w:w="2537"/>
        <w:gridCol w:w="2537"/>
        <w:gridCol w:w="2537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Володин</w:t>
            </w:r>
          </w:p>
          <w:p w:rsidR="00C94040" w:rsidRDefault="00C94040">
            <w:pPr>
              <w:pStyle w:val="ConsPlusNormal"/>
              <w:jc w:val="center"/>
            </w:pPr>
            <w:r>
              <w:t>Александр Васильевич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Орловской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Орел,</w:t>
            </w:r>
          </w:p>
          <w:p w:rsidR="00C94040" w:rsidRDefault="00C94040">
            <w:pPr>
              <w:pStyle w:val="ConsPlusNormal"/>
              <w:jc w:val="center"/>
            </w:pPr>
            <w:r>
              <w:t>Орловская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Старых</w:t>
            </w:r>
          </w:p>
          <w:p w:rsidR="00C94040" w:rsidRDefault="00C94040">
            <w:pPr>
              <w:pStyle w:val="ConsPlusNormal"/>
              <w:jc w:val="center"/>
            </w:pPr>
            <w:r>
              <w:t>Марина Анатольевна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Орловской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Орел,</w:t>
            </w:r>
          </w:p>
          <w:p w:rsidR="00C94040" w:rsidRDefault="00C94040">
            <w:pPr>
              <w:pStyle w:val="ConsPlusNormal"/>
              <w:jc w:val="center"/>
            </w:pPr>
            <w:r>
              <w:t>Орловская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Волков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 Николаевич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Орловский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Орел,</w:t>
            </w:r>
          </w:p>
          <w:p w:rsidR="00C94040" w:rsidRDefault="00C94040">
            <w:pPr>
              <w:pStyle w:val="ConsPlusNormal"/>
              <w:jc w:val="center"/>
            </w:pPr>
            <w:r>
              <w:t>Орловская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Ларионова</w:t>
            </w:r>
          </w:p>
          <w:p w:rsidR="00C94040" w:rsidRDefault="00C94040">
            <w:pPr>
              <w:pStyle w:val="ConsPlusNormal"/>
              <w:jc w:val="center"/>
            </w:pPr>
            <w:r>
              <w:t>Светлана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Орловский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Орел,</w:t>
            </w:r>
          </w:p>
          <w:p w:rsidR="00C94040" w:rsidRDefault="00C94040">
            <w:pPr>
              <w:pStyle w:val="ConsPlusNormal"/>
              <w:jc w:val="center"/>
            </w:pPr>
            <w:r>
              <w:t>Орловская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Семионкина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Любовь Вячеславовна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Орловский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Орел,</w:t>
            </w:r>
          </w:p>
          <w:p w:rsidR="00C94040" w:rsidRDefault="00C94040">
            <w:pPr>
              <w:pStyle w:val="ConsPlusNormal"/>
              <w:jc w:val="center"/>
            </w:pPr>
            <w:r>
              <w:t>Орловская область</w:t>
            </w:r>
          </w:p>
        </w:tc>
      </w:tr>
    </w:tbl>
    <w:p w:rsidR="00C94040" w:rsidRDefault="00C94040">
      <w:pPr>
        <w:pStyle w:val="ConsPlusNormal"/>
        <w:jc w:val="both"/>
      </w:pPr>
    </w:p>
    <w:p w:rsidR="00C94040" w:rsidRDefault="00C94040">
      <w:pPr>
        <w:pStyle w:val="ConsPlusNormal"/>
        <w:jc w:val="center"/>
      </w:pPr>
      <w:r>
        <w:t>Пензенская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37"/>
        <w:gridCol w:w="1247"/>
        <w:gridCol w:w="2537"/>
        <w:gridCol w:w="2537"/>
        <w:gridCol w:w="2537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Мещерякова</w:t>
            </w:r>
          </w:p>
          <w:p w:rsidR="00C94040" w:rsidRDefault="00C94040">
            <w:pPr>
              <w:pStyle w:val="ConsPlusNormal"/>
              <w:jc w:val="center"/>
            </w:pPr>
            <w:r>
              <w:t>Инна Николаевна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Пензенской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Пенза,</w:t>
            </w:r>
          </w:p>
          <w:p w:rsidR="00C94040" w:rsidRDefault="00C94040">
            <w:pPr>
              <w:pStyle w:val="ConsPlusNormal"/>
              <w:jc w:val="center"/>
            </w:pPr>
            <w:r>
              <w:t>Пензенская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Серикова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Пензенский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Заречный,</w:t>
            </w:r>
          </w:p>
          <w:p w:rsidR="00C94040" w:rsidRDefault="00C94040">
            <w:pPr>
              <w:pStyle w:val="ConsPlusNormal"/>
              <w:jc w:val="center"/>
            </w:pPr>
            <w:r>
              <w:t>Пензенская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Псковская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37"/>
        <w:gridCol w:w="1247"/>
        <w:gridCol w:w="2537"/>
        <w:gridCol w:w="2537"/>
        <w:gridCol w:w="2537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Героева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Наталья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Псковской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Псков,</w:t>
            </w:r>
          </w:p>
          <w:p w:rsidR="00C94040" w:rsidRDefault="00C94040">
            <w:pPr>
              <w:pStyle w:val="ConsPlusNormal"/>
              <w:jc w:val="center"/>
            </w:pPr>
            <w:r>
              <w:t>Псковская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Манясева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Галина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Псковской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Псков,</w:t>
            </w:r>
          </w:p>
          <w:p w:rsidR="00C94040" w:rsidRDefault="00C94040">
            <w:pPr>
              <w:pStyle w:val="ConsPlusNormal"/>
              <w:jc w:val="center"/>
            </w:pPr>
            <w:r>
              <w:t>Псковская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Мозговкина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Елена Геннадьевна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Великолукский</w:t>
            </w:r>
          </w:p>
          <w:p w:rsidR="00C94040" w:rsidRDefault="00C94040">
            <w:pPr>
              <w:pStyle w:val="ConsPlusNormal"/>
              <w:jc w:val="center"/>
            </w:pPr>
            <w:r>
              <w:t>городской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Великие Луки,</w:t>
            </w:r>
          </w:p>
          <w:p w:rsidR="00C94040" w:rsidRDefault="00C94040">
            <w:pPr>
              <w:pStyle w:val="ConsPlusNormal"/>
              <w:jc w:val="center"/>
            </w:pPr>
            <w:r>
              <w:t>Псковская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Андреев</w:t>
            </w:r>
          </w:p>
          <w:p w:rsidR="00C94040" w:rsidRDefault="00C94040">
            <w:pPr>
              <w:pStyle w:val="ConsPlusNormal"/>
              <w:jc w:val="center"/>
            </w:pPr>
            <w:r>
              <w:t>Михаил Николаевич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Гдовский</w:t>
            </w:r>
            <w:proofErr w:type="spellEnd"/>
            <w:r>
              <w:t xml:space="preserve"> районный суд Псковской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Псков,</w:t>
            </w:r>
          </w:p>
          <w:p w:rsidR="00C94040" w:rsidRDefault="00C94040">
            <w:pPr>
              <w:pStyle w:val="ConsPlusNormal"/>
              <w:jc w:val="center"/>
            </w:pPr>
            <w:r>
              <w:t>Псковская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Сизых</w:t>
            </w:r>
          </w:p>
          <w:p w:rsidR="00C94040" w:rsidRDefault="00C94040">
            <w:pPr>
              <w:pStyle w:val="ConsPlusNormal"/>
              <w:jc w:val="center"/>
            </w:pPr>
            <w:r>
              <w:t>Виктор Федорович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Псковский гарнизонный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Псков,</w:t>
            </w:r>
          </w:p>
          <w:p w:rsidR="00C94040" w:rsidRDefault="00C94040">
            <w:pPr>
              <w:pStyle w:val="ConsPlusNormal"/>
              <w:jc w:val="center"/>
            </w:pPr>
            <w:r>
              <w:t>Псковская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Ростовская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537"/>
        <w:gridCol w:w="1247"/>
        <w:gridCol w:w="2537"/>
        <w:gridCol w:w="2537"/>
        <w:gridCol w:w="2537"/>
      </w:tblGrid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Гуденица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Григорьевна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Пятнадцатый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Ростов-на-Дону,</w:t>
            </w:r>
          </w:p>
          <w:p w:rsidR="00C94040" w:rsidRDefault="00C94040">
            <w:pPr>
              <w:pStyle w:val="ConsPlusNormal"/>
              <w:jc w:val="center"/>
            </w:pPr>
            <w:r>
              <w:t>Ростовская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Золотухина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Светлана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Пятнадцатый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Ростов-на-Дону,</w:t>
            </w:r>
          </w:p>
          <w:p w:rsidR="00C94040" w:rsidRDefault="00C94040">
            <w:pPr>
              <w:pStyle w:val="ConsPlusNormal"/>
              <w:jc w:val="center"/>
            </w:pPr>
            <w:r>
              <w:t>Ростовская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Тимченко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Ольга </w:t>
            </w:r>
            <w:proofErr w:type="spellStart"/>
            <w:r>
              <w:t>Хресантиевна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гражданское и </w:t>
            </w:r>
            <w:r>
              <w:lastRenderedPageBreak/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Пятнадцатый </w:t>
            </w:r>
            <w:r>
              <w:lastRenderedPageBreak/>
              <w:t>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г. Ростов-на-Дону,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Ростовская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Авдеев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 Николаевич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Ростовской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Ростов-на-Дону,</w:t>
            </w:r>
          </w:p>
          <w:p w:rsidR="00C94040" w:rsidRDefault="00C94040">
            <w:pPr>
              <w:pStyle w:val="ConsPlusNormal"/>
              <w:jc w:val="center"/>
            </w:pPr>
            <w:r>
              <w:t>Ростовская область</w:t>
            </w:r>
          </w:p>
        </w:tc>
      </w:tr>
      <w:tr w:rsidR="00C9404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Волова</w:t>
            </w:r>
          </w:p>
          <w:p w:rsidR="00C94040" w:rsidRDefault="00C94040">
            <w:pPr>
              <w:pStyle w:val="ConsPlusNormal"/>
              <w:jc w:val="center"/>
            </w:pPr>
            <w:r>
              <w:t>Наталия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Ростовской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Ростов-на-Дону,</w:t>
            </w:r>
          </w:p>
          <w:p w:rsidR="00C94040" w:rsidRDefault="00C94040">
            <w:pPr>
              <w:pStyle w:val="ConsPlusNormal"/>
              <w:jc w:val="center"/>
            </w:pPr>
            <w:r>
              <w:t>Ростовская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Рязанская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537"/>
        <w:gridCol w:w="1304"/>
        <w:gridCol w:w="2537"/>
        <w:gridCol w:w="2537"/>
        <w:gridCol w:w="2537"/>
      </w:tblGrid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Гришина</w:t>
            </w:r>
          </w:p>
          <w:p w:rsidR="00C94040" w:rsidRDefault="00C94040">
            <w:pPr>
              <w:pStyle w:val="ConsPlusNormal"/>
              <w:jc w:val="center"/>
            </w:pPr>
            <w:r>
              <w:t>Ольга Васильевна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Рязанской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Рязань,</w:t>
            </w:r>
          </w:p>
          <w:p w:rsidR="00C94040" w:rsidRDefault="00C94040">
            <w:pPr>
              <w:pStyle w:val="ConsPlusNormal"/>
              <w:jc w:val="center"/>
            </w:pPr>
            <w:r>
              <w:t>Рязанская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Омелина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Лола</w:t>
            </w:r>
            <w:proofErr w:type="spellEnd"/>
            <w:r>
              <w:t xml:space="preserve"> </w:t>
            </w:r>
            <w:proofErr w:type="spellStart"/>
            <w:r>
              <w:t>Варламовна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Рязанской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Рязань,</w:t>
            </w:r>
          </w:p>
          <w:p w:rsidR="00C94040" w:rsidRDefault="00C94040">
            <w:pPr>
              <w:pStyle w:val="ConsPlusNormal"/>
              <w:jc w:val="center"/>
            </w:pPr>
            <w:r>
              <w:t>Рязанская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Бабанова</w:t>
            </w:r>
          </w:p>
          <w:p w:rsidR="00C94040" w:rsidRDefault="00C94040">
            <w:pPr>
              <w:pStyle w:val="ConsPlusNormal"/>
              <w:jc w:val="center"/>
            </w:pPr>
            <w:r>
              <w:t>Елена Ивановна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Сасовский</w:t>
            </w:r>
            <w:proofErr w:type="spellEnd"/>
            <w:r>
              <w:t xml:space="preserve"> районный суд Рязанской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Сасово,</w:t>
            </w:r>
          </w:p>
          <w:p w:rsidR="00C94040" w:rsidRDefault="00C94040">
            <w:pPr>
              <w:pStyle w:val="ConsPlusNormal"/>
              <w:jc w:val="center"/>
            </w:pPr>
            <w:r>
              <w:t>Рязанская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Воейкова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Федоровна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Железнодорожный районный суд </w:t>
            </w:r>
            <w:proofErr w:type="gramStart"/>
            <w:r>
              <w:t>г</w:t>
            </w:r>
            <w:proofErr w:type="gramEnd"/>
            <w:r>
              <w:t>. Рязани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Рязань,</w:t>
            </w:r>
          </w:p>
          <w:p w:rsidR="00C94040" w:rsidRDefault="00C94040">
            <w:pPr>
              <w:pStyle w:val="ConsPlusNormal"/>
              <w:jc w:val="center"/>
            </w:pPr>
            <w:r>
              <w:t>Рязанская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Конных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Владимировна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Железнодорожный районный суд </w:t>
            </w:r>
            <w:proofErr w:type="gramStart"/>
            <w:r>
              <w:t>г</w:t>
            </w:r>
            <w:proofErr w:type="gramEnd"/>
            <w:r>
              <w:t>. Рязани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Рязань,</w:t>
            </w:r>
          </w:p>
          <w:p w:rsidR="00C94040" w:rsidRDefault="00C94040">
            <w:pPr>
              <w:pStyle w:val="ConsPlusNormal"/>
              <w:jc w:val="center"/>
            </w:pPr>
            <w:r>
              <w:t>Рязанская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lastRenderedPageBreak/>
        <w:t>Самарская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537"/>
        <w:gridCol w:w="1304"/>
        <w:gridCol w:w="2537"/>
        <w:gridCol w:w="2537"/>
        <w:gridCol w:w="2537"/>
      </w:tblGrid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Апаркин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Виктор Николаевич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Одиннадцатый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Самара,</w:t>
            </w:r>
          </w:p>
          <w:p w:rsidR="00C94040" w:rsidRDefault="00C94040">
            <w:pPr>
              <w:pStyle w:val="ConsPlusNormal"/>
              <w:jc w:val="center"/>
            </w:pPr>
            <w:r>
              <w:t>Самарская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Гороховик</w:t>
            </w:r>
          </w:p>
          <w:p w:rsidR="00C94040" w:rsidRDefault="00C94040">
            <w:pPr>
              <w:pStyle w:val="ConsPlusNormal"/>
              <w:jc w:val="center"/>
            </w:pPr>
            <w:r>
              <w:t>Анатолий Семенович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Самарский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Самара,</w:t>
            </w:r>
          </w:p>
          <w:p w:rsidR="00C94040" w:rsidRDefault="00C94040">
            <w:pPr>
              <w:pStyle w:val="ConsPlusNormal"/>
              <w:jc w:val="center"/>
            </w:pPr>
            <w:r>
              <w:t>Самарская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Маркина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Ивановна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</w:t>
            </w:r>
          </w:p>
          <w:p w:rsidR="00C94040" w:rsidRDefault="00C94040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Самарский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Самара,</w:t>
            </w:r>
          </w:p>
          <w:p w:rsidR="00C94040" w:rsidRDefault="00C94040">
            <w:pPr>
              <w:pStyle w:val="ConsPlusNormal"/>
              <w:jc w:val="center"/>
            </w:pPr>
            <w:r>
              <w:t>Самарская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Безбородов</w:t>
            </w:r>
          </w:p>
          <w:p w:rsidR="00C94040" w:rsidRDefault="00C94040">
            <w:pPr>
              <w:pStyle w:val="ConsPlusNormal"/>
              <w:jc w:val="center"/>
            </w:pPr>
            <w:r>
              <w:t>Сергей Павлович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Приволжский окружной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Самара,</w:t>
            </w:r>
          </w:p>
          <w:p w:rsidR="00C94040" w:rsidRDefault="00C94040">
            <w:pPr>
              <w:pStyle w:val="ConsPlusNormal"/>
              <w:jc w:val="center"/>
            </w:pPr>
            <w:r>
              <w:t>Самарская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Саратовская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537"/>
        <w:gridCol w:w="1304"/>
        <w:gridCol w:w="2537"/>
        <w:gridCol w:w="2537"/>
        <w:gridCol w:w="2537"/>
      </w:tblGrid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Александрова</w:t>
            </w:r>
          </w:p>
          <w:p w:rsidR="00C94040" w:rsidRDefault="00C94040">
            <w:pPr>
              <w:pStyle w:val="ConsPlusNormal"/>
              <w:jc w:val="center"/>
            </w:pPr>
            <w:r>
              <w:t>Любовь Борисовна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Двенадцатый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Саратов,</w:t>
            </w:r>
          </w:p>
          <w:p w:rsidR="00C94040" w:rsidRDefault="00C94040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Духовнова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Елена Витальевна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Саратовской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Саратов,</w:t>
            </w:r>
          </w:p>
          <w:p w:rsidR="00C94040" w:rsidRDefault="00C94040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Луговской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Николай Викторович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административное </w:t>
            </w:r>
            <w:r>
              <w:lastRenderedPageBreak/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Двенадцатый </w:t>
            </w:r>
            <w:r>
              <w:lastRenderedPageBreak/>
              <w:t>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г. Саратов,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Саратовская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Елканова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Ирина Анатольевна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Саратовский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Саратов,</w:t>
            </w:r>
          </w:p>
          <w:p w:rsidR="00C94040" w:rsidRDefault="00C94040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Захаров</w:t>
            </w:r>
          </w:p>
          <w:p w:rsidR="00C94040" w:rsidRDefault="00C94040">
            <w:pPr>
              <w:pStyle w:val="ConsPlusNormal"/>
              <w:jc w:val="center"/>
            </w:pPr>
            <w:r>
              <w:t>Виктор Николаевич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Саратовский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Саратов,</w:t>
            </w:r>
          </w:p>
          <w:p w:rsidR="00C94040" w:rsidRDefault="00C94040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Сахалинская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537"/>
        <w:gridCol w:w="1304"/>
        <w:gridCol w:w="2537"/>
        <w:gridCol w:w="2537"/>
        <w:gridCol w:w="2537"/>
      </w:tblGrid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Акинина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Наталья Ивановна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Сахалинской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Южно-Сахалинск,</w:t>
            </w:r>
          </w:p>
          <w:p w:rsidR="00C94040" w:rsidRDefault="00C94040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Белов</w:t>
            </w:r>
          </w:p>
          <w:p w:rsidR="00C94040" w:rsidRDefault="00C94040">
            <w:pPr>
              <w:pStyle w:val="ConsPlusNormal"/>
              <w:jc w:val="center"/>
            </w:pPr>
            <w:r>
              <w:t>Алексей Сергеевич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Сахалинской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Южно-Сахалинск,</w:t>
            </w:r>
          </w:p>
          <w:p w:rsidR="00C94040" w:rsidRDefault="00C94040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Лютая</w:t>
            </w:r>
          </w:p>
          <w:p w:rsidR="00C94040" w:rsidRDefault="00C94040">
            <w:pPr>
              <w:pStyle w:val="ConsPlusNormal"/>
              <w:jc w:val="center"/>
            </w:pPr>
            <w:r>
              <w:t>Светлана Юрьевна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Макаровский</w:t>
            </w:r>
            <w:proofErr w:type="spellEnd"/>
            <w:r>
              <w:t xml:space="preserve"> районный суд Сахалинской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Анива,</w:t>
            </w:r>
          </w:p>
          <w:p w:rsidR="00C94040" w:rsidRDefault="00C94040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Иголкина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Людмила Валентиновна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Южно-Сахалинский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Сахалинской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Южно-Сахалинск</w:t>
            </w:r>
          </w:p>
          <w:p w:rsidR="00C94040" w:rsidRDefault="00C94040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Панфилова</w:t>
            </w:r>
          </w:p>
          <w:p w:rsidR="00C94040" w:rsidRDefault="00C94040">
            <w:pPr>
              <w:pStyle w:val="ConsPlusNormal"/>
              <w:jc w:val="center"/>
            </w:pPr>
            <w:r>
              <w:t>Ольга Анатольевна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Южно-Сахалинский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>Сахалинской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Южно-Сахалинск</w:t>
            </w:r>
          </w:p>
          <w:p w:rsidR="00C94040" w:rsidRDefault="00C94040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Свердловская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537"/>
        <w:gridCol w:w="1304"/>
        <w:gridCol w:w="2537"/>
        <w:gridCol w:w="2537"/>
        <w:gridCol w:w="2537"/>
      </w:tblGrid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Разбойников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 Васильевич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Свердловский</w:t>
            </w:r>
          </w:p>
          <w:p w:rsidR="00C94040" w:rsidRDefault="00C94040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Екатеринбург,</w:t>
            </w:r>
          </w:p>
          <w:p w:rsidR="00C94040" w:rsidRDefault="00C94040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Тимофеев</w:t>
            </w:r>
          </w:p>
          <w:p w:rsidR="00C94040" w:rsidRDefault="00C94040">
            <w:pPr>
              <w:pStyle w:val="ConsPlusNormal"/>
              <w:jc w:val="center"/>
            </w:pPr>
            <w:r>
              <w:t>Юрий Алексеевич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12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Свердловский</w:t>
            </w:r>
          </w:p>
          <w:p w:rsidR="00C94040" w:rsidRDefault="00C94040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Екатеринбург,</w:t>
            </w:r>
          </w:p>
          <w:p w:rsidR="00C94040" w:rsidRDefault="00C94040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Панова</w:t>
            </w:r>
          </w:p>
          <w:p w:rsidR="00C94040" w:rsidRDefault="00C94040">
            <w:pPr>
              <w:pStyle w:val="ConsPlusNormal"/>
              <w:jc w:val="center"/>
            </w:pPr>
            <w:r>
              <w:t>Любовь Александровна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Уральского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Екатеринбург,</w:t>
            </w:r>
          </w:p>
          <w:p w:rsidR="00C94040" w:rsidRDefault="00C94040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Семенова</w:t>
            </w:r>
          </w:p>
          <w:p w:rsidR="00C94040" w:rsidRDefault="00C94040">
            <w:pPr>
              <w:pStyle w:val="ConsPlusNormal"/>
              <w:jc w:val="center"/>
            </w:pPr>
            <w:r>
              <w:t>Зоя Георгиевна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Уральского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Екатеринбург,</w:t>
            </w:r>
          </w:p>
          <w:p w:rsidR="00C94040" w:rsidRDefault="00C94040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Баев</w:t>
            </w:r>
          </w:p>
          <w:p w:rsidR="00C94040" w:rsidRDefault="00C94040">
            <w:pPr>
              <w:pStyle w:val="ConsPlusNormal"/>
              <w:jc w:val="center"/>
            </w:pPr>
            <w:r>
              <w:t>Сергей Георгиевич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Уральский окружной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Екатеринбург,</w:t>
            </w:r>
          </w:p>
          <w:p w:rsidR="00C94040" w:rsidRDefault="00C94040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Смоленская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537"/>
        <w:gridCol w:w="1247"/>
        <w:gridCol w:w="2537"/>
        <w:gridCol w:w="2537"/>
        <w:gridCol w:w="2537"/>
      </w:tblGrid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Борисова</w:t>
            </w:r>
          </w:p>
          <w:p w:rsidR="00C94040" w:rsidRDefault="00C94040">
            <w:pPr>
              <w:pStyle w:val="ConsPlusNormal"/>
              <w:jc w:val="center"/>
            </w:pPr>
            <w:r>
              <w:t>Лариса Васильевна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Смоленской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Смоленск,</w:t>
            </w:r>
          </w:p>
          <w:p w:rsidR="00C94040" w:rsidRDefault="00C94040">
            <w:pPr>
              <w:pStyle w:val="ConsPlusNormal"/>
              <w:jc w:val="center"/>
            </w:pPr>
            <w:r>
              <w:t>Смоленская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Буринская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Людмила Лукьяновна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Смоленской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Смоленск,</w:t>
            </w:r>
          </w:p>
          <w:p w:rsidR="00C94040" w:rsidRDefault="00C94040">
            <w:pPr>
              <w:pStyle w:val="ConsPlusNormal"/>
              <w:jc w:val="center"/>
            </w:pPr>
            <w:r>
              <w:t>Смоленская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Зубаровская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Светлана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гражданское </w:t>
            </w:r>
            <w:r>
              <w:lastRenderedPageBreak/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Смоленский областной </w:t>
            </w:r>
            <w:r>
              <w:lastRenderedPageBreak/>
              <w:t>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г. Смоленск,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Смоленская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Шарова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Тамара Анатольевна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Смоленский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Смоленск,</w:t>
            </w:r>
          </w:p>
          <w:p w:rsidR="00C94040" w:rsidRDefault="00C94040">
            <w:pPr>
              <w:pStyle w:val="ConsPlusNormal"/>
              <w:jc w:val="center"/>
            </w:pPr>
            <w:r>
              <w:t>Смоленская область</w:t>
            </w:r>
          </w:p>
        </w:tc>
      </w:tr>
      <w:tr w:rsidR="00C94040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Шитикова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Михайловна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Смоленский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Смоленск,</w:t>
            </w:r>
          </w:p>
          <w:p w:rsidR="00C94040" w:rsidRDefault="00C94040">
            <w:pPr>
              <w:pStyle w:val="ConsPlusNormal"/>
              <w:jc w:val="center"/>
            </w:pPr>
            <w:r>
              <w:t>Смоленская область</w:t>
            </w:r>
          </w:p>
        </w:tc>
      </w:tr>
    </w:tbl>
    <w:p w:rsidR="00C94040" w:rsidRDefault="00C94040">
      <w:pPr>
        <w:pStyle w:val="ConsPlusNormal"/>
        <w:jc w:val="center"/>
      </w:pPr>
    </w:p>
    <w:p w:rsidR="00C94040" w:rsidRDefault="00C94040">
      <w:pPr>
        <w:pStyle w:val="ConsPlusNormal"/>
        <w:jc w:val="center"/>
      </w:pPr>
      <w:r>
        <w:t>Тамбовская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537"/>
        <w:gridCol w:w="1304"/>
        <w:gridCol w:w="2537"/>
        <w:gridCol w:w="2537"/>
        <w:gridCol w:w="2537"/>
      </w:tblGrid>
      <w:tr w:rsidR="00C9404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Надеждина</w:t>
            </w:r>
          </w:p>
          <w:p w:rsidR="00C94040" w:rsidRDefault="00C94040">
            <w:pPr>
              <w:pStyle w:val="ConsPlusNormal"/>
              <w:jc w:val="center"/>
            </w:pPr>
            <w:r>
              <w:t>Надежда Николаевна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Тамбовской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Тамбов,</w:t>
            </w:r>
          </w:p>
          <w:p w:rsidR="00C94040" w:rsidRDefault="00C94040">
            <w:pPr>
              <w:pStyle w:val="ConsPlusNormal"/>
              <w:jc w:val="center"/>
            </w:pPr>
            <w:r>
              <w:t>Тамбовская область</w:t>
            </w:r>
          </w:p>
        </w:tc>
      </w:tr>
      <w:tr w:rsidR="00C9404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Пряхина</w:t>
            </w:r>
          </w:p>
          <w:p w:rsidR="00C94040" w:rsidRDefault="00C94040">
            <w:pPr>
              <w:pStyle w:val="ConsPlusNormal"/>
              <w:jc w:val="center"/>
            </w:pPr>
            <w:r>
              <w:t>Любовь Ивановна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Тамбовской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Тамбов,</w:t>
            </w:r>
          </w:p>
          <w:p w:rsidR="00C94040" w:rsidRDefault="00C94040">
            <w:pPr>
              <w:pStyle w:val="ConsPlusNormal"/>
              <w:jc w:val="center"/>
            </w:pPr>
            <w:r>
              <w:t>Тамбовская область</w:t>
            </w:r>
          </w:p>
        </w:tc>
      </w:tr>
      <w:tr w:rsidR="00C9404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Коропенко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Любовь Евгеньевна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Тамбовский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Тамбов,</w:t>
            </w:r>
          </w:p>
          <w:p w:rsidR="00C94040" w:rsidRDefault="00C94040">
            <w:pPr>
              <w:pStyle w:val="ConsPlusNormal"/>
              <w:jc w:val="center"/>
            </w:pPr>
            <w:r>
              <w:t>Тамбовская область</w:t>
            </w:r>
          </w:p>
        </w:tc>
      </w:tr>
      <w:tr w:rsidR="00C9404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Токарев</w:t>
            </w:r>
          </w:p>
          <w:p w:rsidR="00C94040" w:rsidRDefault="00C94040">
            <w:pPr>
              <w:pStyle w:val="ConsPlusNormal"/>
              <w:jc w:val="center"/>
            </w:pPr>
            <w:r>
              <w:t>Борис Иванович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Тамбовский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Тамбов,</w:t>
            </w:r>
          </w:p>
          <w:p w:rsidR="00C94040" w:rsidRDefault="00C94040">
            <w:pPr>
              <w:pStyle w:val="ConsPlusNormal"/>
              <w:jc w:val="center"/>
            </w:pPr>
            <w:r>
              <w:t>Тамбовская область</w:t>
            </w:r>
          </w:p>
        </w:tc>
      </w:tr>
      <w:tr w:rsidR="00C9404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Самохвалов</w:t>
            </w:r>
          </w:p>
          <w:p w:rsidR="00C94040" w:rsidRDefault="00C94040">
            <w:pPr>
              <w:pStyle w:val="ConsPlusNormal"/>
              <w:jc w:val="center"/>
            </w:pPr>
            <w:r>
              <w:t>Юрий Тимофеевич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Тамбовский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Тамбов,</w:t>
            </w:r>
          </w:p>
          <w:p w:rsidR="00C94040" w:rsidRDefault="00C94040">
            <w:pPr>
              <w:pStyle w:val="ConsPlusNormal"/>
              <w:jc w:val="center"/>
            </w:pPr>
            <w:r>
              <w:t>Тамбовская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Тверская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537"/>
        <w:gridCol w:w="1361"/>
        <w:gridCol w:w="2537"/>
        <w:gridCol w:w="2537"/>
        <w:gridCol w:w="2537"/>
      </w:tblGrid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Верещагина</w:t>
            </w:r>
          </w:p>
          <w:p w:rsidR="00C94040" w:rsidRDefault="00C94040">
            <w:pPr>
              <w:pStyle w:val="ConsPlusNormal"/>
              <w:jc w:val="center"/>
            </w:pPr>
            <w:r>
              <w:t>Екатерина Николаевна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Московский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г. Твери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Тверь,</w:t>
            </w:r>
          </w:p>
          <w:p w:rsidR="00C94040" w:rsidRDefault="00C94040">
            <w:pPr>
              <w:pStyle w:val="ConsPlusNormal"/>
              <w:jc w:val="center"/>
            </w:pPr>
            <w:r>
              <w:t>Тверская область</w:t>
            </w:r>
          </w:p>
        </w:tc>
      </w:tr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Зайцева</w:t>
            </w:r>
          </w:p>
          <w:p w:rsidR="00C94040" w:rsidRDefault="00C94040">
            <w:pPr>
              <w:pStyle w:val="ConsPlusNormal"/>
              <w:jc w:val="center"/>
            </w:pPr>
            <w:r>
              <w:t>Надежда Николаевна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Кимрский городской суд Тверской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Кимры,</w:t>
            </w:r>
          </w:p>
          <w:p w:rsidR="00C94040" w:rsidRDefault="00C94040">
            <w:pPr>
              <w:pStyle w:val="ConsPlusNormal"/>
              <w:jc w:val="center"/>
            </w:pPr>
            <w:r>
              <w:t>Тверская область</w:t>
            </w:r>
          </w:p>
        </w:tc>
      </w:tr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Козлов</w:t>
            </w:r>
          </w:p>
          <w:p w:rsidR="00C94040" w:rsidRDefault="00C94040">
            <w:pPr>
              <w:pStyle w:val="ConsPlusNormal"/>
              <w:jc w:val="center"/>
            </w:pPr>
            <w:r>
              <w:t>Александр Викторович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Конаковский городской суд Тверской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Конаково,</w:t>
            </w:r>
          </w:p>
          <w:p w:rsidR="00C94040" w:rsidRDefault="00C94040">
            <w:pPr>
              <w:pStyle w:val="ConsPlusNormal"/>
              <w:jc w:val="center"/>
            </w:pPr>
            <w:r>
              <w:t>Тверская область</w:t>
            </w:r>
          </w:p>
        </w:tc>
      </w:tr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Мустивая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Евгеньевна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Кимрский городской суд Тверской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Кимры,</w:t>
            </w:r>
          </w:p>
          <w:p w:rsidR="00C94040" w:rsidRDefault="00C94040">
            <w:pPr>
              <w:pStyle w:val="ConsPlusNormal"/>
              <w:jc w:val="center"/>
            </w:pPr>
            <w:r>
              <w:t>Тверская область</w:t>
            </w:r>
          </w:p>
        </w:tc>
      </w:tr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Попов</w:t>
            </w:r>
          </w:p>
          <w:p w:rsidR="00C94040" w:rsidRDefault="00C94040">
            <w:pPr>
              <w:pStyle w:val="ConsPlusNormal"/>
              <w:jc w:val="center"/>
            </w:pPr>
            <w:r>
              <w:t>Алексей Анатольевич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Тверской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Тверь,</w:t>
            </w:r>
          </w:p>
          <w:p w:rsidR="00C94040" w:rsidRDefault="00C94040">
            <w:pPr>
              <w:pStyle w:val="ConsPlusNormal"/>
              <w:jc w:val="center"/>
            </w:pPr>
            <w:r>
              <w:t>Тверская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Томская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537"/>
        <w:gridCol w:w="1361"/>
        <w:gridCol w:w="2537"/>
        <w:gridCol w:w="2537"/>
        <w:gridCol w:w="2537"/>
      </w:tblGrid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Ларина</w:t>
            </w:r>
          </w:p>
          <w:p w:rsidR="00C94040" w:rsidRDefault="00C94040">
            <w:pPr>
              <w:pStyle w:val="ConsPlusNormal"/>
              <w:jc w:val="center"/>
            </w:pPr>
            <w:r>
              <w:t>Елена Евгеньевна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Северский городской суд Томской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г. </w:t>
            </w:r>
            <w:proofErr w:type="spellStart"/>
            <w:r>
              <w:t>Северск</w:t>
            </w:r>
            <w:proofErr w:type="spellEnd"/>
            <w:r>
              <w:t>,</w:t>
            </w:r>
          </w:p>
          <w:p w:rsidR="00C94040" w:rsidRDefault="00C94040">
            <w:pPr>
              <w:pStyle w:val="ConsPlusNormal"/>
              <w:jc w:val="center"/>
            </w:pPr>
            <w:r>
              <w:t>Томская область</w:t>
            </w:r>
          </w:p>
        </w:tc>
      </w:tr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Жданова</w:t>
            </w:r>
          </w:p>
          <w:p w:rsidR="00C94040" w:rsidRDefault="00C94040">
            <w:pPr>
              <w:pStyle w:val="ConsPlusNormal"/>
              <w:jc w:val="center"/>
            </w:pPr>
            <w:r>
              <w:t>Людмила Ивановна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Седьмой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Томск,</w:t>
            </w:r>
          </w:p>
          <w:p w:rsidR="00C94040" w:rsidRDefault="00C94040">
            <w:pPr>
              <w:pStyle w:val="ConsPlusNormal"/>
              <w:jc w:val="center"/>
            </w:pPr>
            <w:r>
              <w:t>Томская область</w:t>
            </w:r>
          </w:p>
        </w:tc>
      </w:tr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Нагишева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Ольга Борисовна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Седьмой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Томск,</w:t>
            </w:r>
          </w:p>
          <w:p w:rsidR="00C94040" w:rsidRDefault="00C94040">
            <w:pPr>
              <w:pStyle w:val="ConsPlusNormal"/>
              <w:jc w:val="center"/>
            </w:pPr>
            <w:r>
              <w:t>Томская область</w:t>
            </w:r>
          </w:p>
        </w:tc>
      </w:tr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Терехина</w:t>
            </w:r>
          </w:p>
          <w:p w:rsidR="00C94040" w:rsidRDefault="00C94040">
            <w:pPr>
              <w:pStyle w:val="ConsPlusNormal"/>
              <w:jc w:val="center"/>
            </w:pPr>
            <w:r>
              <w:t>Ирина Ивановна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Седьмой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Томск,</w:t>
            </w:r>
          </w:p>
          <w:p w:rsidR="00C94040" w:rsidRDefault="00C94040">
            <w:pPr>
              <w:pStyle w:val="ConsPlusNormal"/>
              <w:jc w:val="center"/>
            </w:pPr>
            <w:r>
              <w:t>Томская область</w:t>
            </w:r>
          </w:p>
        </w:tc>
      </w:tr>
      <w:tr w:rsidR="00C9404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Богданова</w:t>
            </w:r>
          </w:p>
          <w:p w:rsidR="00C94040" w:rsidRDefault="00C94040">
            <w:pPr>
              <w:pStyle w:val="ConsPlusNormal"/>
              <w:jc w:val="center"/>
            </w:pPr>
            <w:r>
              <w:t>Лариса Васильевна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Томской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Томск,</w:t>
            </w:r>
          </w:p>
          <w:p w:rsidR="00C94040" w:rsidRDefault="00C94040">
            <w:pPr>
              <w:pStyle w:val="ConsPlusNormal"/>
              <w:jc w:val="center"/>
            </w:pPr>
            <w:r>
              <w:t>Томская область</w:t>
            </w:r>
          </w:p>
        </w:tc>
      </w:tr>
    </w:tbl>
    <w:p w:rsidR="00C94040" w:rsidRDefault="00C94040">
      <w:pPr>
        <w:pStyle w:val="ConsPlusNormal"/>
        <w:jc w:val="center"/>
      </w:pPr>
    </w:p>
    <w:p w:rsidR="00C94040" w:rsidRDefault="00C94040">
      <w:pPr>
        <w:pStyle w:val="ConsPlusNormal"/>
        <w:jc w:val="center"/>
      </w:pPr>
      <w:r>
        <w:t>Тульская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537"/>
        <w:gridCol w:w="1417"/>
        <w:gridCol w:w="2537"/>
        <w:gridCol w:w="2537"/>
        <w:gridCol w:w="2537"/>
      </w:tblGrid>
      <w:tr w:rsidR="00C9404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Капырина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Тульской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Тула,</w:t>
            </w:r>
          </w:p>
          <w:p w:rsidR="00C94040" w:rsidRDefault="00C94040">
            <w:pPr>
              <w:pStyle w:val="ConsPlusNormal"/>
              <w:jc w:val="center"/>
            </w:pPr>
            <w:r>
              <w:t>Тульская область</w:t>
            </w:r>
          </w:p>
        </w:tc>
      </w:tr>
      <w:tr w:rsidR="00C9404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Романова</w:t>
            </w:r>
          </w:p>
          <w:p w:rsidR="00C94040" w:rsidRDefault="00C94040">
            <w:pPr>
              <w:pStyle w:val="ConsPlusNormal"/>
              <w:jc w:val="center"/>
            </w:pPr>
            <w:r>
              <w:t>Надежда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Тульской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Тула,</w:t>
            </w:r>
          </w:p>
          <w:p w:rsidR="00C94040" w:rsidRDefault="00C94040">
            <w:pPr>
              <w:pStyle w:val="ConsPlusNormal"/>
              <w:jc w:val="center"/>
            </w:pPr>
            <w:r>
              <w:t>Тульская область</w:t>
            </w:r>
          </w:p>
        </w:tc>
      </w:tr>
      <w:tr w:rsidR="00C9404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Полынкина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Наталия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</w:t>
            </w:r>
          </w:p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Двадцать первый арбитражный</w:t>
            </w:r>
          </w:p>
          <w:p w:rsidR="00C94040" w:rsidRDefault="00C94040">
            <w:pPr>
              <w:pStyle w:val="ConsPlusNormal"/>
              <w:jc w:val="center"/>
            </w:pPr>
            <w:r>
              <w:t>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Тула,</w:t>
            </w:r>
          </w:p>
          <w:p w:rsidR="00C94040" w:rsidRDefault="00C94040">
            <w:pPr>
              <w:pStyle w:val="ConsPlusNormal"/>
              <w:jc w:val="center"/>
            </w:pPr>
            <w:r>
              <w:t>Тульская область</w:t>
            </w:r>
          </w:p>
        </w:tc>
      </w:tr>
      <w:tr w:rsidR="00C9404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Гельтищева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Наталья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Зареченский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г. Тулы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Тула,</w:t>
            </w:r>
          </w:p>
          <w:p w:rsidR="00C94040" w:rsidRDefault="00C94040">
            <w:pPr>
              <w:pStyle w:val="ConsPlusNormal"/>
              <w:jc w:val="center"/>
            </w:pPr>
            <w:r>
              <w:t>Тульская область</w:t>
            </w:r>
          </w:p>
        </w:tc>
      </w:tr>
      <w:tr w:rsidR="00C9404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Богданов</w:t>
            </w:r>
          </w:p>
          <w:p w:rsidR="00C94040" w:rsidRDefault="00C94040">
            <w:pPr>
              <w:pStyle w:val="ConsPlusNormal"/>
              <w:jc w:val="center"/>
            </w:pPr>
            <w:r>
              <w:t>Валерий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Суворовский районный суд Тульской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Суворов,</w:t>
            </w:r>
          </w:p>
          <w:p w:rsidR="00C94040" w:rsidRDefault="00C94040">
            <w:pPr>
              <w:pStyle w:val="ConsPlusNormal"/>
              <w:jc w:val="center"/>
            </w:pPr>
            <w:r>
              <w:t>Тульская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Тюменская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46"/>
        <w:gridCol w:w="1474"/>
        <w:gridCol w:w="2546"/>
        <w:gridCol w:w="2546"/>
        <w:gridCol w:w="2546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НАЗВАНИЕ </w:t>
            </w:r>
            <w:proofErr w:type="gramStart"/>
            <w:r>
              <w:t>НАСЕЛЕННОГО</w:t>
            </w:r>
            <w:proofErr w:type="gramEnd"/>
          </w:p>
          <w:p w:rsidR="00C94040" w:rsidRDefault="00C94040">
            <w:pPr>
              <w:pStyle w:val="ConsPlusNormal"/>
              <w:jc w:val="center"/>
            </w:pPr>
            <w:r>
              <w:t>ПУНКТА И 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Бушмелева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Лариса Владимировна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Западно-Сибирского</w:t>
            </w:r>
            <w:proofErr w:type="spellEnd"/>
            <w:r>
              <w:t xml:space="preserve"> округа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Тюмень,</w:t>
            </w:r>
          </w:p>
          <w:p w:rsidR="00C94040" w:rsidRDefault="00C94040">
            <w:pPr>
              <w:pStyle w:val="ConsPlusNormal"/>
              <w:jc w:val="center"/>
            </w:pPr>
            <w:r>
              <w:t>Тюменская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Ильин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 Иванович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Западно-Сибирского</w:t>
            </w:r>
            <w:proofErr w:type="spellEnd"/>
            <w:r>
              <w:t xml:space="preserve"> округа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Тюмень,</w:t>
            </w:r>
          </w:p>
          <w:p w:rsidR="00C94040" w:rsidRDefault="00C94040">
            <w:pPr>
              <w:pStyle w:val="ConsPlusNormal"/>
              <w:jc w:val="center"/>
            </w:pPr>
            <w:r>
              <w:t>Тюменская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Клинова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Галина Николаевна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Федеральный арбитражный суд </w:t>
            </w:r>
            <w:proofErr w:type="spellStart"/>
            <w:r>
              <w:t>Западно-Сибирского</w:t>
            </w:r>
            <w:proofErr w:type="spellEnd"/>
            <w:r>
              <w:t xml:space="preserve"> округа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Тюмень,</w:t>
            </w:r>
          </w:p>
          <w:p w:rsidR="00C94040" w:rsidRDefault="00C94040">
            <w:pPr>
              <w:pStyle w:val="ConsPlusNormal"/>
              <w:jc w:val="center"/>
            </w:pPr>
            <w:r>
              <w:t>Тюменская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Челябинская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36"/>
        <w:gridCol w:w="1474"/>
        <w:gridCol w:w="2536"/>
        <w:gridCol w:w="2536"/>
        <w:gridCol w:w="2536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Меньщиков</w:t>
            </w:r>
          </w:p>
          <w:p w:rsidR="00C94040" w:rsidRDefault="00C94040">
            <w:pPr>
              <w:pStyle w:val="ConsPlusNormal"/>
              <w:jc w:val="center"/>
            </w:pPr>
            <w:r>
              <w:t>Валерий Иванович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15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Верхнеуральский районный суд Челябинской области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Верхнеуральск,</w:t>
            </w:r>
          </w:p>
          <w:p w:rsidR="00C94040" w:rsidRDefault="00C94040">
            <w:pPr>
              <w:pStyle w:val="ConsPlusNormal"/>
              <w:jc w:val="center"/>
            </w:pPr>
            <w:r>
              <w:t>Челябинская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Леонова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Петровна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11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Южноуральский</w:t>
            </w:r>
            <w:proofErr w:type="spellEnd"/>
            <w:r>
              <w:t xml:space="preserve"> городской суд Челябинской области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г. </w:t>
            </w:r>
            <w:proofErr w:type="spellStart"/>
            <w:r>
              <w:t>Южноуральск</w:t>
            </w:r>
            <w:proofErr w:type="spellEnd"/>
            <w:r>
              <w:t>,</w:t>
            </w:r>
          </w:p>
          <w:p w:rsidR="00C94040" w:rsidRDefault="00C94040">
            <w:pPr>
              <w:pStyle w:val="ConsPlusNormal"/>
              <w:jc w:val="center"/>
            </w:pPr>
            <w:r>
              <w:t>Челябинская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Зубкова</w:t>
            </w:r>
          </w:p>
          <w:p w:rsidR="00C94040" w:rsidRDefault="00C94040">
            <w:pPr>
              <w:pStyle w:val="ConsPlusNormal"/>
              <w:jc w:val="center"/>
            </w:pPr>
            <w:r>
              <w:t>Лариса Ивановна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Челябинской области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Челябинск,</w:t>
            </w:r>
          </w:p>
          <w:p w:rsidR="00C94040" w:rsidRDefault="00C94040">
            <w:pPr>
              <w:pStyle w:val="ConsPlusNormal"/>
              <w:jc w:val="center"/>
            </w:pPr>
            <w:r>
              <w:t>Челябинская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Потапова</w:t>
            </w:r>
          </w:p>
          <w:p w:rsidR="00C94040" w:rsidRDefault="00C94040">
            <w:pPr>
              <w:pStyle w:val="ConsPlusNormal"/>
              <w:jc w:val="center"/>
            </w:pPr>
            <w:r>
              <w:t>Татьяна Георгиевна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Челябинской области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Челябинск,</w:t>
            </w:r>
          </w:p>
          <w:p w:rsidR="00C94040" w:rsidRDefault="00C94040">
            <w:pPr>
              <w:pStyle w:val="ConsPlusNormal"/>
              <w:jc w:val="center"/>
            </w:pPr>
            <w:r>
              <w:t>Челябинская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Полич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Светлана </w:t>
            </w:r>
            <w:proofErr w:type="spellStart"/>
            <w:r>
              <w:t>Байрамовна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Челябинской области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Челябинск,</w:t>
            </w:r>
          </w:p>
          <w:p w:rsidR="00C94040" w:rsidRDefault="00C94040">
            <w:pPr>
              <w:pStyle w:val="ConsPlusNormal"/>
              <w:jc w:val="center"/>
            </w:pPr>
            <w:r>
              <w:t>Челябинская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Ярославская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37"/>
        <w:gridCol w:w="1474"/>
        <w:gridCol w:w="2537"/>
        <w:gridCol w:w="2537"/>
        <w:gridCol w:w="2537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Гайдукова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Виктория Валерьевна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Ярославской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Ярославль,</w:t>
            </w:r>
          </w:p>
          <w:p w:rsidR="00C94040" w:rsidRDefault="00C94040">
            <w:pPr>
              <w:pStyle w:val="ConsPlusNormal"/>
              <w:jc w:val="center"/>
            </w:pPr>
            <w:r>
              <w:t>Ярославская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Гусева</w:t>
            </w:r>
          </w:p>
          <w:p w:rsidR="00C94040" w:rsidRDefault="00C94040">
            <w:pPr>
              <w:pStyle w:val="ConsPlusNormal"/>
              <w:jc w:val="center"/>
            </w:pPr>
            <w:r>
              <w:t>Наталья Александровна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Ярославской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Ярославль,</w:t>
            </w:r>
          </w:p>
          <w:p w:rsidR="00C94040" w:rsidRDefault="00C94040">
            <w:pPr>
              <w:pStyle w:val="ConsPlusNormal"/>
              <w:jc w:val="center"/>
            </w:pPr>
            <w:r>
              <w:t>Ярославская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Круглова</w:t>
            </w:r>
          </w:p>
          <w:p w:rsidR="00C94040" w:rsidRDefault="00C94040">
            <w:pPr>
              <w:pStyle w:val="ConsPlusNormal"/>
              <w:jc w:val="center"/>
            </w:pPr>
            <w:r>
              <w:t>Светлана Юрьевна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Ярославский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Ярославль,</w:t>
            </w:r>
          </w:p>
          <w:p w:rsidR="00C94040" w:rsidRDefault="00C94040">
            <w:pPr>
              <w:pStyle w:val="ConsPlusNormal"/>
              <w:jc w:val="center"/>
            </w:pPr>
            <w:r>
              <w:t>Ярославская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Волкова</w:t>
            </w:r>
          </w:p>
          <w:p w:rsidR="00C94040" w:rsidRDefault="00C94040">
            <w:pPr>
              <w:pStyle w:val="ConsPlusNormal"/>
              <w:jc w:val="center"/>
            </w:pPr>
            <w:r>
              <w:t>Вера Григорьевна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Ярославский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Ярославль,</w:t>
            </w:r>
          </w:p>
          <w:p w:rsidR="00C94040" w:rsidRDefault="00C94040">
            <w:pPr>
              <w:pStyle w:val="ConsPlusNormal"/>
              <w:jc w:val="center"/>
            </w:pPr>
            <w:r>
              <w:t>Ярославская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Шульга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Усмановна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Ярославский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Ярославль,</w:t>
            </w:r>
          </w:p>
          <w:p w:rsidR="00C94040" w:rsidRDefault="00C94040">
            <w:pPr>
              <w:pStyle w:val="ConsPlusNormal"/>
              <w:jc w:val="center"/>
            </w:pPr>
            <w:r>
              <w:t>Ярославская 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Город федерального значения Москва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35"/>
        <w:gridCol w:w="1474"/>
        <w:gridCol w:w="2535"/>
        <w:gridCol w:w="2535"/>
        <w:gridCol w:w="2535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Долгашева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 xml:space="preserve">Валентина </w:t>
            </w:r>
            <w:r>
              <w:lastRenderedPageBreak/>
              <w:t>Александровна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38 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Московского округа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Москва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Летягина</w:t>
            </w:r>
          </w:p>
          <w:p w:rsidR="00C94040" w:rsidRDefault="00C94040">
            <w:pPr>
              <w:pStyle w:val="ConsPlusNormal"/>
              <w:jc w:val="center"/>
            </w:pPr>
            <w:r>
              <w:t>Валентина Алексеевна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Московского округа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Москва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Плюшков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Дмитрий Иванович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Московского округа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Москва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Город федерального значения Санкт-Петербург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37"/>
        <w:gridCol w:w="1474"/>
        <w:gridCol w:w="2537"/>
        <w:gridCol w:w="2537"/>
        <w:gridCol w:w="2537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Астрицкая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Светлана Тимофеевна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г. Санкт-Петербурга и Ленинградской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Санкт-Петербург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Шпачева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Васильевна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Северо-Западного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Санкт-Петербург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Жуков</w:t>
            </w:r>
          </w:p>
          <w:p w:rsidR="00C94040" w:rsidRDefault="00C94040">
            <w:pPr>
              <w:pStyle w:val="ConsPlusNormal"/>
              <w:jc w:val="center"/>
            </w:pPr>
            <w:r>
              <w:t>Александр Нилович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Куйбышевский районный суд </w:t>
            </w:r>
            <w:proofErr w:type="gramStart"/>
            <w:r>
              <w:t>г</w:t>
            </w:r>
            <w:proofErr w:type="gramEnd"/>
            <w:r>
              <w:t>. Санкт-Петербурга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Санкт-Петербург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Осадчий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 Васильевич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Кронштадтский</w:t>
            </w:r>
            <w:proofErr w:type="spellEnd"/>
            <w:r>
              <w:t xml:space="preserve"> гарнизонный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Санкт-Петербург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Город федерального значения Севастополь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37"/>
        <w:gridCol w:w="1474"/>
        <w:gridCol w:w="2537"/>
        <w:gridCol w:w="2537"/>
        <w:gridCol w:w="2537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lastRenderedPageBreak/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 xml:space="preserve">НАЗВАНИЕ НАСЕЛЕННОГО ПУНКТА И </w:t>
            </w:r>
            <w:r>
              <w:lastRenderedPageBreak/>
              <w:t>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Лядова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Татьяна Романовна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Севастопольский городской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Севастополь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Андрейченко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Алёна Анатолиевна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Севастопольский городской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Севастополь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Гоголь</w:t>
            </w:r>
          </w:p>
          <w:p w:rsidR="00C94040" w:rsidRDefault="00C94040">
            <w:pPr>
              <w:pStyle w:val="ConsPlusNormal"/>
              <w:jc w:val="center"/>
            </w:pPr>
            <w:r>
              <w:t>Юрий Михайлович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Двадцать первый арбитражный</w:t>
            </w:r>
          </w:p>
          <w:p w:rsidR="00C94040" w:rsidRDefault="00C94040">
            <w:pPr>
              <w:pStyle w:val="ConsPlusNormal"/>
              <w:jc w:val="center"/>
            </w:pPr>
            <w:r>
              <w:t>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Севастополь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Еврейская автономная область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37"/>
        <w:gridCol w:w="1474"/>
        <w:gridCol w:w="2537"/>
        <w:gridCol w:w="2537"/>
        <w:gridCol w:w="2537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Качалин</w:t>
            </w:r>
          </w:p>
          <w:p w:rsidR="00C94040" w:rsidRDefault="00C94040">
            <w:pPr>
              <w:pStyle w:val="ConsPlusNormal"/>
              <w:jc w:val="center"/>
            </w:pPr>
            <w:r>
              <w:t>Павел Иванович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 Еврейской автономной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Биробиджан,</w:t>
            </w:r>
          </w:p>
          <w:p w:rsidR="00C94040" w:rsidRDefault="00C94040">
            <w:pPr>
              <w:pStyle w:val="ConsPlusNormal"/>
              <w:jc w:val="center"/>
            </w:pPr>
            <w:r>
              <w:t>Еврейская автономная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Казакова</w:t>
            </w:r>
          </w:p>
          <w:p w:rsidR="00C94040" w:rsidRDefault="00C94040">
            <w:pPr>
              <w:pStyle w:val="ConsPlusNormal"/>
              <w:jc w:val="center"/>
            </w:pPr>
            <w:r>
              <w:t>Ольга Николаевна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Биробиджанский районный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суд </w:t>
            </w:r>
            <w:proofErr w:type="gramStart"/>
            <w:r>
              <w:t>Еврейской</w:t>
            </w:r>
            <w:proofErr w:type="gramEnd"/>
          </w:p>
          <w:p w:rsidR="00C94040" w:rsidRDefault="00C94040">
            <w:pPr>
              <w:pStyle w:val="ConsPlusNormal"/>
              <w:jc w:val="center"/>
            </w:pPr>
            <w:r>
              <w:t>автономной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Биробиджан,</w:t>
            </w:r>
          </w:p>
          <w:p w:rsidR="00C94040" w:rsidRDefault="00C94040">
            <w:pPr>
              <w:pStyle w:val="ConsPlusNormal"/>
              <w:jc w:val="center"/>
            </w:pPr>
            <w:r>
              <w:t>Еврейская автономная</w:t>
            </w:r>
          </w:p>
          <w:p w:rsidR="00C94040" w:rsidRDefault="00C94040">
            <w:pPr>
              <w:pStyle w:val="ConsPlusNormal"/>
              <w:jc w:val="center"/>
            </w:pPr>
            <w:r>
              <w:t>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Машина</w:t>
            </w:r>
          </w:p>
          <w:p w:rsidR="00C94040" w:rsidRDefault="00C94040">
            <w:pPr>
              <w:pStyle w:val="ConsPlusNormal"/>
              <w:jc w:val="center"/>
            </w:pPr>
            <w:r>
              <w:t>Виктория Викторовна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Облученский</w:t>
            </w:r>
            <w:proofErr w:type="spellEnd"/>
            <w:r>
              <w:t xml:space="preserve"> районный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Еврейской автономной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Облучье,</w:t>
            </w:r>
          </w:p>
          <w:p w:rsidR="00C94040" w:rsidRDefault="00C94040">
            <w:pPr>
              <w:pStyle w:val="ConsPlusNormal"/>
              <w:jc w:val="center"/>
            </w:pPr>
            <w:r>
              <w:t>Еврейская автономная область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Слюсарь</w:t>
            </w:r>
          </w:p>
          <w:p w:rsidR="00C94040" w:rsidRDefault="00C94040">
            <w:pPr>
              <w:pStyle w:val="ConsPlusNormal"/>
              <w:jc w:val="center"/>
            </w:pPr>
            <w:r>
              <w:t>Анна Ивановна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Биробиджанский районный суд Еврейской </w:t>
            </w:r>
            <w:r>
              <w:lastRenderedPageBreak/>
              <w:t>автономной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г. Биробиджан,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Еврейская автономная </w:t>
            </w:r>
            <w:r>
              <w:lastRenderedPageBreak/>
              <w:t>область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Ненецкий автономный округ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47"/>
        <w:gridCol w:w="1417"/>
        <w:gridCol w:w="2547"/>
        <w:gridCol w:w="2547"/>
        <w:gridCol w:w="2547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Оборина</w:t>
            </w:r>
          </w:p>
          <w:p w:rsidR="00C94040" w:rsidRDefault="00C94040">
            <w:pPr>
              <w:pStyle w:val="ConsPlusNormal"/>
              <w:jc w:val="center"/>
            </w:pPr>
            <w:r>
              <w:t>Валентина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Суд </w:t>
            </w:r>
            <w:proofErr w:type="gramStart"/>
            <w:r>
              <w:t>Ненецкого</w:t>
            </w:r>
            <w:proofErr w:type="gramEnd"/>
          </w:p>
          <w:p w:rsidR="00C94040" w:rsidRDefault="00C94040">
            <w:pPr>
              <w:pStyle w:val="ConsPlusNormal"/>
              <w:jc w:val="center"/>
            </w:pPr>
            <w:r>
              <w:t>автономного округа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Нарьян-Мар,</w:t>
            </w:r>
          </w:p>
          <w:p w:rsidR="00C94040" w:rsidRDefault="00C94040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Файзулин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Мусавир</w:t>
            </w:r>
            <w:proofErr w:type="spellEnd"/>
            <w:r>
              <w:t xml:space="preserve"> </w:t>
            </w:r>
            <w:proofErr w:type="spellStart"/>
            <w:r>
              <w:t>Гиласович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Суд </w:t>
            </w:r>
            <w:proofErr w:type="gramStart"/>
            <w:r>
              <w:t>Ненецкого</w:t>
            </w:r>
            <w:proofErr w:type="gramEnd"/>
          </w:p>
          <w:p w:rsidR="00C94040" w:rsidRDefault="00C94040">
            <w:pPr>
              <w:pStyle w:val="ConsPlusNormal"/>
              <w:jc w:val="center"/>
            </w:pPr>
            <w:r>
              <w:t>автономного округа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Нарьян-Мар,</w:t>
            </w:r>
          </w:p>
          <w:p w:rsidR="00C94040" w:rsidRDefault="00C94040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Слонова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Нина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Суд </w:t>
            </w:r>
            <w:proofErr w:type="gramStart"/>
            <w:r>
              <w:t>Ненецкого</w:t>
            </w:r>
            <w:proofErr w:type="gramEnd"/>
          </w:p>
          <w:p w:rsidR="00C94040" w:rsidRDefault="00C94040">
            <w:pPr>
              <w:pStyle w:val="ConsPlusNormal"/>
              <w:jc w:val="center"/>
            </w:pPr>
            <w:r>
              <w:t>автономного округа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Нарьян-Мар,</w:t>
            </w:r>
          </w:p>
          <w:p w:rsidR="00C94040" w:rsidRDefault="00C94040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Осколкова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Ольга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Нарьян-Марский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городской суд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Нарьян-Мар,</w:t>
            </w:r>
          </w:p>
          <w:p w:rsidR="00C94040" w:rsidRDefault="00C94040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Федотова</w:t>
            </w:r>
          </w:p>
          <w:p w:rsidR="00C94040" w:rsidRDefault="00C94040">
            <w:pPr>
              <w:pStyle w:val="ConsPlusNormal"/>
              <w:jc w:val="center"/>
            </w:pPr>
            <w:r>
              <w:t>Светлана Рудольфовна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Нарьян-Марский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городской суд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Нарьян-Мар,</w:t>
            </w:r>
          </w:p>
          <w:p w:rsidR="00C94040" w:rsidRDefault="00C94040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 xml:space="preserve">Ханты-Мансийский автономный округ - </w:t>
      </w:r>
      <w:proofErr w:type="spellStart"/>
      <w:r>
        <w:t>Югра</w:t>
      </w:r>
      <w:proofErr w:type="spellEnd"/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36"/>
        <w:gridCol w:w="1417"/>
        <w:gridCol w:w="2536"/>
        <w:gridCol w:w="2536"/>
        <w:gridCol w:w="2536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Валитов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Ризович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Мегионский</w:t>
            </w:r>
            <w:proofErr w:type="spellEnd"/>
            <w:r>
              <w:t xml:space="preserve">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г. </w:t>
            </w:r>
            <w:proofErr w:type="spellStart"/>
            <w:r>
              <w:t>Мегион</w:t>
            </w:r>
            <w:proofErr w:type="spellEnd"/>
            <w:r>
              <w:t>,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ХМАО - </w:t>
            </w:r>
            <w:proofErr w:type="spellStart"/>
            <w:r>
              <w:t>Югра</w:t>
            </w:r>
            <w:proofErr w:type="spellEnd"/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Суркова</w:t>
            </w:r>
          </w:p>
          <w:p w:rsidR="00C94040" w:rsidRDefault="00C94040">
            <w:pPr>
              <w:pStyle w:val="ConsPlusNormal"/>
              <w:jc w:val="center"/>
            </w:pPr>
            <w:r>
              <w:t>Любовь Георгиевна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Мегионский</w:t>
            </w:r>
            <w:proofErr w:type="spellEnd"/>
            <w:r>
              <w:t xml:space="preserve"> городской суд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г. </w:t>
            </w:r>
            <w:proofErr w:type="spellStart"/>
            <w:r>
              <w:t>Мегион</w:t>
            </w:r>
            <w:proofErr w:type="spellEnd"/>
            <w:r>
              <w:t>,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ХМАО - </w:t>
            </w:r>
            <w:proofErr w:type="spellStart"/>
            <w:r>
              <w:t>Югра</w:t>
            </w:r>
            <w:proofErr w:type="spellEnd"/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Ильин</w:t>
            </w:r>
          </w:p>
          <w:p w:rsidR="00C94040" w:rsidRDefault="00C94040">
            <w:pPr>
              <w:pStyle w:val="ConsPlusNormal"/>
              <w:jc w:val="center"/>
            </w:pPr>
            <w:r>
              <w:t>Сергей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Ханты-Мансийск,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ХМАО - </w:t>
            </w:r>
            <w:proofErr w:type="spellStart"/>
            <w:r>
              <w:t>Югра</w:t>
            </w:r>
            <w:proofErr w:type="spellEnd"/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t>Косак</w:t>
            </w:r>
            <w:proofErr w:type="spellEnd"/>
          </w:p>
          <w:p w:rsidR="00C94040" w:rsidRDefault="00C94040">
            <w:pPr>
              <w:pStyle w:val="ConsPlusNormal"/>
              <w:jc w:val="center"/>
            </w:pPr>
            <w:r>
              <w:t>Андрей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Ханты-Мансийск,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ХМАО - </w:t>
            </w:r>
            <w:proofErr w:type="spellStart"/>
            <w:r>
              <w:t>Югра</w:t>
            </w:r>
            <w:proofErr w:type="spellEnd"/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Филиппович</w:t>
            </w:r>
          </w:p>
          <w:p w:rsidR="00C94040" w:rsidRDefault="00C94040">
            <w:pPr>
              <w:pStyle w:val="ConsPlusNormal"/>
              <w:jc w:val="center"/>
            </w:pPr>
            <w:r>
              <w:t>Сергей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Ханты-Мансийского автономного округа - </w:t>
            </w:r>
            <w:proofErr w:type="spellStart"/>
            <w:r>
              <w:t>Югры</w:t>
            </w:r>
            <w:proofErr w:type="spellEnd"/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Ханты-Мансийск,</w:t>
            </w:r>
          </w:p>
          <w:p w:rsidR="00C94040" w:rsidRDefault="00C94040">
            <w:pPr>
              <w:pStyle w:val="ConsPlusNormal"/>
              <w:jc w:val="center"/>
            </w:pPr>
            <w:r>
              <w:t xml:space="preserve">ХМАО - </w:t>
            </w:r>
            <w:proofErr w:type="spellStart"/>
            <w:r>
              <w:t>Югра</w:t>
            </w:r>
            <w:proofErr w:type="spellEnd"/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Чукотский автономный округ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41"/>
        <w:gridCol w:w="1417"/>
        <w:gridCol w:w="2541"/>
        <w:gridCol w:w="2541"/>
        <w:gridCol w:w="2541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Кадыров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lastRenderedPageBreak/>
              <w:t>Ильшат</w:t>
            </w:r>
            <w:proofErr w:type="spellEnd"/>
            <w:r>
              <w:t xml:space="preserve"> </w:t>
            </w:r>
            <w:proofErr w:type="spellStart"/>
            <w:r>
              <w:t>Каюмович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18 л.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 xml:space="preserve">гражданское и </w:t>
            </w:r>
            <w:r>
              <w:lastRenderedPageBreak/>
              <w:t>административное судопроизводство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r>
              <w:lastRenderedPageBreak/>
              <w:t>Анадырский</w:t>
            </w:r>
            <w:proofErr w:type="spellEnd"/>
            <w:r>
              <w:t xml:space="preserve"> районный </w:t>
            </w:r>
            <w:r>
              <w:lastRenderedPageBreak/>
              <w:t>суд Чукотского автономного округа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lastRenderedPageBreak/>
              <w:t>пос. Угольные Копи,</w:t>
            </w:r>
          </w:p>
          <w:p w:rsidR="00C94040" w:rsidRDefault="00C94040">
            <w:pPr>
              <w:pStyle w:val="ConsPlusNormal"/>
              <w:jc w:val="center"/>
            </w:pPr>
            <w:proofErr w:type="spellStart"/>
            <w:r>
              <w:lastRenderedPageBreak/>
              <w:t>Анадырский</w:t>
            </w:r>
            <w:proofErr w:type="spellEnd"/>
            <w:r>
              <w:t xml:space="preserve"> район,</w:t>
            </w:r>
          </w:p>
          <w:p w:rsidR="00C94040" w:rsidRDefault="00C94040">
            <w:pPr>
              <w:pStyle w:val="ConsPlusNormal"/>
              <w:jc w:val="center"/>
            </w:pPr>
            <w:r>
              <w:t>Чукотский автономный округ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jc w:val="center"/>
      </w:pPr>
      <w:r>
        <w:t>Ямало-Ненецкий автономный округ</w:t>
      </w:r>
    </w:p>
    <w:p w:rsidR="00C94040" w:rsidRDefault="00C9404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37"/>
        <w:gridCol w:w="1417"/>
        <w:gridCol w:w="2537"/>
        <w:gridCol w:w="2537"/>
        <w:gridCol w:w="2537"/>
      </w:tblGrid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C94040" w:rsidRDefault="00C94040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C9404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Москвин</w:t>
            </w:r>
          </w:p>
          <w:p w:rsidR="00C94040" w:rsidRDefault="00C94040">
            <w:pPr>
              <w:pStyle w:val="ConsPlusNormal"/>
              <w:jc w:val="center"/>
            </w:pPr>
            <w:r>
              <w:t>Владимир Станиславович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Арбитражный суд</w:t>
            </w:r>
          </w:p>
          <w:p w:rsidR="00C94040" w:rsidRDefault="00C94040">
            <w:pPr>
              <w:pStyle w:val="ConsPlusNormal"/>
              <w:jc w:val="center"/>
            </w:pPr>
            <w:r>
              <w:t>Ямало-Ненецкого автономного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94040" w:rsidRDefault="00C94040">
            <w:pPr>
              <w:pStyle w:val="ConsPlusNormal"/>
              <w:jc w:val="center"/>
            </w:pPr>
            <w:r>
              <w:t>г. Салехард,</w:t>
            </w:r>
          </w:p>
          <w:p w:rsidR="00C94040" w:rsidRDefault="00C94040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</w:tr>
    </w:tbl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ind w:firstLine="540"/>
        <w:jc w:val="both"/>
      </w:pPr>
    </w:p>
    <w:p w:rsidR="00C94040" w:rsidRDefault="00C940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D1" w:rsidRDefault="00D655D1"/>
    <w:sectPr w:rsidR="00D655D1" w:rsidSect="009640D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040"/>
    <w:rsid w:val="00514541"/>
    <w:rsid w:val="00856E35"/>
    <w:rsid w:val="00C27C99"/>
    <w:rsid w:val="00C94040"/>
    <w:rsid w:val="00D6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0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40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40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40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40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40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40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40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ARB&amp;n=684785" TargetMode="External"/><Relationship Id="rId13" Type="http://schemas.openxmlformats.org/officeDocument/2006/relationships/hyperlink" Target="https://login.consultant.ru/link/?req=doc&amp;base=ARB&amp;n=7684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ARB&amp;n=671240" TargetMode="External"/><Relationship Id="rId12" Type="http://schemas.openxmlformats.org/officeDocument/2006/relationships/hyperlink" Target="https://login.consultant.ru/link/?req=doc&amp;base=ARB&amp;n=75835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ARB&amp;n=814185&amp;dst=1000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ARB&amp;n=664873" TargetMode="External"/><Relationship Id="rId11" Type="http://schemas.openxmlformats.org/officeDocument/2006/relationships/hyperlink" Target="https://login.consultant.ru/link/?req=doc&amp;base=ARB&amp;n=742441" TargetMode="External"/><Relationship Id="rId5" Type="http://schemas.openxmlformats.org/officeDocument/2006/relationships/hyperlink" Target="https://login.consultant.ru/link/?req=doc&amp;base=ARB&amp;n=642542" TargetMode="External"/><Relationship Id="rId15" Type="http://schemas.openxmlformats.org/officeDocument/2006/relationships/hyperlink" Target="https://login.consultant.ru/link/?req=doc&amp;base=ARB&amp;n=810706" TargetMode="External"/><Relationship Id="rId10" Type="http://schemas.openxmlformats.org/officeDocument/2006/relationships/hyperlink" Target="https://login.consultant.ru/link/?req=doc&amp;base=ARB&amp;n=690975" TargetMode="External"/><Relationship Id="rId4" Type="http://schemas.openxmlformats.org/officeDocument/2006/relationships/hyperlink" Target="https://login.consultant.ru/link/?req=doc&amp;base=ARB&amp;n=631855" TargetMode="External"/><Relationship Id="rId9" Type="http://schemas.openxmlformats.org/officeDocument/2006/relationships/hyperlink" Target="https://login.consultant.ru/link/?req=doc&amp;base=ARB&amp;n=687976" TargetMode="External"/><Relationship Id="rId14" Type="http://schemas.openxmlformats.org/officeDocument/2006/relationships/hyperlink" Target="https://login.consultant.ru/link/?req=doc&amp;base=ARB&amp;n=788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9198</Words>
  <Characters>52435</Characters>
  <Application>Microsoft Office Word</Application>
  <DocSecurity>0</DocSecurity>
  <Lines>436</Lines>
  <Paragraphs>123</Paragraphs>
  <ScaleCrop>false</ScaleCrop>
  <Company/>
  <LinksUpToDate>false</LinksUpToDate>
  <CharactersWithSpaces>61510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</dc:creator>
  <cp:lastModifiedBy>SDF</cp:lastModifiedBy>
  <cp:revision>1</cp:revision>
  <dcterms:created xsi:type="dcterms:W3CDTF">2025-01-14T06:03:00Z</dcterms:created>
  <dcterms:modified xsi:type="dcterms:W3CDTF">2025-01-14T06:04:00Z</dcterms:modified>
</cp:coreProperties>
</file>