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F8" w:rsidRPr="008A0661" w:rsidRDefault="00201481" w:rsidP="00F84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0661"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p w:rsidR="00802D4A" w:rsidRPr="00B446CC" w:rsidRDefault="002A2352" w:rsidP="00F84A2A">
      <w:pPr>
        <w:spacing w:after="0" w:line="240" w:lineRule="auto"/>
        <w:ind w:left="10206"/>
        <w:rPr>
          <w:rFonts w:ascii="Times New Roman" w:hAnsi="Times New Roman"/>
          <w:sz w:val="26"/>
          <w:szCs w:val="26"/>
        </w:rPr>
      </w:pPr>
      <w:r w:rsidRPr="00B446CC">
        <w:rPr>
          <w:rFonts w:ascii="Times New Roman" w:hAnsi="Times New Roman"/>
          <w:sz w:val="26"/>
          <w:szCs w:val="26"/>
        </w:rPr>
        <w:t>УТВЕРЖДЕН</w:t>
      </w:r>
    </w:p>
    <w:p w:rsidR="002A2352" w:rsidRPr="00B446CC" w:rsidRDefault="002A2352" w:rsidP="00F84A2A">
      <w:pPr>
        <w:spacing w:after="0" w:line="240" w:lineRule="auto"/>
        <w:ind w:left="10206"/>
        <w:rPr>
          <w:rFonts w:ascii="Times New Roman" w:hAnsi="Times New Roman"/>
          <w:sz w:val="26"/>
          <w:szCs w:val="26"/>
        </w:rPr>
      </w:pPr>
      <w:r w:rsidRPr="00B446CC">
        <w:rPr>
          <w:rFonts w:ascii="Times New Roman" w:hAnsi="Times New Roman"/>
          <w:sz w:val="26"/>
          <w:szCs w:val="26"/>
        </w:rPr>
        <w:t xml:space="preserve">приказом </w:t>
      </w:r>
      <w:r w:rsidR="00312635" w:rsidRPr="00B446CC">
        <w:rPr>
          <w:rFonts w:ascii="Times New Roman" w:hAnsi="Times New Roman"/>
          <w:sz w:val="26"/>
          <w:szCs w:val="26"/>
        </w:rPr>
        <w:t>председателя Тунгокоченского районного суда</w:t>
      </w:r>
      <w:r w:rsidRPr="00B446CC">
        <w:rPr>
          <w:rFonts w:ascii="Times New Roman" w:hAnsi="Times New Roman"/>
          <w:sz w:val="26"/>
          <w:szCs w:val="26"/>
        </w:rPr>
        <w:t xml:space="preserve"> </w:t>
      </w:r>
    </w:p>
    <w:p w:rsidR="002A2352" w:rsidRDefault="00F56362" w:rsidP="00F84A2A">
      <w:pPr>
        <w:spacing w:after="0" w:line="240" w:lineRule="auto"/>
        <w:ind w:left="10206"/>
        <w:rPr>
          <w:rFonts w:ascii="Times New Roman" w:hAnsi="Times New Roman"/>
          <w:sz w:val="26"/>
          <w:szCs w:val="26"/>
        </w:rPr>
      </w:pPr>
      <w:r w:rsidRPr="00B446CC">
        <w:rPr>
          <w:rFonts w:ascii="Times New Roman" w:hAnsi="Times New Roman"/>
          <w:sz w:val="26"/>
          <w:szCs w:val="26"/>
        </w:rPr>
        <w:t>от</w:t>
      </w:r>
      <w:r w:rsidR="00DF5EAB" w:rsidRPr="00B446CC">
        <w:rPr>
          <w:rFonts w:ascii="Times New Roman" w:hAnsi="Times New Roman"/>
          <w:sz w:val="26"/>
          <w:szCs w:val="26"/>
        </w:rPr>
        <w:t xml:space="preserve"> </w:t>
      </w:r>
      <w:r w:rsidR="00B446CC" w:rsidRPr="00B446CC">
        <w:rPr>
          <w:rFonts w:ascii="Times New Roman" w:hAnsi="Times New Roman"/>
          <w:sz w:val="26"/>
          <w:szCs w:val="26"/>
        </w:rPr>
        <w:t>27 января 2025</w:t>
      </w:r>
      <w:r w:rsidR="002E0E9E" w:rsidRPr="00B446CC">
        <w:rPr>
          <w:rFonts w:ascii="Times New Roman" w:hAnsi="Times New Roman"/>
          <w:sz w:val="26"/>
          <w:szCs w:val="26"/>
        </w:rPr>
        <w:t xml:space="preserve"> г. </w:t>
      </w:r>
      <w:r w:rsidR="00DF5EAB" w:rsidRPr="00B446CC">
        <w:rPr>
          <w:rFonts w:ascii="Times New Roman" w:hAnsi="Times New Roman"/>
          <w:sz w:val="26"/>
          <w:szCs w:val="26"/>
        </w:rPr>
        <w:t>№</w:t>
      </w:r>
      <w:r w:rsidR="006377A9" w:rsidRPr="00B446CC">
        <w:rPr>
          <w:rFonts w:ascii="Times New Roman" w:hAnsi="Times New Roman"/>
          <w:sz w:val="26"/>
          <w:szCs w:val="26"/>
        </w:rPr>
        <w:t xml:space="preserve"> </w:t>
      </w:r>
      <w:r w:rsidR="002E0E9E" w:rsidRPr="00B446CC">
        <w:rPr>
          <w:rFonts w:ascii="Times New Roman" w:hAnsi="Times New Roman"/>
          <w:sz w:val="26"/>
          <w:szCs w:val="26"/>
        </w:rPr>
        <w:t>2</w:t>
      </w:r>
      <w:r w:rsidR="006377A9" w:rsidRPr="00B446CC">
        <w:rPr>
          <w:rFonts w:ascii="Times New Roman" w:hAnsi="Times New Roman"/>
          <w:sz w:val="26"/>
          <w:szCs w:val="26"/>
        </w:rPr>
        <w:t xml:space="preserve"> </w:t>
      </w:r>
      <w:r w:rsidR="00DF5EAB" w:rsidRPr="00B446CC">
        <w:rPr>
          <w:rFonts w:ascii="Times New Roman" w:hAnsi="Times New Roman"/>
          <w:sz w:val="26"/>
          <w:szCs w:val="26"/>
        </w:rPr>
        <w:t>о/</w:t>
      </w:r>
      <w:r w:rsidR="00B446CC" w:rsidRPr="00B446CC">
        <w:rPr>
          <w:rFonts w:ascii="Times New Roman" w:hAnsi="Times New Roman"/>
          <w:sz w:val="26"/>
          <w:szCs w:val="26"/>
        </w:rPr>
        <w:t>д</w:t>
      </w:r>
      <w:r w:rsidR="00142C56" w:rsidRPr="008A0661">
        <w:rPr>
          <w:rFonts w:ascii="Times New Roman" w:hAnsi="Times New Roman"/>
          <w:sz w:val="26"/>
          <w:szCs w:val="26"/>
        </w:rPr>
        <w:t xml:space="preserve"> </w:t>
      </w:r>
      <w:r w:rsidR="0036388C">
        <w:rPr>
          <w:rFonts w:ascii="Times New Roman" w:hAnsi="Times New Roman"/>
          <w:sz w:val="26"/>
          <w:szCs w:val="26"/>
        </w:rPr>
        <w:t>(внесены изменения приказом председателя Тунгокоченского районного суда от 30 марта 2026 г. №4 о/д).</w:t>
      </w:r>
    </w:p>
    <w:p w:rsidR="00142C56" w:rsidRPr="008A0661" w:rsidRDefault="00142C56" w:rsidP="00142C56">
      <w:pPr>
        <w:spacing w:after="0" w:line="240" w:lineRule="auto"/>
        <w:ind w:left="5812"/>
        <w:rPr>
          <w:rFonts w:ascii="Times New Roman" w:hAnsi="Times New Roman"/>
          <w:b/>
          <w:sz w:val="26"/>
          <w:szCs w:val="26"/>
        </w:rPr>
      </w:pPr>
    </w:p>
    <w:p w:rsidR="00EF0762" w:rsidRPr="008A0661" w:rsidRDefault="00EF0762" w:rsidP="002602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842" w:rsidRPr="008A0661" w:rsidRDefault="009B1842" w:rsidP="002602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661">
        <w:rPr>
          <w:rFonts w:ascii="Times New Roman" w:hAnsi="Times New Roman"/>
          <w:b/>
          <w:sz w:val="26"/>
          <w:szCs w:val="26"/>
        </w:rPr>
        <w:t>П</w:t>
      </w:r>
      <w:r w:rsidR="00F84A2A">
        <w:rPr>
          <w:rFonts w:ascii="Times New Roman" w:hAnsi="Times New Roman"/>
          <w:b/>
          <w:sz w:val="26"/>
          <w:szCs w:val="26"/>
        </w:rPr>
        <w:t>ЛАН</w:t>
      </w:r>
      <w:r w:rsidRPr="008A0661">
        <w:rPr>
          <w:rFonts w:ascii="Times New Roman" w:hAnsi="Times New Roman"/>
          <w:b/>
          <w:sz w:val="26"/>
          <w:szCs w:val="26"/>
        </w:rPr>
        <w:t xml:space="preserve"> </w:t>
      </w:r>
    </w:p>
    <w:p w:rsidR="009B1842" w:rsidRPr="008A0661" w:rsidRDefault="009B1842" w:rsidP="003126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0661">
        <w:rPr>
          <w:rFonts w:ascii="Times New Roman" w:hAnsi="Times New Roman"/>
          <w:b/>
          <w:sz w:val="26"/>
          <w:szCs w:val="26"/>
        </w:rPr>
        <w:t xml:space="preserve">противодействия коррупции в </w:t>
      </w:r>
      <w:r w:rsidR="00312635">
        <w:rPr>
          <w:rFonts w:ascii="Times New Roman" w:hAnsi="Times New Roman"/>
          <w:b/>
          <w:sz w:val="26"/>
          <w:szCs w:val="26"/>
        </w:rPr>
        <w:t>Тунгокоченском районном суде</w:t>
      </w:r>
      <w:r w:rsidR="00884BEF" w:rsidRPr="008A0661">
        <w:rPr>
          <w:rFonts w:ascii="Times New Roman" w:hAnsi="Times New Roman"/>
          <w:b/>
          <w:sz w:val="26"/>
          <w:szCs w:val="26"/>
        </w:rPr>
        <w:t xml:space="preserve"> </w:t>
      </w:r>
      <w:r w:rsidR="00312635">
        <w:rPr>
          <w:rFonts w:ascii="Times New Roman" w:hAnsi="Times New Roman"/>
          <w:b/>
          <w:sz w:val="26"/>
          <w:szCs w:val="26"/>
        </w:rPr>
        <w:t xml:space="preserve">Забайкальского края </w:t>
      </w:r>
      <w:r w:rsidR="00884BEF" w:rsidRPr="008A0661">
        <w:rPr>
          <w:rFonts w:ascii="Times New Roman" w:hAnsi="Times New Roman"/>
          <w:b/>
          <w:sz w:val="26"/>
          <w:szCs w:val="26"/>
        </w:rPr>
        <w:t>на 20</w:t>
      </w:r>
      <w:r w:rsidR="00D96316">
        <w:rPr>
          <w:rFonts w:ascii="Times New Roman" w:hAnsi="Times New Roman"/>
          <w:b/>
          <w:sz w:val="26"/>
          <w:szCs w:val="26"/>
        </w:rPr>
        <w:t>2</w:t>
      </w:r>
      <w:r w:rsidR="00351604">
        <w:rPr>
          <w:rFonts w:ascii="Times New Roman" w:hAnsi="Times New Roman"/>
          <w:b/>
          <w:sz w:val="26"/>
          <w:szCs w:val="26"/>
        </w:rPr>
        <w:t>5-2028</w:t>
      </w:r>
      <w:r w:rsidRPr="008A0661">
        <w:rPr>
          <w:rFonts w:ascii="Times New Roman" w:hAnsi="Times New Roman"/>
          <w:b/>
          <w:sz w:val="26"/>
          <w:szCs w:val="26"/>
        </w:rPr>
        <w:t xml:space="preserve"> год</w:t>
      </w:r>
      <w:r w:rsidR="00351604">
        <w:rPr>
          <w:rFonts w:ascii="Times New Roman" w:hAnsi="Times New Roman"/>
          <w:b/>
          <w:sz w:val="26"/>
          <w:szCs w:val="26"/>
        </w:rPr>
        <w:t>ы</w:t>
      </w:r>
    </w:p>
    <w:p w:rsidR="00FA39DA" w:rsidRPr="008A0661" w:rsidRDefault="00FA39DA" w:rsidP="002602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B1842" w:rsidRPr="008A0661" w:rsidRDefault="009B1842" w:rsidP="002602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8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528"/>
        <w:gridCol w:w="2127"/>
        <w:gridCol w:w="2409"/>
        <w:gridCol w:w="3969"/>
      </w:tblGrid>
      <w:tr w:rsidR="00316B82" w:rsidRPr="008A0661" w:rsidTr="007768EA">
        <w:trPr>
          <w:tblHeader/>
        </w:trPr>
        <w:tc>
          <w:tcPr>
            <w:tcW w:w="850" w:type="dxa"/>
            <w:shd w:val="clear" w:color="auto" w:fill="auto"/>
          </w:tcPr>
          <w:p w:rsidR="00316B82" w:rsidRPr="008A0661" w:rsidRDefault="00316B82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316B82" w:rsidRPr="008A0661" w:rsidRDefault="00316B82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</w:tcPr>
          <w:p w:rsidR="00316B82" w:rsidRPr="008A0661" w:rsidRDefault="00316B82" w:rsidP="00316B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Ответственные 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сполнители</w:t>
            </w:r>
          </w:p>
        </w:tc>
        <w:tc>
          <w:tcPr>
            <w:tcW w:w="2409" w:type="dxa"/>
            <w:shd w:val="clear" w:color="auto" w:fill="auto"/>
          </w:tcPr>
          <w:p w:rsidR="00316B82" w:rsidRPr="008A0661" w:rsidRDefault="00316B82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969" w:type="dxa"/>
          </w:tcPr>
          <w:p w:rsidR="00316B82" w:rsidRPr="008A0661" w:rsidRDefault="00316B82" w:rsidP="002C2E53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316B82" w:rsidRPr="008A0661" w:rsidTr="00316B82">
        <w:tc>
          <w:tcPr>
            <w:tcW w:w="14883" w:type="dxa"/>
            <w:gridSpan w:val="5"/>
            <w:shd w:val="clear" w:color="auto" w:fill="auto"/>
          </w:tcPr>
          <w:p w:rsidR="00316B82" w:rsidRPr="008A0661" w:rsidRDefault="00316B82" w:rsidP="00312635">
            <w:pPr>
              <w:numPr>
                <w:ilvl w:val="0"/>
                <w:numId w:val="2"/>
              </w:numPr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нормативно правовых актов в сфере противодействия коррупции в </w:t>
            </w:r>
            <w:r w:rsidR="00312635">
              <w:rPr>
                <w:rFonts w:ascii="Times New Roman" w:hAnsi="Times New Roman"/>
                <w:b/>
                <w:sz w:val="26"/>
                <w:szCs w:val="26"/>
              </w:rPr>
              <w:t>Тунгокоченском районном суде</w:t>
            </w:r>
          </w:p>
        </w:tc>
      </w:tr>
      <w:tr w:rsidR="00316B82" w:rsidRPr="008A0661" w:rsidTr="007768EA">
        <w:tc>
          <w:tcPr>
            <w:tcW w:w="850" w:type="dxa"/>
            <w:shd w:val="clear" w:color="auto" w:fill="auto"/>
          </w:tcPr>
          <w:p w:rsidR="00316B82" w:rsidRPr="008A0661" w:rsidRDefault="00316B82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316B82" w:rsidRPr="008A0661" w:rsidRDefault="00316B82" w:rsidP="003126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="007C6CD4">
              <w:rPr>
                <w:rFonts w:ascii="Times New Roman" w:hAnsi="Times New Roman"/>
                <w:sz w:val="26"/>
                <w:szCs w:val="26"/>
              </w:rPr>
              <w:t>а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проектов локальных нормативных актов для приведения </w:t>
            </w:r>
            <w:r w:rsidR="007C6CD4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в соответствие с изменениями в законодательстве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направленными на реализацию мер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 </w:t>
            </w:r>
          </w:p>
        </w:tc>
        <w:tc>
          <w:tcPr>
            <w:tcW w:w="2127" w:type="dxa"/>
            <w:shd w:val="clear" w:color="auto" w:fill="auto"/>
          </w:tcPr>
          <w:p w:rsidR="00316B82" w:rsidRPr="008A0661" w:rsidRDefault="00312635" w:rsidP="00D943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 суда</w:t>
            </w:r>
          </w:p>
          <w:p w:rsidR="00316B82" w:rsidRPr="008A0661" w:rsidRDefault="00316B82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7C6CD4" w:rsidRDefault="007C6CD4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316B82" w:rsidRPr="008A0661" w:rsidRDefault="007C6CD4" w:rsidP="002602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316B82" w:rsidRPr="008A0661" w:rsidRDefault="007C6CD4" w:rsidP="00312635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Своевременная актуализация </w:t>
            </w:r>
            <w:r w:rsidR="00312635">
              <w:rPr>
                <w:rFonts w:ascii="Times New Roman" w:hAnsi="Times New Roman"/>
                <w:sz w:val="26"/>
                <w:szCs w:val="26"/>
              </w:rPr>
              <w:t>нормативной правовой базы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6CD4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связи </w:t>
            </w:r>
            <w:r w:rsidRPr="007C6CD4">
              <w:rPr>
                <w:rFonts w:ascii="Times New Roman" w:hAnsi="Times New Roman"/>
                <w:sz w:val="26"/>
                <w:szCs w:val="26"/>
              </w:rPr>
              <w:t xml:space="preserve">с изменениями в </w:t>
            </w:r>
            <w:r>
              <w:rPr>
                <w:rFonts w:ascii="Times New Roman" w:hAnsi="Times New Roman"/>
                <w:sz w:val="26"/>
                <w:szCs w:val="26"/>
              </w:rPr>
              <w:t>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7C6CD4" w:rsidRPr="008A0661" w:rsidTr="007768EA">
        <w:tc>
          <w:tcPr>
            <w:tcW w:w="850" w:type="dxa"/>
            <w:shd w:val="clear" w:color="auto" w:fill="auto"/>
          </w:tcPr>
          <w:p w:rsidR="007C6CD4" w:rsidRPr="008A0661" w:rsidRDefault="007C6CD4" w:rsidP="007C6C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7C6CD4" w:rsidRPr="008A0661" w:rsidRDefault="007C6CD4" w:rsidP="007B1D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роведени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антикоррупционной экспертизы нормативных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правовых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актов и проектов нормативных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правовых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актов </w:t>
            </w:r>
            <w:r w:rsidR="007B1DC1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7" w:type="dxa"/>
            <w:shd w:val="clear" w:color="auto" w:fill="auto"/>
          </w:tcPr>
          <w:p w:rsidR="007C6CD4" w:rsidRPr="008A0661" w:rsidRDefault="007B1DC1" w:rsidP="00135E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7C6CD4" w:rsidRPr="007C6CD4" w:rsidRDefault="007C6CD4" w:rsidP="007C6C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CD4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7C6CD4" w:rsidRPr="008A0661" w:rsidRDefault="007C6CD4" w:rsidP="007C6C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CD4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7C6CD4" w:rsidRPr="008A0661" w:rsidRDefault="00BC145F" w:rsidP="007B1DC1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Выявление возможных коррупционных факторов и своевременное их устранение в нормативных правовых актах </w:t>
            </w:r>
            <w:r w:rsidR="007B1DC1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</w:tr>
      <w:tr w:rsidR="007C6CD4" w:rsidRPr="008A0661" w:rsidTr="007768EA">
        <w:tc>
          <w:tcPr>
            <w:tcW w:w="850" w:type="dxa"/>
            <w:shd w:val="clear" w:color="auto" w:fill="auto"/>
          </w:tcPr>
          <w:p w:rsidR="007C6CD4" w:rsidRPr="008A0661" w:rsidRDefault="00BC145F" w:rsidP="007C6C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1.3. </w:t>
            </w:r>
          </w:p>
        </w:tc>
        <w:tc>
          <w:tcPr>
            <w:tcW w:w="5528" w:type="dxa"/>
            <w:shd w:val="clear" w:color="auto" w:fill="auto"/>
          </w:tcPr>
          <w:p w:rsidR="00BC145F" w:rsidRDefault="007C6CD4" w:rsidP="00BC14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BC145F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проведения независимой антикоррупционной экспертизы проектов </w:t>
            </w:r>
          </w:p>
          <w:p w:rsidR="007C6CD4" w:rsidRPr="008A0661" w:rsidRDefault="00BC145F" w:rsidP="007B1DC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7C6CD4" w:rsidRPr="008A0661">
              <w:rPr>
                <w:rFonts w:ascii="Times New Roman" w:hAnsi="Times New Roman"/>
                <w:sz w:val="26"/>
                <w:szCs w:val="26"/>
              </w:rPr>
              <w:t>ормативных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правовых</w:t>
            </w:r>
            <w:r w:rsidR="007C6CD4" w:rsidRPr="008A0661">
              <w:rPr>
                <w:rFonts w:ascii="Times New Roman" w:hAnsi="Times New Roman"/>
                <w:sz w:val="26"/>
                <w:szCs w:val="26"/>
              </w:rPr>
              <w:t xml:space="preserve"> актов </w:t>
            </w:r>
            <w:r w:rsidR="007B1DC1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7" w:type="dxa"/>
            <w:shd w:val="clear" w:color="auto" w:fill="auto"/>
          </w:tcPr>
          <w:p w:rsidR="007C6CD4" w:rsidRPr="008A0661" w:rsidRDefault="007B1DC1" w:rsidP="007C6C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BC145F" w:rsidRPr="00BC145F" w:rsidRDefault="00BC145F" w:rsidP="00BC1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45F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7C6CD4" w:rsidRPr="008A0661" w:rsidRDefault="00BC145F" w:rsidP="00BC14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45F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7C6CD4" w:rsidRPr="008A0661" w:rsidRDefault="00BC145F" w:rsidP="007B1DC1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взаимодействия </w:t>
            </w:r>
            <w:r w:rsidR="007B1DC1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институтами гражданского общества в целях выявления в проектах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нормат</w:t>
            </w:r>
            <w:r w:rsidR="00E339A4">
              <w:rPr>
                <w:rFonts w:ascii="Times New Roman" w:hAnsi="Times New Roman"/>
                <w:sz w:val="26"/>
                <w:szCs w:val="26"/>
              </w:rPr>
              <w:t xml:space="preserve">ивных правовых актах </w:t>
            </w:r>
            <w:r w:rsidR="007B1DC1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>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возможных коррупциогенных факторов и своевременного их устранения</w:t>
            </w:r>
          </w:p>
        </w:tc>
      </w:tr>
      <w:tr w:rsidR="00D03E90" w:rsidRPr="008A0661" w:rsidTr="004E0A2B">
        <w:tc>
          <w:tcPr>
            <w:tcW w:w="14883" w:type="dxa"/>
            <w:gridSpan w:val="5"/>
            <w:shd w:val="clear" w:color="auto" w:fill="auto"/>
          </w:tcPr>
          <w:p w:rsidR="00D03E90" w:rsidRPr="00D03E90" w:rsidRDefault="00D03E90" w:rsidP="00E84026">
            <w:pPr>
              <w:numPr>
                <w:ilvl w:val="0"/>
                <w:numId w:val="2"/>
              </w:numPr>
              <w:spacing w:after="0" w:line="240" w:lineRule="auto"/>
              <w:ind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3E9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Обеспечение соблюдения федеральными государственными гражданскими служащими </w:t>
            </w:r>
            <w:r w:rsidR="00E84026">
              <w:rPr>
                <w:rFonts w:ascii="Times New Roman" w:hAnsi="Times New Roman"/>
                <w:b/>
                <w:sz w:val="26"/>
                <w:szCs w:val="26"/>
              </w:rPr>
              <w:t xml:space="preserve">Тунгокоченского районного суда </w:t>
            </w:r>
            <w:r w:rsidRPr="00D03E90">
              <w:rPr>
                <w:rFonts w:ascii="Times New Roman" w:hAnsi="Times New Roman"/>
                <w:b/>
                <w:sz w:val="26"/>
                <w:szCs w:val="26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9C4A64" w:rsidRPr="008A0661" w:rsidTr="007768EA">
        <w:tc>
          <w:tcPr>
            <w:tcW w:w="850" w:type="dxa"/>
            <w:shd w:val="clear" w:color="auto" w:fill="auto"/>
          </w:tcPr>
          <w:p w:rsidR="009C4A64" w:rsidRPr="008A0661" w:rsidRDefault="009C4A64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2.1. </w:t>
            </w:r>
          </w:p>
        </w:tc>
        <w:tc>
          <w:tcPr>
            <w:tcW w:w="5528" w:type="dxa"/>
            <w:shd w:val="clear" w:color="auto" w:fill="auto"/>
          </w:tcPr>
          <w:p w:rsidR="009C4A64" w:rsidRPr="008A0661" w:rsidRDefault="009C4A64" w:rsidP="00EC0C3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деятельности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аттестационной комиссии</w:t>
            </w:r>
            <w:r>
              <w:rPr>
                <w:rFonts w:ascii="Times New Roman" w:hAnsi="Times New Roman"/>
                <w:sz w:val="26"/>
                <w:szCs w:val="26"/>
              </w:rPr>
              <w:t>, Конкурсной комиссии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для проведения конкурса на замещение вакантной должности государственной гражданской службы в </w:t>
            </w:r>
            <w:r w:rsidR="00EC0C3D">
              <w:rPr>
                <w:rFonts w:ascii="Times New Roman" w:hAnsi="Times New Roman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27" w:type="dxa"/>
            <w:shd w:val="clear" w:color="auto" w:fill="auto"/>
          </w:tcPr>
          <w:p w:rsidR="009C4A64" w:rsidRDefault="00AE712E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  <w:p w:rsidR="00AE712E" w:rsidRPr="008A0661" w:rsidRDefault="00AE712E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409" w:type="dxa"/>
            <w:shd w:val="clear" w:color="auto" w:fill="auto"/>
          </w:tcPr>
          <w:p w:rsidR="009C4A64" w:rsidRPr="009C4A64" w:rsidRDefault="009C4A64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4A64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9C4A64" w:rsidRPr="008A0661" w:rsidRDefault="009C4A64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4A64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9C4A64" w:rsidRDefault="009C4A64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9C4A64" w:rsidRDefault="009C4A64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обнаружении проблемных вопросов, возникших</w:t>
            </w:r>
            <w:r w:rsidR="00905BDF">
              <w:rPr>
                <w:rFonts w:ascii="Times New Roman" w:hAnsi="Times New Roman"/>
                <w:sz w:val="26"/>
                <w:szCs w:val="26"/>
              </w:rPr>
              <w:t xml:space="preserve"> в процессе профессиональной деятельности, и в целях установления наличия </w:t>
            </w:r>
            <w:r w:rsidR="00905BDF">
              <w:rPr>
                <w:rFonts w:ascii="Times New Roman" w:hAnsi="Times New Roman"/>
                <w:sz w:val="26"/>
                <w:szCs w:val="26"/>
              </w:rPr>
              <w:lastRenderedPageBreak/>
              <w:t>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905BDF" w:rsidRPr="008A0661" w:rsidRDefault="00905BDF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результате работы соответствующих комиссий ожидается формирование корпуса высокопрофессиональных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9C4A64" w:rsidRPr="008A0661" w:rsidTr="007768EA">
        <w:tc>
          <w:tcPr>
            <w:tcW w:w="850" w:type="dxa"/>
            <w:shd w:val="clear" w:color="auto" w:fill="auto"/>
          </w:tcPr>
          <w:p w:rsidR="009C4A64" w:rsidRPr="008A0661" w:rsidRDefault="009C4A64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528" w:type="dxa"/>
            <w:shd w:val="clear" w:color="auto" w:fill="auto"/>
          </w:tcPr>
          <w:p w:rsidR="009C4A64" w:rsidRPr="008A0661" w:rsidRDefault="009C4A64" w:rsidP="00AE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деятельност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Комиссии по соблюдению требований к служебному поведению федеральных государственных  гражданских служащих Забайкальского краевого суда, Четвёртого арбитражного апелляционного суда,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2-го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Восточно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окружного военного суда, Арбитражного суда Забайкальского края, Читинского и Борзинского гарнизонных военных судов,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lastRenderedPageBreak/>
              <w:t>районных (городских) судов Забайкальского края и Управления Судебного департамента в Забайкальском крае и урег</w:t>
            </w:r>
            <w:r>
              <w:rPr>
                <w:rFonts w:ascii="Times New Roman" w:hAnsi="Times New Roman"/>
                <w:sz w:val="26"/>
                <w:szCs w:val="26"/>
              </w:rPr>
              <w:t>улированию конфликта интересов</w:t>
            </w:r>
          </w:p>
        </w:tc>
        <w:tc>
          <w:tcPr>
            <w:tcW w:w="2127" w:type="dxa"/>
            <w:shd w:val="clear" w:color="auto" w:fill="auto"/>
          </w:tcPr>
          <w:p w:rsidR="009C4A64" w:rsidRPr="008A0661" w:rsidRDefault="00AE712E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9C4A64" w:rsidRPr="009C4A64" w:rsidRDefault="009C4A64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4A64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9C4A64" w:rsidRPr="008A0661" w:rsidRDefault="009C4A64" w:rsidP="009C4A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4A64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9C4A64" w:rsidRPr="008A0661" w:rsidRDefault="00905BDF" w:rsidP="00AE712E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D77266">
              <w:rPr>
                <w:rFonts w:ascii="Times New Roman" w:hAnsi="Times New Roman"/>
                <w:sz w:val="26"/>
                <w:szCs w:val="26"/>
              </w:rPr>
              <w:t xml:space="preserve">и работниками учреждений ограничений и запретов, требований о предотвращении или урегулировании конфликта интересов, </w:t>
            </w:r>
            <w:r w:rsidR="000F708B">
              <w:rPr>
                <w:rFonts w:ascii="Times New Roman" w:hAnsi="Times New Roman"/>
                <w:sz w:val="26"/>
                <w:szCs w:val="26"/>
              </w:rPr>
              <w:t xml:space="preserve">требований к </w:t>
            </w:r>
            <w:r w:rsidR="000F708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="00AE712E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</w:tr>
      <w:tr w:rsidR="000F708B" w:rsidRPr="008A0661" w:rsidTr="007768EA">
        <w:tc>
          <w:tcPr>
            <w:tcW w:w="850" w:type="dxa"/>
            <w:shd w:val="clear" w:color="auto" w:fill="auto"/>
          </w:tcPr>
          <w:p w:rsidR="000F708B" w:rsidRDefault="000F708B" w:rsidP="000F7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5528" w:type="dxa"/>
            <w:shd w:val="clear" w:color="auto" w:fill="auto"/>
          </w:tcPr>
          <w:p w:rsidR="000F708B" w:rsidRPr="008A0661" w:rsidRDefault="000F708B" w:rsidP="00AE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федеральными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государственными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Управления, замещающими должности федеральной государственной гражданской службы,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назначение на которые и освобождение от которых осуществляется </w:t>
            </w:r>
            <w:r w:rsidR="00AE712E">
              <w:rPr>
                <w:rFonts w:ascii="Times New Roman" w:hAnsi="Times New Roman"/>
                <w:sz w:val="26"/>
                <w:szCs w:val="26"/>
              </w:rPr>
              <w:t>председателем суда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27" w:type="dxa"/>
            <w:shd w:val="clear" w:color="auto" w:fill="auto"/>
          </w:tcPr>
          <w:p w:rsidR="000F708B" w:rsidRPr="008A0661" w:rsidRDefault="00AE712E" w:rsidP="000F7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0F708B" w:rsidRPr="000F708B" w:rsidRDefault="000F708B" w:rsidP="000F7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08B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0F708B" w:rsidRPr="008A0661" w:rsidRDefault="000F708B" w:rsidP="000F7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08B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0F708B" w:rsidRPr="008A0661" w:rsidRDefault="000F708B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Исполнение федеральными </w:t>
            </w:r>
            <w:r w:rsidR="00B11273">
              <w:rPr>
                <w:rFonts w:ascii="Times New Roman" w:hAnsi="Times New Roman"/>
                <w:sz w:val="26"/>
                <w:szCs w:val="26"/>
              </w:rPr>
              <w:t xml:space="preserve">государственными </w:t>
            </w:r>
            <w:r>
              <w:rPr>
                <w:rFonts w:ascii="Times New Roman" w:hAnsi="Times New Roman"/>
                <w:sz w:val="26"/>
                <w:szCs w:val="26"/>
              </w:rPr>
              <w:t>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0F708B" w:rsidRPr="008A0661" w:rsidTr="007768EA">
        <w:tc>
          <w:tcPr>
            <w:tcW w:w="850" w:type="dxa"/>
            <w:shd w:val="clear" w:color="auto" w:fill="auto"/>
          </w:tcPr>
          <w:p w:rsidR="000F708B" w:rsidRDefault="000F708B" w:rsidP="000F7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5528" w:type="dxa"/>
            <w:shd w:val="clear" w:color="auto" w:fill="auto"/>
          </w:tcPr>
          <w:p w:rsidR="000F708B" w:rsidRPr="008A0661" w:rsidRDefault="000F708B" w:rsidP="000F708B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Осуществление контроля за исполнением</w:t>
            </w:r>
            <w:r w:rsidRPr="008A0661">
              <w:rPr>
                <w:b w:val="0"/>
                <w:sz w:val="26"/>
                <w:szCs w:val="26"/>
              </w:rPr>
              <w:t xml:space="preserve"> </w:t>
            </w:r>
            <w:r w:rsidRPr="00BC4FA0">
              <w:rPr>
                <w:b w:val="0"/>
                <w:sz w:val="26"/>
                <w:szCs w:val="26"/>
              </w:rPr>
              <w:t>федеральными</w:t>
            </w:r>
            <w:r w:rsidRPr="00BC4FA0">
              <w:rPr>
                <w:sz w:val="26"/>
                <w:szCs w:val="26"/>
              </w:rPr>
              <w:t xml:space="preserve"> </w:t>
            </w:r>
            <w:r w:rsidRPr="008A0661">
              <w:rPr>
                <w:b w:val="0"/>
                <w:sz w:val="26"/>
                <w:szCs w:val="26"/>
              </w:rPr>
              <w:t>государственными гражданскими служащими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8A0661">
              <w:rPr>
                <w:b w:val="0"/>
                <w:sz w:val="26"/>
                <w:szCs w:val="26"/>
              </w:rPr>
              <w:t xml:space="preserve">обязанности по уведомлению представителя нанимателя о намерении выполнять иную оплачиваемую работу </w:t>
            </w:r>
          </w:p>
        </w:tc>
        <w:tc>
          <w:tcPr>
            <w:tcW w:w="2127" w:type="dxa"/>
            <w:shd w:val="clear" w:color="auto" w:fill="auto"/>
          </w:tcPr>
          <w:p w:rsidR="000F708B" w:rsidRPr="008A0661" w:rsidRDefault="00AE712E" w:rsidP="000F7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255A56" w:rsidRPr="00255A56" w:rsidRDefault="00255A56" w:rsidP="00255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0F708B" w:rsidRPr="008A0661" w:rsidRDefault="00255A56" w:rsidP="00255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0F708B" w:rsidRPr="008A0661" w:rsidRDefault="00B11273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федеральными государственными гражданскими служащими обязанности </w:t>
            </w:r>
            <w:r w:rsidRPr="00B11273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намерении выполнять иную оплачиваемую работу</w:t>
            </w:r>
            <w:r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4B0B4D">
              <w:rPr>
                <w:rFonts w:ascii="Times New Roman" w:hAnsi="Times New Roman"/>
                <w:sz w:val="26"/>
                <w:szCs w:val="26"/>
              </w:rPr>
              <w:t xml:space="preserve">ков </w:t>
            </w:r>
            <w:r w:rsidR="004B0B4D">
              <w:rPr>
                <w:rFonts w:ascii="Times New Roman" w:hAnsi="Times New Roman"/>
                <w:sz w:val="26"/>
                <w:szCs w:val="26"/>
              </w:rPr>
              <w:lastRenderedPageBreak/>
              <w:t>наличия конфликта интересов</w:t>
            </w:r>
          </w:p>
        </w:tc>
      </w:tr>
      <w:tr w:rsidR="000F708B" w:rsidRPr="008A0661" w:rsidTr="007768EA">
        <w:tc>
          <w:tcPr>
            <w:tcW w:w="850" w:type="dxa"/>
            <w:shd w:val="clear" w:color="auto" w:fill="auto"/>
          </w:tcPr>
          <w:p w:rsidR="000F708B" w:rsidRDefault="002C0B52" w:rsidP="000F7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5528" w:type="dxa"/>
            <w:shd w:val="clear" w:color="auto" w:fill="auto"/>
          </w:tcPr>
          <w:p w:rsidR="000F708B" w:rsidRPr="008A0661" w:rsidRDefault="002C0B52" w:rsidP="002C0B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0F708B"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708B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0F708B" w:rsidRPr="008A0661">
              <w:rPr>
                <w:rFonts w:ascii="Times New Roman" w:hAnsi="Times New Roman"/>
                <w:sz w:val="26"/>
                <w:szCs w:val="26"/>
              </w:rPr>
              <w:t xml:space="preserve"> государственными гражданскими служащими  обязанности по уведомлению представителя нанимателя о возникновении конфликт</w:t>
            </w:r>
            <w:r w:rsidR="000F708B">
              <w:rPr>
                <w:rFonts w:ascii="Times New Roman" w:hAnsi="Times New Roman"/>
                <w:sz w:val="26"/>
                <w:szCs w:val="26"/>
              </w:rPr>
              <w:t>а</w:t>
            </w:r>
            <w:r w:rsidR="000F708B" w:rsidRPr="008A0661">
              <w:rPr>
                <w:rFonts w:ascii="Times New Roman" w:hAnsi="Times New Roman"/>
                <w:sz w:val="26"/>
                <w:szCs w:val="26"/>
              </w:rPr>
              <w:t xml:space="preserve"> интересов </w:t>
            </w:r>
            <w:r w:rsidR="000F708B">
              <w:rPr>
                <w:rFonts w:ascii="Times New Roman" w:hAnsi="Times New Roman"/>
                <w:sz w:val="26"/>
                <w:szCs w:val="26"/>
              </w:rPr>
              <w:t>или о возможности его возникновения</w:t>
            </w:r>
          </w:p>
        </w:tc>
        <w:tc>
          <w:tcPr>
            <w:tcW w:w="2127" w:type="dxa"/>
            <w:shd w:val="clear" w:color="auto" w:fill="auto"/>
          </w:tcPr>
          <w:p w:rsidR="000F708B" w:rsidRPr="008A0661" w:rsidRDefault="00AE712E" w:rsidP="000F70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255A56" w:rsidRPr="00255A56" w:rsidRDefault="00255A56" w:rsidP="00255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0F708B" w:rsidRPr="008A0661" w:rsidRDefault="00255A56" w:rsidP="00255A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0F708B" w:rsidRPr="008A0661" w:rsidRDefault="002C0B52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F65ED5">
              <w:rPr>
                <w:rFonts w:ascii="Times New Roman" w:hAnsi="Times New Roman"/>
                <w:sz w:val="26"/>
                <w:szCs w:val="26"/>
              </w:rPr>
              <w:t>условия для исполнения обязанности по уведомлению представителя нанимателя о возникновении конфликта интересов или возможности его возникновения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65ED5" w:rsidRPr="008A0661" w:rsidTr="007768EA">
        <w:tc>
          <w:tcPr>
            <w:tcW w:w="850" w:type="dxa"/>
            <w:shd w:val="clear" w:color="auto" w:fill="auto"/>
          </w:tcPr>
          <w:p w:rsidR="00F65ED5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2.6. </w:t>
            </w:r>
          </w:p>
        </w:tc>
        <w:tc>
          <w:tcPr>
            <w:tcW w:w="5528" w:type="dxa"/>
            <w:shd w:val="clear" w:color="auto" w:fill="auto"/>
          </w:tcPr>
          <w:p w:rsidR="00F65ED5" w:rsidRPr="008A0661" w:rsidRDefault="00F65ED5" w:rsidP="00F65E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ED5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государственными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участие на безвозмездной основе в управлении </w:t>
            </w:r>
            <w:r>
              <w:rPr>
                <w:rFonts w:ascii="Times New Roman" w:hAnsi="Times New Roman"/>
                <w:sz w:val="26"/>
                <w:szCs w:val="26"/>
              </w:rPr>
              <w:t>некоммерческими организациями</w:t>
            </w:r>
          </w:p>
        </w:tc>
        <w:tc>
          <w:tcPr>
            <w:tcW w:w="2127" w:type="dxa"/>
            <w:shd w:val="clear" w:color="auto" w:fill="auto"/>
          </w:tcPr>
          <w:p w:rsidR="00F65ED5" w:rsidRPr="008A0661" w:rsidRDefault="00AE712E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F65ED5" w:rsidRPr="00255A56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F65ED5" w:rsidRPr="009C4A64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F65ED5" w:rsidRDefault="00F65ED5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ED5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</w:t>
            </w:r>
            <w:r>
              <w:t xml:space="preserve"> </w:t>
            </w:r>
            <w:r w:rsidRPr="00F65ED5">
              <w:rPr>
                <w:rFonts w:ascii="Times New Roman" w:hAnsi="Times New Roman"/>
                <w:sz w:val="26"/>
                <w:szCs w:val="26"/>
              </w:rPr>
              <w:t>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F65ED5" w:rsidRPr="008A0661" w:rsidTr="007768EA">
        <w:tc>
          <w:tcPr>
            <w:tcW w:w="850" w:type="dxa"/>
            <w:shd w:val="clear" w:color="auto" w:fill="auto"/>
          </w:tcPr>
          <w:p w:rsidR="00F65ED5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2.7. </w:t>
            </w:r>
          </w:p>
        </w:tc>
        <w:tc>
          <w:tcPr>
            <w:tcW w:w="5528" w:type="dxa"/>
            <w:shd w:val="clear" w:color="auto" w:fill="auto"/>
          </w:tcPr>
          <w:p w:rsidR="00F65ED5" w:rsidRPr="008A0661" w:rsidRDefault="00F65ED5" w:rsidP="00AE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ED5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№1602 «Положение о порядке участия федерального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государственн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гражданск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служащ</w:t>
            </w:r>
            <w:r>
              <w:rPr>
                <w:rFonts w:ascii="Times New Roman" w:hAnsi="Times New Roman"/>
                <w:sz w:val="26"/>
                <w:szCs w:val="26"/>
              </w:rPr>
              <w:t>его на безвозмездной основе в управлении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качестве члена коллегиального органа управления этой организации»</w:t>
            </w:r>
          </w:p>
        </w:tc>
        <w:tc>
          <w:tcPr>
            <w:tcW w:w="2127" w:type="dxa"/>
            <w:shd w:val="clear" w:color="auto" w:fill="auto"/>
          </w:tcPr>
          <w:p w:rsidR="00F65ED5" w:rsidRPr="008A0661" w:rsidRDefault="00AE712E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F65ED5" w:rsidRPr="00255A56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F65ED5" w:rsidRPr="009C4A64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F65ED5" w:rsidRDefault="00F65ED5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ED5">
              <w:rPr>
                <w:rFonts w:ascii="Times New Roman" w:hAnsi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5ED5">
              <w:rPr>
                <w:rFonts w:ascii="Times New Roman" w:hAnsi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F65ED5">
              <w:rPr>
                <w:rFonts w:ascii="Times New Roman" w:hAnsi="Times New Roman"/>
                <w:sz w:val="26"/>
                <w:szCs w:val="26"/>
              </w:rPr>
              <w:t xml:space="preserve">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</w:t>
            </w:r>
            <w:r w:rsidRPr="00F65ED5">
              <w:rPr>
                <w:rFonts w:ascii="Times New Roman" w:hAnsi="Times New Roman"/>
                <w:sz w:val="26"/>
                <w:szCs w:val="26"/>
              </w:rPr>
              <w:lastRenderedPageBreak/>
              <w:t>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5ED5" w:rsidRPr="008A0661" w:rsidTr="007768EA">
        <w:tc>
          <w:tcPr>
            <w:tcW w:w="850" w:type="dxa"/>
            <w:shd w:val="clear" w:color="auto" w:fill="auto"/>
          </w:tcPr>
          <w:p w:rsidR="00F65ED5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5528" w:type="dxa"/>
            <w:shd w:val="clear" w:color="auto" w:fill="auto"/>
          </w:tcPr>
          <w:p w:rsidR="00F65ED5" w:rsidRPr="00E81E06" w:rsidRDefault="00F65ED5" w:rsidP="00AE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E81E06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E81E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E81E06">
              <w:rPr>
                <w:rFonts w:ascii="Times New Roman" w:hAnsi="Times New Roman"/>
                <w:sz w:val="26"/>
                <w:szCs w:val="26"/>
              </w:rPr>
              <w:t>остановления Правительства Российской Федерации от 5 марта 2018 г. №228 «О реестре лиц, уволенных в связи с утратой доверия»</w:t>
            </w:r>
          </w:p>
        </w:tc>
        <w:tc>
          <w:tcPr>
            <w:tcW w:w="2127" w:type="dxa"/>
            <w:shd w:val="clear" w:color="auto" w:fill="auto"/>
          </w:tcPr>
          <w:p w:rsidR="00F65ED5" w:rsidRPr="00E81E06" w:rsidRDefault="00AE712E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F65ED5" w:rsidRPr="00255A56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</w:p>
          <w:p w:rsidR="00F65ED5" w:rsidRPr="009C4A64" w:rsidRDefault="00F65ED5" w:rsidP="00F65E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5A56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</w:p>
        </w:tc>
        <w:tc>
          <w:tcPr>
            <w:tcW w:w="3969" w:type="dxa"/>
          </w:tcPr>
          <w:p w:rsidR="00F65ED5" w:rsidRDefault="00F65ED5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F726F" w:rsidRPr="008A0661" w:rsidTr="007768EA">
        <w:tc>
          <w:tcPr>
            <w:tcW w:w="850" w:type="dxa"/>
            <w:shd w:val="clear" w:color="auto" w:fill="auto"/>
          </w:tcPr>
          <w:p w:rsidR="00DF726F" w:rsidRDefault="00DF726F" w:rsidP="00DF72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2.9.</w:t>
            </w:r>
          </w:p>
        </w:tc>
        <w:tc>
          <w:tcPr>
            <w:tcW w:w="5528" w:type="dxa"/>
            <w:shd w:val="clear" w:color="auto" w:fill="auto"/>
          </w:tcPr>
          <w:p w:rsidR="00DF726F" w:rsidRPr="008A0661" w:rsidRDefault="00DF726F" w:rsidP="00AE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сведений об адресах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сайтов и (или) страниц сайтов в информационно-телекоммуникационной сети «Интернет», на которых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E712E">
              <w:rPr>
                <w:rFonts w:ascii="Times New Roman" w:hAnsi="Times New Roman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и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федеральны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граждански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служащи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ми, замещающими должности федеральной государственной гражданской службы в </w:t>
            </w:r>
            <w:r w:rsidR="00AE712E">
              <w:rPr>
                <w:rFonts w:ascii="Times New Roman" w:hAnsi="Times New Roman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размещали</w:t>
            </w:r>
            <w:r>
              <w:rPr>
                <w:rFonts w:ascii="Times New Roman" w:hAnsi="Times New Roman"/>
                <w:sz w:val="26"/>
                <w:szCs w:val="26"/>
              </w:rPr>
              <w:t>сь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информаци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, а также данные, позволяю</w:t>
            </w:r>
            <w:r>
              <w:rPr>
                <w:rFonts w:ascii="Times New Roman" w:hAnsi="Times New Roman"/>
                <w:sz w:val="26"/>
                <w:szCs w:val="26"/>
              </w:rPr>
              <w:t>щие их идентифицировать</w:t>
            </w:r>
          </w:p>
        </w:tc>
        <w:tc>
          <w:tcPr>
            <w:tcW w:w="2127" w:type="dxa"/>
            <w:shd w:val="clear" w:color="auto" w:fill="auto"/>
          </w:tcPr>
          <w:p w:rsidR="00DF726F" w:rsidRPr="008A0661" w:rsidRDefault="00AE712E" w:rsidP="00DF72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DF726F" w:rsidRPr="009C4A64" w:rsidRDefault="007507C0" w:rsidP="007507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отношении граждан, </w:t>
            </w:r>
            <w:r w:rsidRPr="007507C0">
              <w:rPr>
                <w:rFonts w:ascii="Times New Roman" w:hAnsi="Times New Roman"/>
                <w:sz w:val="26"/>
                <w:szCs w:val="26"/>
              </w:rPr>
              <w:t>претендующи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7507C0">
              <w:rPr>
                <w:rFonts w:ascii="Times New Roman" w:hAnsi="Times New Roman"/>
                <w:sz w:val="26"/>
                <w:szCs w:val="26"/>
              </w:rPr>
              <w:t xml:space="preserve"> на замещение должностей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по мере необходимости; в отношении государственных служащих – ежегодно до 1 апреля</w:t>
            </w:r>
          </w:p>
        </w:tc>
        <w:tc>
          <w:tcPr>
            <w:tcW w:w="3969" w:type="dxa"/>
          </w:tcPr>
          <w:p w:rsidR="00DF726F" w:rsidRDefault="00DF726F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7507C0" w:rsidRPr="008A0661" w:rsidTr="007768EA">
        <w:tc>
          <w:tcPr>
            <w:tcW w:w="850" w:type="dxa"/>
            <w:shd w:val="clear" w:color="auto" w:fill="auto"/>
          </w:tcPr>
          <w:p w:rsidR="007507C0" w:rsidRDefault="007507C0" w:rsidP="00AE71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  <w:r w:rsidR="00AE712E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</w:tcPr>
          <w:p w:rsidR="007507C0" w:rsidRPr="008A0661" w:rsidRDefault="007507C0" w:rsidP="00AE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бор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федеральных гражданских служащих </w:t>
            </w:r>
            <w:r w:rsidR="00AE712E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а также их </w:t>
            </w:r>
            <w:r>
              <w:rPr>
                <w:rFonts w:ascii="Times New Roman" w:hAnsi="Times New Roman"/>
                <w:sz w:val="26"/>
                <w:szCs w:val="26"/>
              </w:rPr>
              <w:t>супруг (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супругов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несовершеннолетних детей за </w:t>
            </w:r>
            <w:r>
              <w:rPr>
                <w:rFonts w:ascii="Times New Roman" w:hAnsi="Times New Roman"/>
                <w:sz w:val="26"/>
                <w:szCs w:val="26"/>
              </w:rPr>
              <w:t>отчетные периоды</w:t>
            </w:r>
          </w:p>
        </w:tc>
        <w:tc>
          <w:tcPr>
            <w:tcW w:w="2127" w:type="dxa"/>
            <w:shd w:val="clear" w:color="auto" w:fill="auto"/>
          </w:tcPr>
          <w:p w:rsidR="007507C0" w:rsidRPr="008A0661" w:rsidRDefault="00AE712E" w:rsidP="007507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7507C0" w:rsidRDefault="007507C0" w:rsidP="007507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ежегодно </w:t>
            </w:r>
          </w:p>
          <w:p w:rsidR="007507C0" w:rsidRPr="009C4A64" w:rsidRDefault="007507C0" w:rsidP="007507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3969" w:type="dxa"/>
          </w:tcPr>
          <w:p w:rsidR="007507C0" w:rsidRDefault="00193115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Выявление признаков нарушения норм законодательства Российской Федерации о противодействии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коррупции в части, </w:t>
            </w:r>
            <w:r w:rsidR="00E50E5A">
              <w:rPr>
                <w:rFonts w:ascii="Times New Roman" w:hAnsi="Times New Roman"/>
                <w:sz w:val="26"/>
                <w:szCs w:val="26"/>
              </w:rPr>
              <w:t xml:space="preserve">касающейся выявления случаев </w:t>
            </w:r>
            <w:r w:rsidR="009E6DA4">
              <w:rPr>
                <w:rFonts w:ascii="Times New Roman" w:hAnsi="Times New Roman"/>
                <w:sz w:val="26"/>
                <w:szCs w:val="26"/>
              </w:rPr>
              <w:t>непредставления сведений о доходах или пред</w:t>
            </w:r>
            <w:r>
              <w:rPr>
                <w:rFonts w:ascii="Times New Roman" w:hAnsi="Times New Roman"/>
                <w:sz w:val="26"/>
                <w:szCs w:val="26"/>
              </w:rPr>
              <w:t>ставления с нарушением срока</w:t>
            </w:r>
          </w:p>
        </w:tc>
      </w:tr>
      <w:tr w:rsidR="00193115" w:rsidRPr="008A0661" w:rsidTr="007768EA">
        <w:tc>
          <w:tcPr>
            <w:tcW w:w="850" w:type="dxa"/>
            <w:shd w:val="clear" w:color="auto" w:fill="auto"/>
          </w:tcPr>
          <w:p w:rsidR="00193115" w:rsidRDefault="00193115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8738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93115" w:rsidRPr="008A0661" w:rsidRDefault="00066F46" w:rsidP="00AE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>Обобщ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ение и проведение анализа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сведени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федеральных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, а также их </w:t>
            </w:r>
            <w:r>
              <w:rPr>
                <w:rFonts w:ascii="Times New Roman" w:hAnsi="Times New Roman"/>
                <w:sz w:val="26"/>
                <w:szCs w:val="26"/>
              </w:rPr>
              <w:t>супруг (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супругов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 несовершеннолетних детей за </w:t>
            </w:r>
            <w:r>
              <w:rPr>
                <w:rFonts w:ascii="Times New Roman" w:hAnsi="Times New Roman"/>
                <w:sz w:val="26"/>
                <w:szCs w:val="26"/>
              </w:rPr>
              <w:t>отчетные периоды.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По результатам анализа представить докладную записку </w:t>
            </w:r>
            <w:r>
              <w:rPr>
                <w:rFonts w:ascii="Times New Roman" w:hAnsi="Times New Roman"/>
                <w:sz w:val="26"/>
                <w:szCs w:val="26"/>
              </w:rPr>
              <w:t>председателю суда</w:t>
            </w:r>
          </w:p>
        </w:tc>
        <w:tc>
          <w:tcPr>
            <w:tcW w:w="2127" w:type="dxa"/>
            <w:shd w:val="clear" w:color="auto" w:fill="auto"/>
          </w:tcPr>
          <w:p w:rsidR="00193115" w:rsidRPr="008A0661" w:rsidRDefault="00AE712E" w:rsidP="001931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066F46" w:rsidRDefault="00066F46" w:rsidP="00066F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:rsidR="00193115" w:rsidRPr="008A0661" w:rsidRDefault="00066F46" w:rsidP="00066F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3969" w:type="dxa"/>
          </w:tcPr>
          <w:p w:rsidR="00193115" w:rsidRDefault="00066F46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E5A">
              <w:rPr>
                <w:rFonts w:ascii="Times New Roman" w:hAnsi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/>
                <w:sz w:val="26"/>
                <w:szCs w:val="26"/>
              </w:rPr>
              <w:t>явление признаков нарушения</w:t>
            </w:r>
            <w:r w:rsidRPr="00E50E5A">
              <w:rPr>
                <w:rFonts w:ascii="Times New Roman" w:hAnsi="Times New Roman"/>
                <w:sz w:val="26"/>
                <w:szCs w:val="26"/>
              </w:rPr>
              <w:t xml:space="preserve"> законодательства Российской Федерации о противодействии коррупции в части, </w:t>
            </w:r>
            <w:r>
              <w:rPr>
                <w:rFonts w:ascii="Times New Roman" w:hAnsi="Times New Roman"/>
                <w:sz w:val="26"/>
                <w:szCs w:val="26"/>
              </w:rPr>
              <w:t>касающейся выявления случаев не</w:t>
            </w:r>
            <w:r w:rsidRPr="00E50E5A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  <w:r>
              <w:rPr>
                <w:rFonts w:ascii="Times New Roman" w:hAnsi="Times New Roman"/>
                <w:sz w:val="26"/>
                <w:szCs w:val="26"/>
              </w:rPr>
              <w:t>, представления неполных и недостоверных сведений о доходах</w:t>
            </w:r>
          </w:p>
        </w:tc>
      </w:tr>
      <w:tr w:rsidR="00193115" w:rsidRPr="008A0661" w:rsidTr="007768EA">
        <w:tc>
          <w:tcPr>
            <w:tcW w:w="850" w:type="dxa"/>
            <w:shd w:val="clear" w:color="auto" w:fill="auto"/>
          </w:tcPr>
          <w:p w:rsidR="00193115" w:rsidRDefault="00E50E5A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  <w:r w:rsidR="0028738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93115" w:rsidRPr="008A0661" w:rsidRDefault="00066F46" w:rsidP="00AE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2127" w:type="dxa"/>
            <w:shd w:val="clear" w:color="auto" w:fill="auto"/>
          </w:tcPr>
          <w:p w:rsidR="00193115" w:rsidRPr="008A0661" w:rsidRDefault="00193115" w:rsidP="001931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193115" w:rsidRPr="008A0661" w:rsidRDefault="00193115" w:rsidP="00E50E5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193115" w:rsidRDefault="00193115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93115" w:rsidRPr="008A0661" w:rsidTr="007768EA">
        <w:tc>
          <w:tcPr>
            <w:tcW w:w="850" w:type="dxa"/>
            <w:shd w:val="clear" w:color="auto" w:fill="auto"/>
          </w:tcPr>
          <w:p w:rsidR="00193115" w:rsidRDefault="00E50E5A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  <w:r w:rsidR="0028738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93115" w:rsidRPr="008A0661" w:rsidRDefault="00066F46" w:rsidP="002873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2127" w:type="dxa"/>
            <w:shd w:val="clear" w:color="auto" w:fill="auto"/>
          </w:tcPr>
          <w:p w:rsidR="00193115" w:rsidRPr="008A0661" w:rsidRDefault="00193115" w:rsidP="001931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193115" w:rsidRPr="008A0661" w:rsidRDefault="00193115" w:rsidP="004F5E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193115" w:rsidRDefault="00193115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1E2E" w:rsidRPr="008A0661" w:rsidTr="007768EA">
        <w:tc>
          <w:tcPr>
            <w:tcW w:w="850" w:type="dxa"/>
            <w:shd w:val="clear" w:color="auto" w:fill="auto"/>
          </w:tcPr>
          <w:p w:rsidR="009F1E2E" w:rsidRDefault="009F1E2E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  <w:r w:rsidR="0028738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9F1E2E" w:rsidRPr="008A0661" w:rsidRDefault="009F1E2E" w:rsidP="002873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проверк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остоверности и полноты сведений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представляемых гражданами, претендующими на замещение должностей федеральной государственной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гражданской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службы,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287382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7" w:type="dxa"/>
            <w:shd w:val="clear" w:color="auto" w:fill="auto"/>
          </w:tcPr>
          <w:p w:rsidR="009F1E2E" w:rsidRPr="008A0661" w:rsidRDefault="00287382" w:rsidP="009F1E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9F1E2E" w:rsidRPr="004F5E52" w:rsidRDefault="00EF594E" w:rsidP="009F1E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94E">
              <w:rPr>
                <w:rFonts w:ascii="Times New Roman" w:hAnsi="Times New Roman"/>
                <w:sz w:val="26"/>
                <w:szCs w:val="26"/>
              </w:rPr>
              <w:t>в течении отчетного периода</w:t>
            </w:r>
            <w:r>
              <w:rPr>
                <w:rFonts w:ascii="Times New Roman" w:hAnsi="Times New Roman"/>
                <w:sz w:val="26"/>
                <w:szCs w:val="26"/>
              </w:rPr>
              <w:t>, по мере необходимости</w:t>
            </w:r>
          </w:p>
        </w:tc>
        <w:tc>
          <w:tcPr>
            <w:tcW w:w="3969" w:type="dxa"/>
          </w:tcPr>
          <w:p w:rsidR="009F1E2E" w:rsidRDefault="00EF594E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F1E2E" w:rsidRPr="008A0661" w:rsidTr="007768EA">
        <w:tc>
          <w:tcPr>
            <w:tcW w:w="850" w:type="dxa"/>
            <w:shd w:val="clear" w:color="auto" w:fill="auto"/>
          </w:tcPr>
          <w:p w:rsidR="009F1E2E" w:rsidRDefault="009F1E2E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  <w:r w:rsidR="0028738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9F1E2E" w:rsidRDefault="009F1E2E" w:rsidP="00EF59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</w:t>
            </w:r>
            <w:r w:rsidR="00EF594E">
              <w:rPr>
                <w:rFonts w:ascii="Times New Roman" w:hAnsi="Times New Roman"/>
                <w:sz w:val="26"/>
                <w:szCs w:val="26"/>
              </w:rPr>
              <w:t>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контрол</w:t>
            </w:r>
            <w:r w:rsidR="00EF594E">
              <w:rPr>
                <w:rFonts w:ascii="Times New Roman" w:hAnsi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 соответствием расходов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гражданских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служащи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="00EF59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7382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>, а также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их </w:t>
            </w:r>
            <w:r>
              <w:rPr>
                <w:rFonts w:ascii="Times New Roman" w:hAnsi="Times New Roman"/>
                <w:sz w:val="26"/>
                <w:szCs w:val="26"/>
              </w:rPr>
              <w:t>супруг (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супругов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 несовершеннолетних детей</w:t>
            </w:r>
            <w:r w:rsidR="00EF594E">
              <w:rPr>
                <w:rFonts w:ascii="Times New Roman" w:hAnsi="Times New Roman"/>
                <w:sz w:val="26"/>
                <w:szCs w:val="26"/>
              </w:rPr>
              <w:t xml:space="preserve"> их </w:t>
            </w:r>
            <w:r w:rsidR="00EF594E">
              <w:rPr>
                <w:rFonts w:ascii="Times New Roman" w:hAnsi="Times New Roman"/>
                <w:sz w:val="26"/>
                <w:szCs w:val="26"/>
              </w:rPr>
              <w:lastRenderedPageBreak/>
              <w:t>доходам</w:t>
            </w:r>
          </w:p>
          <w:p w:rsidR="009E6DA4" w:rsidRPr="008A0661" w:rsidRDefault="009E6DA4" w:rsidP="00EF59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9F1E2E" w:rsidRPr="008A0661" w:rsidRDefault="00287382" w:rsidP="009F1E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9F1E2E" w:rsidRPr="004F5E52" w:rsidRDefault="00EF594E" w:rsidP="009F1E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594E">
              <w:rPr>
                <w:rFonts w:ascii="Times New Roman" w:hAnsi="Times New Roman"/>
                <w:sz w:val="26"/>
                <w:szCs w:val="26"/>
              </w:rPr>
              <w:t>в течении отчетного периода, по мере необходимости</w:t>
            </w:r>
          </w:p>
        </w:tc>
        <w:tc>
          <w:tcPr>
            <w:tcW w:w="3969" w:type="dxa"/>
          </w:tcPr>
          <w:p w:rsidR="009F1E2E" w:rsidRDefault="00EF594E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594E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F594E" w:rsidRPr="008A0661" w:rsidTr="007768EA">
        <w:tc>
          <w:tcPr>
            <w:tcW w:w="850" w:type="dxa"/>
            <w:shd w:val="clear" w:color="auto" w:fill="auto"/>
          </w:tcPr>
          <w:p w:rsidR="00EF594E" w:rsidRDefault="00EF594E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87382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EF594E" w:rsidRDefault="00EF594E" w:rsidP="00EF59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</w:t>
            </w:r>
            <w:r w:rsidR="004E0A2B">
              <w:rPr>
                <w:rFonts w:ascii="Times New Roman" w:hAnsi="Times New Roman"/>
                <w:sz w:val="26"/>
                <w:szCs w:val="26"/>
              </w:rPr>
              <w:t xml:space="preserve">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27" w:type="dxa"/>
            <w:shd w:val="clear" w:color="auto" w:fill="auto"/>
          </w:tcPr>
          <w:p w:rsidR="00EF594E" w:rsidRDefault="00287382" w:rsidP="004E0A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EF594E" w:rsidRPr="00EF594E" w:rsidRDefault="004E0A2B" w:rsidP="009F1E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A2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</w:tcPr>
          <w:p w:rsidR="00EF594E" w:rsidRPr="00EF594E" w:rsidRDefault="004E0A2B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F594E" w:rsidRPr="008A0661" w:rsidTr="007768EA">
        <w:tc>
          <w:tcPr>
            <w:tcW w:w="850" w:type="dxa"/>
            <w:shd w:val="clear" w:color="auto" w:fill="auto"/>
          </w:tcPr>
          <w:p w:rsidR="00EF594E" w:rsidRDefault="004E0A2B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  <w:r w:rsidR="00287382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EF594E" w:rsidRDefault="004E0A2B" w:rsidP="00EF59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127" w:type="dxa"/>
            <w:shd w:val="clear" w:color="auto" w:fill="auto"/>
          </w:tcPr>
          <w:p w:rsidR="00EF594E" w:rsidRDefault="00287382" w:rsidP="004E0A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EF594E" w:rsidRPr="00EF594E" w:rsidRDefault="004E0A2B" w:rsidP="009F1E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A2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</w:tcPr>
          <w:p w:rsidR="00EF594E" w:rsidRPr="00EF594E" w:rsidRDefault="004E0A2B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0A2B"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E0A2B" w:rsidRPr="008A0661" w:rsidTr="007768EA">
        <w:tc>
          <w:tcPr>
            <w:tcW w:w="850" w:type="dxa"/>
            <w:shd w:val="clear" w:color="auto" w:fill="auto"/>
          </w:tcPr>
          <w:p w:rsidR="004E0A2B" w:rsidRDefault="004E0A2B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  <w:r w:rsidR="00287382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4E0A2B" w:rsidRPr="00224B55" w:rsidRDefault="004E0A2B" w:rsidP="00287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8A0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8A0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сведений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адресах сайтов и (или) страниц сайтов </w:t>
            </w:r>
            <w:r w:rsidRPr="008A0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которых гражданами, претендующими </w:t>
            </w:r>
            <w:r w:rsidR="00224B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замещение должностей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федеральн</w:t>
            </w:r>
            <w:r w:rsidR="00224B55">
              <w:rPr>
                <w:rFonts w:ascii="Times New Roman" w:hAnsi="Times New Roman"/>
                <w:sz w:val="26"/>
                <w:szCs w:val="26"/>
              </w:rPr>
              <w:t>ой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государственн</w:t>
            </w:r>
            <w:r w:rsidR="00224B55">
              <w:rPr>
                <w:rFonts w:ascii="Times New Roman" w:hAnsi="Times New Roman"/>
                <w:sz w:val="26"/>
                <w:szCs w:val="26"/>
              </w:rPr>
              <w:t>ой</w:t>
            </w:r>
            <w:r w:rsidRPr="008A0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гражданск</w:t>
            </w:r>
            <w:r w:rsidR="00224B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 службы в Управлении, и федеральными</w:t>
            </w:r>
            <w:r w:rsidRPr="008A06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государственн</w:t>
            </w:r>
            <w:r w:rsidR="00224B55">
              <w:rPr>
                <w:rFonts w:ascii="Times New Roman" w:hAnsi="Times New Roman"/>
                <w:sz w:val="26"/>
                <w:szCs w:val="26"/>
              </w:rPr>
              <w:t>ыми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гражданск</w:t>
            </w:r>
            <w:r w:rsidR="00224B55">
              <w:rPr>
                <w:rFonts w:ascii="Times New Roman" w:hAnsi="Times New Roman"/>
                <w:sz w:val="26"/>
                <w:szCs w:val="26"/>
              </w:rPr>
              <w:t>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4B55">
              <w:rPr>
                <w:rFonts w:ascii="Times New Roman" w:hAnsi="Times New Roman"/>
                <w:sz w:val="26"/>
                <w:szCs w:val="26"/>
              </w:rPr>
              <w:t>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24B55">
              <w:rPr>
                <w:rFonts w:ascii="Times New Roman" w:hAnsi="Times New Roman"/>
                <w:sz w:val="26"/>
                <w:szCs w:val="26"/>
              </w:rPr>
              <w:t xml:space="preserve">замещающими должности федеральной государственной гражданской службы в </w:t>
            </w:r>
            <w:r w:rsidR="00287382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224B55">
              <w:rPr>
                <w:rFonts w:ascii="Times New Roman" w:hAnsi="Times New Roman"/>
                <w:sz w:val="26"/>
                <w:szCs w:val="26"/>
              </w:rPr>
              <w:t xml:space="preserve">, размещались общедоступная информация, а </w:t>
            </w:r>
            <w:r w:rsidR="00224B55">
              <w:rPr>
                <w:rFonts w:ascii="Times New Roman" w:hAnsi="Times New Roman"/>
                <w:sz w:val="26"/>
                <w:szCs w:val="26"/>
              </w:rPr>
              <w:lastRenderedPageBreak/>
              <w:t>также данные, позволяющие их идентифицировать</w:t>
            </w:r>
          </w:p>
        </w:tc>
        <w:tc>
          <w:tcPr>
            <w:tcW w:w="2127" w:type="dxa"/>
            <w:shd w:val="clear" w:color="auto" w:fill="auto"/>
          </w:tcPr>
          <w:p w:rsidR="004E0A2B" w:rsidRPr="008A0661" w:rsidRDefault="00287382" w:rsidP="004E0A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E0A2B" w:rsidRPr="008A0661" w:rsidRDefault="004E0A2B" w:rsidP="004E0A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  <w:szCs w:val="26"/>
              </w:rPr>
              <w:t>отчетного периода,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3969" w:type="dxa"/>
          </w:tcPr>
          <w:p w:rsidR="004E0A2B" w:rsidRPr="00EF594E" w:rsidRDefault="00224B55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Выявление признаков </w:t>
            </w:r>
            <w:r w:rsidR="00507F3C">
              <w:rPr>
                <w:rFonts w:ascii="Times New Roman" w:hAnsi="Times New Roman"/>
                <w:sz w:val="26"/>
                <w:szCs w:val="26"/>
              </w:rPr>
              <w:t>несоблюдения принципов служебно</w:t>
            </w:r>
            <w:r>
              <w:rPr>
                <w:rFonts w:ascii="Times New Roman" w:hAnsi="Times New Roman"/>
                <w:sz w:val="26"/>
                <w:szCs w:val="26"/>
              </w:rPr>
              <w:t>го поведения, поступков, порочащих честь и достоинство федеральных государственных гражданских служащих, а также конфликт</w:t>
            </w:r>
            <w:r w:rsidR="00507F3C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ых ситуаций, способных нанести ущерб их репутации или авторитету государственных органов</w:t>
            </w:r>
          </w:p>
        </w:tc>
      </w:tr>
      <w:tr w:rsidR="004E0A2B" w:rsidRPr="008A0661" w:rsidTr="007768EA">
        <w:tc>
          <w:tcPr>
            <w:tcW w:w="850" w:type="dxa"/>
            <w:shd w:val="clear" w:color="auto" w:fill="auto"/>
          </w:tcPr>
          <w:p w:rsidR="004E0A2B" w:rsidRDefault="00507F3C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287382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</w:tcPr>
          <w:p w:rsidR="004E0A2B" w:rsidRDefault="00507F3C" w:rsidP="004E0A2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27" w:type="dxa"/>
            <w:shd w:val="clear" w:color="auto" w:fill="auto"/>
          </w:tcPr>
          <w:p w:rsidR="004E0A2B" w:rsidRDefault="00287382" w:rsidP="004E0A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2409" w:type="dxa"/>
            <w:shd w:val="clear" w:color="auto" w:fill="auto"/>
          </w:tcPr>
          <w:p w:rsidR="004E0A2B" w:rsidRPr="00EF594E" w:rsidRDefault="00507F3C" w:rsidP="004E0A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3969" w:type="dxa"/>
          </w:tcPr>
          <w:p w:rsidR="004E0A2B" w:rsidRPr="00EF594E" w:rsidRDefault="00507F3C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4E0A2B" w:rsidRPr="008A0661" w:rsidTr="007768EA">
        <w:tc>
          <w:tcPr>
            <w:tcW w:w="850" w:type="dxa"/>
            <w:shd w:val="clear" w:color="auto" w:fill="auto"/>
          </w:tcPr>
          <w:p w:rsidR="004E0A2B" w:rsidRDefault="00E67F01" w:rsidP="007207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  <w:r w:rsidR="00720742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4E0A2B" w:rsidRDefault="00E67F01" w:rsidP="002873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Ведение Реестра (</w:t>
            </w:r>
            <w:r w:rsidR="00C94CD3">
              <w:rPr>
                <w:rFonts w:ascii="Times New Roman" w:hAnsi="Times New Roman"/>
                <w:sz w:val="26"/>
                <w:szCs w:val="26"/>
              </w:rPr>
              <w:t xml:space="preserve">списка) уволенных федеральных государственных гражданских служащих </w:t>
            </w:r>
            <w:r w:rsidR="00287382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C94CD3">
              <w:rPr>
                <w:rFonts w:ascii="Times New Roman" w:hAnsi="Times New Roman"/>
                <w:sz w:val="26"/>
                <w:szCs w:val="26"/>
              </w:rPr>
              <w:t xml:space="preserve">, рассмотрения уведомлений и обращений о заключении трудового договора и гражданско-правового договора на выполнение работ и оказания услуг с гражданином, ранее замещавшим должность федеральной государственной гражданской службы в </w:t>
            </w:r>
            <w:r w:rsidR="00287382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2127" w:type="dxa"/>
            <w:shd w:val="clear" w:color="auto" w:fill="auto"/>
          </w:tcPr>
          <w:p w:rsidR="00C94CD3" w:rsidRDefault="00287382" w:rsidP="00C94C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  <w:p w:rsidR="00287382" w:rsidRDefault="00287382" w:rsidP="00C94C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shd w:val="clear" w:color="auto" w:fill="auto"/>
          </w:tcPr>
          <w:p w:rsidR="004E0A2B" w:rsidRPr="00EF594E" w:rsidRDefault="00C94CD3" w:rsidP="004E0A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течении отчетного периода, по мере необходимости</w:t>
            </w:r>
          </w:p>
        </w:tc>
        <w:tc>
          <w:tcPr>
            <w:tcW w:w="3969" w:type="dxa"/>
          </w:tcPr>
          <w:p w:rsidR="004E0A2B" w:rsidRPr="00EF594E" w:rsidRDefault="00C94CD3" w:rsidP="002C2E53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C94CD3" w:rsidRPr="008A0661" w:rsidTr="007768EA">
        <w:tc>
          <w:tcPr>
            <w:tcW w:w="850" w:type="dxa"/>
            <w:shd w:val="clear" w:color="auto" w:fill="auto"/>
          </w:tcPr>
          <w:p w:rsidR="00C94CD3" w:rsidRDefault="00C94CD3" w:rsidP="007207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  <w:r w:rsidR="0072074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528" w:type="dxa"/>
            <w:shd w:val="clear" w:color="auto" w:fill="auto"/>
          </w:tcPr>
          <w:p w:rsidR="00C94CD3" w:rsidRPr="008A0661" w:rsidRDefault="00C94CD3" w:rsidP="002873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>Обеспечить представлени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87382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94CD3" w:rsidRDefault="00287382" w:rsidP="00C94C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  <w:p w:rsidR="00C94CD3" w:rsidRPr="008A0661" w:rsidRDefault="00C94CD3" w:rsidP="00C94C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C94CD3" w:rsidRPr="008A0661" w:rsidRDefault="00C94CD3" w:rsidP="002873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287382">
              <w:rPr>
                <w:rFonts w:ascii="Times New Roman" w:hAnsi="Times New Roman"/>
                <w:sz w:val="26"/>
                <w:szCs w:val="26"/>
              </w:rPr>
              <w:t xml:space="preserve">Управлением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Судебн</w:t>
            </w:r>
            <w:r w:rsidR="00287382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 w:rsidR="00287382">
              <w:rPr>
                <w:rFonts w:ascii="Times New Roman" w:hAnsi="Times New Roman"/>
                <w:sz w:val="26"/>
                <w:szCs w:val="26"/>
              </w:rPr>
              <w:t xml:space="preserve">а в </w:t>
            </w:r>
            <w:r w:rsidR="00287382">
              <w:rPr>
                <w:rFonts w:ascii="Times New Roman" w:hAnsi="Times New Roman"/>
                <w:sz w:val="26"/>
                <w:szCs w:val="26"/>
              </w:rPr>
              <w:lastRenderedPageBreak/>
              <w:t>Забайкальском крае</w:t>
            </w:r>
          </w:p>
        </w:tc>
        <w:tc>
          <w:tcPr>
            <w:tcW w:w="3969" w:type="dxa"/>
          </w:tcPr>
          <w:p w:rsidR="00C94CD3" w:rsidRDefault="001D3397" w:rsidP="00287382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287382">
              <w:rPr>
                <w:rFonts w:ascii="Times New Roman" w:hAnsi="Times New Roman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направление информации 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установленные сроки в Управление Судебного департамента </w:t>
            </w:r>
            <w:r w:rsidR="00287382">
              <w:rPr>
                <w:rFonts w:ascii="Times New Roman" w:hAnsi="Times New Roman"/>
                <w:sz w:val="26"/>
                <w:szCs w:val="26"/>
              </w:rPr>
              <w:t>в Забайкальском крае</w:t>
            </w:r>
          </w:p>
        </w:tc>
      </w:tr>
      <w:tr w:rsidR="001D3397" w:rsidRPr="008A0661" w:rsidTr="00FA440E">
        <w:tc>
          <w:tcPr>
            <w:tcW w:w="14883" w:type="dxa"/>
            <w:gridSpan w:val="5"/>
            <w:shd w:val="clear" w:color="auto" w:fill="auto"/>
          </w:tcPr>
          <w:p w:rsidR="001D3397" w:rsidRPr="00710649" w:rsidRDefault="00720742" w:rsidP="00710649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1064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Обеспечение </w:t>
            </w:r>
            <w:r w:rsidR="00710649" w:rsidRPr="0071064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порядка представления судьями районного суда и мировым судьей сведений о доходах, расходах, об имуществе и обязательствах имущественного характера, их учета, предварительного изучения, проведения проверки достоверности и полноты</w:t>
            </w:r>
          </w:p>
        </w:tc>
      </w:tr>
      <w:tr w:rsidR="00720742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42" w:rsidRPr="007F15D8" w:rsidRDefault="00720742" w:rsidP="0035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42" w:rsidRPr="008A0661" w:rsidRDefault="00720742" w:rsidP="004455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бор сведений о доходах, расходах, об имуществе и обязательствах имущественного характера </w:t>
            </w:r>
            <w:r w:rsidR="00445527">
              <w:rPr>
                <w:rFonts w:ascii="Times New Roman" w:hAnsi="Times New Roman"/>
                <w:sz w:val="26"/>
                <w:szCs w:val="26"/>
              </w:rPr>
              <w:t>судей Тунгокоченского районного суда и мирового судьи судебного участка №31 Тунгокоченского судебного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а также их </w:t>
            </w:r>
            <w:r>
              <w:rPr>
                <w:rFonts w:ascii="Times New Roman" w:hAnsi="Times New Roman"/>
                <w:sz w:val="26"/>
                <w:szCs w:val="26"/>
              </w:rPr>
              <w:t>супруг (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супругов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 несовершеннолетних детей за </w:t>
            </w:r>
            <w:r>
              <w:rPr>
                <w:rFonts w:ascii="Times New Roman" w:hAnsi="Times New Roman"/>
                <w:sz w:val="26"/>
                <w:szCs w:val="26"/>
              </w:rPr>
              <w:t>отчетные периоды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42" w:rsidRPr="008A0661" w:rsidRDefault="00720742" w:rsidP="007207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42" w:rsidRDefault="00720742" w:rsidP="007207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ежегодно </w:t>
            </w:r>
          </w:p>
          <w:p w:rsidR="00720742" w:rsidRPr="009C4A64" w:rsidRDefault="00720742" w:rsidP="007207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42" w:rsidRDefault="00720742" w:rsidP="00720742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14468E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8E" w:rsidRPr="007F15D8" w:rsidRDefault="0014468E" w:rsidP="0035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8E" w:rsidRDefault="0014468E" w:rsidP="00144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68E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сохранности поступивших</w:t>
            </w:r>
            <w:r w:rsidRPr="0014468E">
              <w:rPr>
                <w:rFonts w:ascii="Times New Roman" w:hAnsi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судей Тунгокоченского районного суда и мирового судьи судебного участка №31 Тунгокоченского судебного района</w:t>
            </w:r>
            <w:r w:rsidRPr="001446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8E" w:rsidRDefault="0014468E" w:rsidP="007207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8E" w:rsidRPr="0014468E" w:rsidRDefault="0014468E" w:rsidP="00144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ежегодно, до </w:t>
            </w:r>
            <w:r w:rsidRPr="0014468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 момента передачи в комиссию по проверке достоверности и полноты представляемых судьями сведений о доходах, расходах, об имуществе и обязательствах имущественного </w:t>
            </w:r>
            <w:r w:rsidRPr="0014468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характера</w:t>
            </w:r>
          </w:p>
          <w:p w:rsidR="0014468E" w:rsidRDefault="0014468E" w:rsidP="007207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49" w:rsidRPr="00710649" w:rsidRDefault="00710649" w:rsidP="00710649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64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Исключение случаев несанкционированного разглашения сведений </w:t>
            </w:r>
            <w:r w:rsidRPr="0071064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конфиденциального характера</w:t>
            </w:r>
          </w:p>
        </w:tc>
      </w:tr>
      <w:tr w:rsidR="009D03AB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AB" w:rsidRPr="007F15D8" w:rsidRDefault="009D03AB" w:rsidP="0035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AB" w:rsidRPr="008A0661" w:rsidRDefault="00733B96" w:rsidP="009D03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AB" w:rsidRPr="008A0661" w:rsidRDefault="009D03AB" w:rsidP="00BA47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AB" w:rsidRPr="008A0661" w:rsidRDefault="009D03AB" w:rsidP="00BA47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AB" w:rsidRDefault="009D03AB" w:rsidP="009D03AB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481D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Pr="004E0D9D" w:rsidRDefault="001F481D" w:rsidP="0035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Pr="008A0661" w:rsidRDefault="0014468E" w:rsidP="001446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Предварительное изучение и </w:t>
            </w:r>
            <w:r w:rsidR="001F481D">
              <w:rPr>
                <w:rFonts w:ascii="Times New Roman" w:hAnsi="Times New Roman"/>
                <w:sz w:val="26"/>
                <w:szCs w:val="26"/>
              </w:rPr>
              <w:t xml:space="preserve">анализ </w:t>
            </w:r>
            <w:r w:rsidR="001F481D" w:rsidRPr="008A0661">
              <w:rPr>
                <w:rFonts w:ascii="Times New Roman" w:hAnsi="Times New Roman"/>
                <w:sz w:val="26"/>
                <w:szCs w:val="26"/>
              </w:rPr>
              <w:t>сведени</w:t>
            </w:r>
            <w:r w:rsidR="001F481D">
              <w:rPr>
                <w:rFonts w:ascii="Times New Roman" w:hAnsi="Times New Roman"/>
                <w:sz w:val="26"/>
                <w:szCs w:val="26"/>
              </w:rPr>
              <w:t>й</w:t>
            </w:r>
            <w:r w:rsidR="001F481D" w:rsidRPr="008A0661">
              <w:rPr>
                <w:rFonts w:ascii="Times New Roman" w:hAnsi="Times New Roman"/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 w:rsidR="001F481D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1F481D" w:rsidRPr="008A0661">
              <w:rPr>
                <w:rFonts w:ascii="Times New Roman" w:hAnsi="Times New Roman"/>
                <w:sz w:val="26"/>
                <w:szCs w:val="26"/>
              </w:rPr>
              <w:t xml:space="preserve">, а также их </w:t>
            </w:r>
            <w:r w:rsidR="001F481D">
              <w:rPr>
                <w:rFonts w:ascii="Times New Roman" w:hAnsi="Times New Roman"/>
                <w:sz w:val="26"/>
                <w:szCs w:val="26"/>
              </w:rPr>
              <w:t>супруг (</w:t>
            </w:r>
            <w:r w:rsidR="001F481D" w:rsidRPr="008A0661">
              <w:rPr>
                <w:rFonts w:ascii="Times New Roman" w:hAnsi="Times New Roman"/>
                <w:sz w:val="26"/>
                <w:szCs w:val="26"/>
              </w:rPr>
              <w:t>супругов</w:t>
            </w:r>
            <w:r w:rsidR="001F481D">
              <w:rPr>
                <w:rFonts w:ascii="Times New Roman" w:hAnsi="Times New Roman"/>
                <w:sz w:val="26"/>
                <w:szCs w:val="26"/>
              </w:rPr>
              <w:t>)</w:t>
            </w:r>
            <w:r w:rsidR="001F481D" w:rsidRPr="008A0661">
              <w:rPr>
                <w:rFonts w:ascii="Times New Roman" w:hAnsi="Times New Roman"/>
                <w:sz w:val="26"/>
                <w:szCs w:val="26"/>
              </w:rPr>
              <w:t xml:space="preserve"> и несовершеннолетних детей за </w:t>
            </w:r>
            <w:r w:rsidR="001F481D">
              <w:rPr>
                <w:rFonts w:ascii="Times New Roman" w:hAnsi="Times New Roman"/>
                <w:sz w:val="26"/>
                <w:szCs w:val="26"/>
              </w:rPr>
              <w:t>отчетные периоды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Pr="008A0661" w:rsidRDefault="001F481D" w:rsidP="00BA47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Default="001F481D" w:rsidP="00BA47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:rsidR="001F481D" w:rsidRPr="008A0661" w:rsidRDefault="001F481D" w:rsidP="001F481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661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Default="001F481D" w:rsidP="00BA472C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E5A">
              <w:rPr>
                <w:rFonts w:ascii="Times New Roman" w:hAnsi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/>
                <w:sz w:val="26"/>
                <w:szCs w:val="26"/>
              </w:rPr>
              <w:t>явление признаков нарушения</w:t>
            </w:r>
            <w:r w:rsidRPr="00E50E5A">
              <w:rPr>
                <w:rFonts w:ascii="Times New Roman" w:hAnsi="Times New Roman"/>
                <w:sz w:val="26"/>
                <w:szCs w:val="26"/>
              </w:rPr>
              <w:t xml:space="preserve"> законодательства Российской Федерации о противодействии коррупции в части, </w:t>
            </w:r>
            <w:r>
              <w:rPr>
                <w:rFonts w:ascii="Times New Roman" w:hAnsi="Times New Roman"/>
                <w:sz w:val="26"/>
                <w:szCs w:val="26"/>
              </w:rPr>
              <w:t>касающейся выявления случаев не</w:t>
            </w:r>
            <w:r w:rsidRPr="00E50E5A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1F481D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Pr="004E0D9D" w:rsidRDefault="001F481D" w:rsidP="00356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Pr="008A0661" w:rsidRDefault="001F481D" w:rsidP="00D74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передачи по передаточному акту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сведени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6"/>
                <w:szCs w:val="26"/>
              </w:rPr>
              <w:t>судей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, а также их </w:t>
            </w:r>
            <w:r>
              <w:rPr>
                <w:rFonts w:ascii="Times New Roman" w:hAnsi="Times New Roman"/>
                <w:sz w:val="26"/>
                <w:szCs w:val="26"/>
              </w:rPr>
              <w:t>супруг (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>супругов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8A0661">
              <w:rPr>
                <w:rFonts w:ascii="Times New Roman" w:hAnsi="Times New Roman"/>
                <w:sz w:val="26"/>
                <w:szCs w:val="26"/>
              </w:rPr>
              <w:t xml:space="preserve"> и несовершеннолетних детей за </w:t>
            </w:r>
            <w:r>
              <w:rPr>
                <w:rFonts w:ascii="Times New Roman" w:hAnsi="Times New Roman"/>
                <w:sz w:val="26"/>
                <w:szCs w:val="26"/>
              </w:rPr>
              <w:t>отчетные периоды в Комис</w:t>
            </w:r>
            <w:r w:rsidR="0014468E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ию </w:t>
            </w:r>
            <w:r w:rsidR="0014468E">
              <w:rPr>
                <w:rFonts w:ascii="Times New Roman" w:hAnsi="Times New Roman"/>
                <w:sz w:val="26"/>
                <w:szCs w:val="26"/>
                <w:lang w:eastAsia="ru-RU"/>
              </w:rPr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Pr="008A0661" w:rsidRDefault="001F481D" w:rsidP="00BA47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1D" w:rsidRPr="004F5E52" w:rsidRDefault="001F481D" w:rsidP="00BA47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5E52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:rsidR="0014468E" w:rsidRPr="008A0661" w:rsidRDefault="0014468E" w:rsidP="00D74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не позднее 7 рабочих дней по истечени</w:t>
            </w:r>
            <w:r w:rsidR="00D74DDB">
              <w:rPr>
                <w:rFonts w:ascii="Times New Roman" w:hAnsi="Times New Roman"/>
                <w:sz w:val="26"/>
                <w:szCs w:val="26"/>
                <w:lang w:eastAsia="ru-RU"/>
              </w:rPr>
              <w:t>ю срока представления уточненной справки о доходах и расходах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D3" w:rsidRDefault="00BB7CD3" w:rsidP="00BB7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>облюдение требований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порядка представления судьями и мировыми судьями сведений о доходах, расходах, об имуществе и обязательствах имущественного характера, их учета, предварительного изучения, проведения проверки достоверности и полноты.</w:t>
            </w:r>
          </w:p>
          <w:p w:rsidR="001F481D" w:rsidRDefault="001F481D" w:rsidP="00BA472C">
            <w:pPr>
              <w:spacing w:after="0" w:line="240" w:lineRule="auto"/>
              <w:ind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0503" w:rsidRPr="008A0661" w:rsidTr="00FA440E">
        <w:tc>
          <w:tcPr>
            <w:tcW w:w="14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Default="00300503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 w:firstLine="113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3005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3005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 w:rsidR="000A0EE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Тунгокоченского районного суда</w:t>
            </w:r>
            <w:r w:rsidRPr="003005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</w:p>
          <w:p w:rsidR="00300503" w:rsidRDefault="00300503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 w:firstLine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05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300503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3" w:rsidRPr="0036622B" w:rsidRDefault="00300503" w:rsidP="003005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3" w:rsidRPr="0036622B" w:rsidRDefault="00300503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судом</w:t>
            </w:r>
            <w:r w:rsidR="000966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3" w:rsidRPr="0036622B" w:rsidRDefault="000A0EE5" w:rsidP="0030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3" w:rsidRDefault="00300503" w:rsidP="0030050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00503" w:rsidRPr="0036622B" w:rsidRDefault="00300503" w:rsidP="00300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3" w:rsidRPr="00514D69" w:rsidRDefault="00096667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00503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инимизация коррупционных рисков при реализации функций</w:t>
            </w:r>
          </w:p>
        </w:tc>
      </w:tr>
      <w:tr w:rsidR="00096667" w:rsidRPr="008A0661" w:rsidTr="00FA440E">
        <w:tc>
          <w:tcPr>
            <w:tcW w:w="14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Default="00096667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6667">
              <w:rPr>
                <w:rFonts w:ascii="Times New Roman" w:hAnsi="Times New Roman"/>
                <w:b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  <w:p w:rsidR="00096667" w:rsidRDefault="00096667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 w:firstLine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6667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Default="00096667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227CCB" w:rsidRDefault="00096667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комплекса организационных, разъяснительных и иных мер в сфере  исполнения положе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коррупции для федеральных госуд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арственных гражданских служащих</w:t>
            </w:r>
            <w:r w:rsidRPr="000966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аппарат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а суда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227CCB" w:rsidRDefault="000A0EE5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227CCB" w:rsidRDefault="00096667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227CCB" w:rsidRDefault="00096667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</w:t>
            </w: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овышение уровня знания законодательства о противодействии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096667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Default="00096667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387F78" w:rsidRDefault="00096667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нскими служащими 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аппарата суда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387F78" w:rsidRDefault="000A0EE5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387F78" w:rsidRDefault="00096667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36622B" w:rsidRDefault="00646A79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096667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 w:rsidRPr="00646A79">
              <w:rPr>
                <w:rFonts w:ascii="Times New Roman" w:hAnsi="Times New Roman"/>
                <w:color w:val="000000"/>
                <w:sz w:val="26"/>
                <w:szCs w:val="26"/>
              </w:rPr>
              <w:t>аппарат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суда </w:t>
            </w:r>
          </w:p>
        </w:tc>
      </w:tr>
      <w:tr w:rsidR="00096667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Default="003F4DEE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096667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B33F0A" w:rsidRDefault="00096667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>Организац</w:t>
            </w:r>
            <w:r w:rsidR="000A0EE5">
              <w:rPr>
                <w:rFonts w:ascii="Times New Roman" w:hAnsi="Times New Roman"/>
                <w:sz w:val="26"/>
                <w:szCs w:val="26"/>
              </w:rPr>
              <w:t>ия участия гражданских служащих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B33F0A" w:rsidRDefault="000A0EE5" w:rsidP="0064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B33F0A" w:rsidRDefault="00096667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B33F0A" w:rsidRDefault="009E6DA4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096667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646A79">
              <w:rPr>
                <w:rFonts w:ascii="Times New Roman" w:hAnsi="Times New Roman"/>
                <w:color w:val="000000"/>
                <w:sz w:val="26"/>
                <w:szCs w:val="26"/>
              </w:rPr>
              <w:t>Управления</w:t>
            </w:r>
          </w:p>
        </w:tc>
      </w:tr>
      <w:tr w:rsidR="00096667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Default="003F4DEE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09666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09666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36622B" w:rsidRDefault="00096667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государственными гражданскими служащими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Pr="0036622B" w:rsidRDefault="000A0EE5" w:rsidP="0064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Default="00096667" w:rsidP="000966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096667" w:rsidRPr="0036622B" w:rsidRDefault="00096667" w:rsidP="00096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67" w:rsidRDefault="00646A79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П</w:t>
            </w:r>
            <w:r w:rsidR="0009666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овышение качества заполнения</w:t>
            </w:r>
            <w:r w:rsidR="00096667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="00096667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096667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</w:t>
            </w:r>
            <w:r w:rsidR="00096667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096667" w:rsidRPr="00E74287" w:rsidRDefault="00096667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F4DEE" w:rsidRPr="008A0661" w:rsidTr="00FA440E">
        <w:tc>
          <w:tcPr>
            <w:tcW w:w="14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EE" w:rsidRPr="006D0FD4" w:rsidRDefault="003F4DEE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-74" w:firstLine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6</w:t>
            </w:r>
            <w:r w:rsidRPr="003F4DEE">
              <w:rPr>
                <w:rFonts w:ascii="Times New Roman" w:hAnsi="Times New Roman"/>
                <w:b/>
                <w:sz w:val="26"/>
                <w:szCs w:val="26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  <w:r w:rsidR="006D0FD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F4DEE">
              <w:rPr>
                <w:rFonts w:ascii="Times New Roman" w:hAnsi="Times New Roman"/>
                <w:b/>
                <w:sz w:val="26"/>
                <w:szCs w:val="26"/>
              </w:rPr>
              <w:t xml:space="preserve">а также обеспечение доступности информации о деятельности </w:t>
            </w:r>
            <w:r w:rsidR="000A0EE5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</w:p>
        </w:tc>
      </w:tr>
      <w:tr w:rsidR="00000DB1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B24129" w:rsidRDefault="00000DB1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B24129" w:rsidRDefault="00000DB1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4149A" w:rsidRPr="002414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9A" w:rsidRPr="00B24129" w:rsidRDefault="000A0EE5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</w:p>
          <w:p w:rsidR="00000DB1" w:rsidRPr="00B24129" w:rsidRDefault="00000DB1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B24129" w:rsidRDefault="00000DB1" w:rsidP="00000DB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000DB1" w:rsidRPr="00B24129" w:rsidRDefault="00000DB1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B24129" w:rsidRDefault="00000DB1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A0EE5" w:rsidRPr="008A0661" w:rsidTr="0024149A">
        <w:trPr>
          <w:trHeight w:val="21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Pr="00B24129" w:rsidRDefault="000A0EE5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Pr="00FE416D" w:rsidRDefault="000A0EE5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2414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 w:rsidP="000A0EE5">
            <w:pPr>
              <w:jc w:val="center"/>
            </w:pPr>
            <w:r w:rsidRPr="00F82651"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Pr="00631313" w:rsidRDefault="000A0EE5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0A0EE5" w:rsidRPr="003A5821" w:rsidRDefault="000A0EE5" w:rsidP="00000DB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Pr="003A5821" w:rsidRDefault="000A0EE5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000DB1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774FB8" w:rsidRDefault="008532EA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00DB1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0A0EE5">
              <w:rPr>
                <w:rFonts w:ascii="Times New Roman" w:hAnsi="Times New Roman"/>
                <w:sz w:val="26"/>
                <w:szCs w:val="26"/>
              </w:rPr>
              <w:t>3</w:t>
            </w:r>
            <w:r w:rsidR="00000DB1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774FB8" w:rsidRDefault="00000DB1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0A0EE5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774FB8" w:rsidRDefault="000A0EE5" w:rsidP="00B54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774FB8" w:rsidRDefault="00000DB1" w:rsidP="00000DB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000DB1" w:rsidRPr="00774FB8" w:rsidRDefault="00000DB1" w:rsidP="00000DB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774FB8" w:rsidRDefault="00B54A0F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открытости и доступности информации об антикоррупционной деятельности в 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000DB1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Default="001F4F80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36622B" w:rsidRDefault="00000DB1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80" w:rsidRPr="0036622B" w:rsidRDefault="000A0EE5" w:rsidP="001F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Default="00000DB1" w:rsidP="001F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000DB1" w:rsidRPr="0036622B" w:rsidRDefault="00000DB1" w:rsidP="001F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36622B" w:rsidRDefault="001F4F80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воевременное оперативное реагирование на коррупционные правонарушения и обеспечение соблюдения принципа 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неотвратимости юридической ответственности за коррупционные и иные правонарушения</w:t>
            </w:r>
          </w:p>
        </w:tc>
      </w:tr>
      <w:tr w:rsidR="00000DB1" w:rsidRPr="008A0661" w:rsidTr="00FA44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066667" w:rsidRDefault="001F4F80" w:rsidP="000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A0EE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9A316F" w:rsidRDefault="00000DB1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3A194D" w:rsidRDefault="000A0EE5" w:rsidP="001F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3A194D" w:rsidRDefault="00000DB1" w:rsidP="0000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B1" w:rsidRPr="003A194D" w:rsidRDefault="009E6DA4" w:rsidP="002C2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11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результативности 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 w:rsidR="00000DB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A96477" w:rsidRPr="008A0661" w:rsidRDefault="009D01B5" w:rsidP="00A964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</w:t>
      </w:r>
      <w:r w:rsidR="000709A0">
        <w:rPr>
          <w:rFonts w:ascii="Times New Roman" w:hAnsi="Times New Roman"/>
          <w:sz w:val="26"/>
          <w:szCs w:val="26"/>
        </w:rPr>
        <w:t>_</w:t>
      </w:r>
      <w:r w:rsidR="00A96477">
        <w:rPr>
          <w:rFonts w:ascii="Times New Roman" w:hAnsi="Times New Roman"/>
          <w:sz w:val="26"/>
          <w:szCs w:val="26"/>
        </w:rPr>
        <w:t>__________</w:t>
      </w:r>
    </w:p>
    <w:sectPr w:rsidR="00A96477" w:rsidRPr="008A0661" w:rsidSect="00F84A2A">
      <w:headerReference w:type="default" r:id="rId8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3D7" w:rsidRDefault="00F363D7" w:rsidP="00EF0762">
      <w:pPr>
        <w:spacing w:after="0" w:line="240" w:lineRule="auto"/>
      </w:pPr>
      <w:r>
        <w:separator/>
      </w:r>
    </w:p>
  </w:endnote>
  <w:endnote w:type="continuationSeparator" w:id="1">
    <w:p w:rsidR="00F363D7" w:rsidRDefault="00F363D7" w:rsidP="00EF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3D7" w:rsidRDefault="00F363D7" w:rsidP="00EF0762">
      <w:pPr>
        <w:spacing w:after="0" w:line="240" w:lineRule="auto"/>
      </w:pPr>
      <w:r>
        <w:separator/>
      </w:r>
    </w:p>
  </w:footnote>
  <w:footnote w:type="continuationSeparator" w:id="1">
    <w:p w:rsidR="00F363D7" w:rsidRDefault="00F363D7" w:rsidP="00EF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42" w:rsidRDefault="007D1895">
    <w:pPr>
      <w:pStyle w:val="a4"/>
      <w:jc w:val="center"/>
    </w:pPr>
    <w:fldSimple w:instr="PAGE   \* MERGEFORMAT">
      <w:r w:rsidR="00733B96">
        <w:rPr>
          <w:noProof/>
        </w:rPr>
        <w:t>7</w:t>
      </w:r>
    </w:fldSimple>
  </w:p>
  <w:p w:rsidR="00720742" w:rsidRDefault="0072074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BD1"/>
    <w:multiLevelType w:val="multilevel"/>
    <w:tmpl w:val="4E8E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1674568"/>
    <w:multiLevelType w:val="hybridMultilevel"/>
    <w:tmpl w:val="D92299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842"/>
    <w:rsid w:val="00000DB1"/>
    <w:rsid w:val="00002549"/>
    <w:rsid w:val="00003097"/>
    <w:rsid w:val="000051D4"/>
    <w:rsid w:val="00005638"/>
    <w:rsid w:val="00012641"/>
    <w:rsid w:val="00022A72"/>
    <w:rsid w:val="000230D1"/>
    <w:rsid w:val="000308FF"/>
    <w:rsid w:val="000320C1"/>
    <w:rsid w:val="000425B3"/>
    <w:rsid w:val="00046F93"/>
    <w:rsid w:val="00051674"/>
    <w:rsid w:val="00052231"/>
    <w:rsid w:val="00055DDF"/>
    <w:rsid w:val="000572B4"/>
    <w:rsid w:val="00065073"/>
    <w:rsid w:val="00066F46"/>
    <w:rsid w:val="00067F1D"/>
    <w:rsid w:val="000709A0"/>
    <w:rsid w:val="00072976"/>
    <w:rsid w:val="000733B5"/>
    <w:rsid w:val="00073AE8"/>
    <w:rsid w:val="000775B2"/>
    <w:rsid w:val="00080DFF"/>
    <w:rsid w:val="00083CF7"/>
    <w:rsid w:val="0008765A"/>
    <w:rsid w:val="00092128"/>
    <w:rsid w:val="000952F8"/>
    <w:rsid w:val="00096667"/>
    <w:rsid w:val="0009744C"/>
    <w:rsid w:val="000A0C46"/>
    <w:rsid w:val="000A0EE5"/>
    <w:rsid w:val="000A552B"/>
    <w:rsid w:val="000B3BC1"/>
    <w:rsid w:val="000D0180"/>
    <w:rsid w:val="000D0D5F"/>
    <w:rsid w:val="000D1C68"/>
    <w:rsid w:val="000D2726"/>
    <w:rsid w:val="000E182C"/>
    <w:rsid w:val="000F2476"/>
    <w:rsid w:val="000F2CF9"/>
    <w:rsid w:val="000F3C03"/>
    <w:rsid w:val="000F45CB"/>
    <w:rsid w:val="000F5F2C"/>
    <w:rsid w:val="000F708B"/>
    <w:rsid w:val="001033EA"/>
    <w:rsid w:val="0010677D"/>
    <w:rsid w:val="001146EF"/>
    <w:rsid w:val="00117E9C"/>
    <w:rsid w:val="001238AD"/>
    <w:rsid w:val="00123D48"/>
    <w:rsid w:val="00124B4D"/>
    <w:rsid w:val="00125185"/>
    <w:rsid w:val="00125E35"/>
    <w:rsid w:val="00132B35"/>
    <w:rsid w:val="001333C9"/>
    <w:rsid w:val="00133FB2"/>
    <w:rsid w:val="00135EE5"/>
    <w:rsid w:val="00136D8D"/>
    <w:rsid w:val="00141DDB"/>
    <w:rsid w:val="00141FFB"/>
    <w:rsid w:val="00142C56"/>
    <w:rsid w:val="0014468E"/>
    <w:rsid w:val="00152350"/>
    <w:rsid w:val="00153883"/>
    <w:rsid w:val="00154008"/>
    <w:rsid w:val="001560C6"/>
    <w:rsid w:val="001607CB"/>
    <w:rsid w:val="00162AD3"/>
    <w:rsid w:val="0016604F"/>
    <w:rsid w:val="00170FEA"/>
    <w:rsid w:val="00172AF1"/>
    <w:rsid w:val="00173281"/>
    <w:rsid w:val="001753BD"/>
    <w:rsid w:val="001805C4"/>
    <w:rsid w:val="00181986"/>
    <w:rsid w:val="00183B06"/>
    <w:rsid w:val="00183C43"/>
    <w:rsid w:val="0018475C"/>
    <w:rsid w:val="00193115"/>
    <w:rsid w:val="001A381E"/>
    <w:rsid w:val="001B1819"/>
    <w:rsid w:val="001B73A1"/>
    <w:rsid w:val="001C2C3C"/>
    <w:rsid w:val="001D2062"/>
    <w:rsid w:val="001D2C36"/>
    <w:rsid w:val="001D3397"/>
    <w:rsid w:val="001E515B"/>
    <w:rsid w:val="001E68A8"/>
    <w:rsid w:val="001F0A29"/>
    <w:rsid w:val="001F2597"/>
    <w:rsid w:val="001F481D"/>
    <w:rsid w:val="001F4F80"/>
    <w:rsid w:val="001F5249"/>
    <w:rsid w:val="001F60F9"/>
    <w:rsid w:val="00201481"/>
    <w:rsid w:val="002100A8"/>
    <w:rsid w:val="0021110D"/>
    <w:rsid w:val="002216BB"/>
    <w:rsid w:val="00222048"/>
    <w:rsid w:val="002221A5"/>
    <w:rsid w:val="002232F3"/>
    <w:rsid w:val="00224B55"/>
    <w:rsid w:val="00227060"/>
    <w:rsid w:val="00231986"/>
    <w:rsid w:val="00235C42"/>
    <w:rsid w:val="00237D7B"/>
    <w:rsid w:val="0024149A"/>
    <w:rsid w:val="00244253"/>
    <w:rsid w:val="0024589D"/>
    <w:rsid w:val="002467EA"/>
    <w:rsid w:val="00246F60"/>
    <w:rsid w:val="00251429"/>
    <w:rsid w:val="00251E7E"/>
    <w:rsid w:val="00255A56"/>
    <w:rsid w:val="0026016C"/>
    <w:rsid w:val="00260260"/>
    <w:rsid w:val="0028027A"/>
    <w:rsid w:val="00287382"/>
    <w:rsid w:val="00292243"/>
    <w:rsid w:val="00292FB2"/>
    <w:rsid w:val="00294705"/>
    <w:rsid w:val="002A2352"/>
    <w:rsid w:val="002B35BF"/>
    <w:rsid w:val="002C0534"/>
    <w:rsid w:val="002C0B52"/>
    <w:rsid w:val="002C2E53"/>
    <w:rsid w:val="002C41AE"/>
    <w:rsid w:val="002E0E9E"/>
    <w:rsid w:val="002E707A"/>
    <w:rsid w:val="002F1637"/>
    <w:rsid w:val="002F1B63"/>
    <w:rsid w:val="002F3E63"/>
    <w:rsid w:val="002F4877"/>
    <w:rsid w:val="00300503"/>
    <w:rsid w:val="00302BE3"/>
    <w:rsid w:val="0030656A"/>
    <w:rsid w:val="00312635"/>
    <w:rsid w:val="00313482"/>
    <w:rsid w:val="00316B82"/>
    <w:rsid w:val="0032239F"/>
    <w:rsid w:val="00324957"/>
    <w:rsid w:val="00324C3F"/>
    <w:rsid w:val="003252F0"/>
    <w:rsid w:val="003277EA"/>
    <w:rsid w:val="00341B43"/>
    <w:rsid w:val="00343ADB"/>
    <w:rsid w:val="00345E9B"/>
    <w:rsid w:val="00351604"/>
    <w:rsid w:val="00353B54"/>
    <w:rsid w:val="00353E31"/>
    <w:rsid w:val="00356465"/>
    <w:rsid w:val="0036388C"/>
    <w:rsid w:val="00370F01"/>
    <w:rsid w:val="00383132"/>
    <w:rsid w:val="00384A6B"/>
    <w:rsid w:val="00386F50"/>
    <w:rsid w:val="00392586"/>
    <w:rsid w:val="00393985"/>
    <w:rsid w:val="00394272"/>
    <w:rsid w:val="00394C8A"/>
    <w:rsid w:val="003967B1"/>
    <w:rsid w:val="003A005C"/>
    <w:rsid w:val="003A0D0C"/>
    <w:rsid w:val="003A29DA"/>
    <w:rsid w:val="003A446F"/>
    <w:rsid w:val="003A4CD7"/>
    <w:rsid w:val="003A7BBC"/>
    <w:rsid w:val="003B0609"/>
    <w:rsid w:val="003B44F5"/>
    <w:rsid w:val="003C2C28"/>
    <w:rsid w:val="003C5A2D"/>
    <w:rsid w:val="003D62AE"/>
    <w:rsid w:val="003D6ABD"/>
    <w:rsid w:val="003E11BC"/>
    <w:rsid w:val="003E1594"/>
    <w:rsid w:val="003E76DC"/>
    <w:rsid w:val="003F4DEE"/>
    <w:rsid w:val="003F6E51"/>
    <w:rsid w:val="00404C90"/>
    <w:rsid w:val="00405E3D"/>
    <w:rsid w:val="00406495"/>
    <w:rsid w:val="004073CF"/>
    <w:rsid w:val="00407991"/>
    <w:rsid w:val="00417C80"/>
    <w:rsid w:val="00421462"/>
    <w:rsid w:val="00424650"/>
    <w:rsid w:val="00424A7E"/>
    <w:rsid w:val="00425A47"/>
    <w:rsid w:val="00425CFB"/>
    <w:rsid w:val="00440BE2"/>
    <w:rsid w:val="00445527"/>
    <w:rsid w:val="004500C5"/>
    <w:rsid w:val="00452A8D"/>
    <w:rsid w:val="00457EF3"/>
    <w:rsid w:val="00462621"/>
    <w:rsid w:val="004637B9"/>
    <w:rsid w:val="00467549"/>
    <w:rsid w:val="004677C4"/>
    <w:rsid w:val="00470BD3"/>
    <w:rsid w:val="00474C9C"/>
    <w:rsid w:val="00475BA3"/>
    <w:rsid w:val="00481DF5"/>
    <w:rsid w:val="00486C8E"/>
    <w:rsid w:val="004927F9"/>
    <w:rsid w:val="00492E07"/>
    <w:rsid w:val="00492EA7"/>
    <w:rsid w:val="004A1D95"/>
    <w:rsid w:val="004B0A29"/>
    <w:rsid w:val="004B0B4D"/>
    <w:rsid w:val="004B1BA4"/>
    <w:rsid w:val="004B2BA6"/>
    <w:rsid w:val="004B6CD7"/>
    <w:rsid w:val="004C2479"/>
    <w:rsid w:val="004C3431"/>
    <w:rsid w:val="004C483D"/>
    <w:rsid w:val="004C56E1"/>
    <w:rsid w:val="004E0A2B"/>
    <w:rsid w:val="004E0FAB"/>
    <w:rsid w:val="004F0AF2"/>
    <w:rsid w:val="004F3533"/>
    <w:rsid w:val="004F5E52"/>
    <w:rsid w:val="00505A76"/>
    <w:rsid w:val="00507F3C"/>
    <w:rsid w:val="00516B90"/>
    <w:rsid w:val="0053213E"/>
    <w:rsid w:val="0053441D"/>
    <w:rsid w:val="00542548"/>
    <w:rsid w:val="0054375A"/>
    <w:rsid w:val="00547AD8"/>
    <w:rsid w:val="00552309"/>
    <w:rsid w:val="0056118F"/>
    <w:rsid w:val="005611B9"/>
    <w:rsid w:val="00561616"/>
    <w:rsid w:val="00566BF3"/>
    <w:rsid w:val="00571700"/>
    <w:rsid w:val="005725F8"/>
    <w:rsid w:val="00573E42"/>
    <w:rsid w:val="00575902"/>
    <w:rsid w:val="00575DE5"/>
    <w:rsid w:val="00582803"/>
    <w:rsid w:val="005A5892"/>
    <w:rsid w:val="005B0E6B"/>
    <w:rsid w:val="005B3B61"/>
    <w:rsid w:val="005B6BFE"/>
    <w:rsid w:val="005C55C9"/>
    <w:rsid w:val="005C5A82"/>
    <w:rsid w:val="005D4F82"/>
    <w:rsid w:val="005E0638"/>
    <w:rsid w:val="005E25C5"/>
    <w:rsid w:val="005E4AF0"/>
    <w:rsid w:val="005E7DF6"/>
    <w:rsid w:val="005F16D2"/>
    <w:rsid w:val="005F365D"/>
    <w:rsid w:val="005F4C5D"/>
    <w:rsid w:val="005F51A0"/>
    <w:rsid w:val="005F71FB"/>
    <w:rsid w:val="00602B94"/>
    <w:rsid w:val="00604F7F"/>
    <w:rsid w:val="00617122"/>
    <w:rsid w:val="00620037"/>
    <w:rsid w:val="00627028"/>
    <w:rsid w:val="00630452"/>
    <w:rsid w:val="0063168E"/>
    <w:rsid w:val="00631864"/>
    <w:rsid w:val="006372F7"/>
    <w:rsid w:val="006377A9"/>
    <w:rsid w:val="00637935"/>
    <w:rsid w:val="00646754"/>
    <w:rsid w:val="00646A79"/>
    <w:rsid w:val="006528B3"/>
    <w:rsid w:val="00655537"/>
    <w:rsid w:val="00661B17"/>
    <w:rsid w:val="00665A80"/>
    <w:rsid w:val="00670211"/>
    <w:rsid w:val="00671177"/>
    <w:rsid w:val="006768B0"/>
    <w:rsid w:val="0067690F"/>
    <w:rsid w:val="00682BA5"/>
    <w:rsid w:val="0068766E"/>
    <w:rsid w:val="00693A7E"/>
    <w:rsid w:val="00693B23"/>
    <w:rsid w:val="00696BEE"/>
    <w:rsid w:val="006A104D"/>
    <w:rsid w:val="006C13FB"/>
    <w:rsid w:val="006C3083"/>
    <w:rsid w:val="006C42DC"/>
    <w:rsid w:val="006C5E4C"/>
    <w:rsid w:val="006D0FD4"/>
    <w:rsid w:val="006D20A8"/>
    <w:rsid w:val="006D7A0E"/>
    <w:rsid w:val="006E6D6E"/>
    <w:rsid w:val="006F341A"/>
    <w:rsid w:val="006F49E8"/>
    <w:rsid w:val="006F556D"/>
    <w:rsid w:val="006F7555"/>
    <w:rsid w:val="006F76CF"/>
    <w:rsid w:val="00704C92"/>
    <w:rsid w:val="00705A26"/>
    <w:rsid w:val="00706197"/>
    <w:rsid w:val="00710649"/>
    <w:rsid w:val="007155B1"/>
    <w:rsid w:val="00720742"/>
    <w:rsid w:val="00720D3D"/>
    <w:rsid w:val="0073170F"/>
    <w:rsid w:val="00733B96"/>
    <w:rsid w:val="00734E36"/>
    <w:rsid w:val="00742453"/>
    <w:rsid w:val="007471F4"/>
    <w:rsid w:val="007507C0"/>
    <w:rsid w:val="00750E68"/>
    <w:rsid w:val="00754A79"/>
    <w:rsid w:val="00756F7C"/>
    <w:rsid w:val="0075798B"/>
    <w:rsid w:val="00760751"/>
    <w:rsid w:val="00760C12"/>
    <w:rsid w:val="007637A9"/>
    <w:rsid w:val="007673D5"/>
    <w:rsid w:val="00770E5B"/>
    <w:rsid w:val="007768EA"/>
    <w:rsid w:val="00780D64"/>
    <w:rsid w:val="0078258E"/>
    <w:rsid w:val="00787099"/>
    <w:rsid w:val="00796A92"/>
    <w:rsid w:val="007A06C5"/>
    <w:rsid w:val="007A3617"/>
    <w:rsid w:val="007A4A87"/>
    <w:rsid w:val="007A5E94"/>
    <w:rsid w:val="007B0021"/>
    <w:rsid w:val="007B1DC1"/>
    <w:rsid w:val="007B2710"/>
    <w:rsid w:val="007B309D"/>
    <w:rsid w:val="007B5A8D"/>
    <w:rsid w:val="007B7D83"/>
    <w:rsid w:val="007C6141"/>
    <w:rsid w:val="007C6CD4"/>
    <w:rsid w:val="007D1895"/>
    <w:rsid w:val="007D19BD"/>
    <w:rsid w:val="007D3076"/>
    <w:rsid w:val="007D7A27"/>
    <w:rsid w:val="007E2A70"/>
    <w:rsid w:val="007F3903"/>
    <w:rsid w:val="007F5F70"/>
    <w:rsid w:val="0080173C"/>
    <w:rsid w:val="00802D4A"/>
    <w:rsid w:val="00803110"/>
    <w:rsid w:val="00805660"/>
    <w:rsid w:val="00811863"/>
    <w:rsid w:val="00812787"/>
    <w:rsid w:val="00816D8D"/>
    <w:rsid w:val="00817A2A"/>
    <w:rsid w:val="00817BC8"/>
    <w:rsid w:val="0082227E"/>
    <w:rsid w:val="00822FE1"/>
    <w:rsid w:val="0082581B"/>
    <w:rsid w:val="00834791"/>
    <w:rsid w:val="00846003"/>
    <w:rsid w:val="008510E1"/>
    <w:rsid w:val="00851BA0"/>
    <w:rsid w:val="008532EA"/>
    <w:rsid w:val="00854C9F"/>
    <w:rsid w:val="00855369"/>
    <w:rsid w:val="00857BF4"/>
    <w:rsid w:val="008708E8"/>
    <w:rsid w:val="008722ED"/>
    <w:rsid w:val="008745C9"/>
    <w:rsid w:val="00876A56"/>
    <w:rsid w:val="008810D5"/>
    <w:rsid w:val="00884BEF"/>
    <w:rsid w:val="00884E9D"/>
    <w:rsid w:val="00886EAF"/>
    <w:rsid w:val="008878C5"/>
    <w:rsid w:val="00890190"/>
    <w:rsid w:val="008A0661"/>
    <w:rsid w:val="008A1C71"/>
    <w:rsid w:val="008A260D"/>
    <w:rsid w:val="008A33C5"/>
    <w:rsid w:val="008A411C"/>
    <w:rsid w:val="008B67C5"/>
    <w:rsid w:val="008C0C69"/>
    <w:rsid w:val="008C11C8"/>
    <w:rsid w:val="008C16FC"/>
    <w:rsid w:val="008C2242"/>
    <w:rsid w:val="008C3DAA"/>
    <w:rsid w:val="008D121F"/>
    <w:rsid w:val="008D4AB2"/>
    <w:rsid w:val="008D59E0"/>
    <w:rsid w:val="008F3225"/>
    <w:rsid w:val="008F343B"/>
    <w:rsid w:val="008F69DA"/>
    <w:rsid w:val="008F769B"/>
    <w:rsid w:val="008F7BC6"/>
    <w:rsid w:val="00902447"/>
    <w:rsid w:val="00905668"/>
    <w:rsid w:val="00905BDF"/>
    <w:rsid w:val="009115B3"/>
    <w:rsid w:val="0091566E"/>
    <w:rsid w:val="009315CA"/>
    <w:rsid w:val="00934200"/>
    <w:rsid w:val="00951E49"/>
    <w:rsid w:val="009563BD"/>
    <w:rsid w:val="009575D0"/>
    <w:rsid w:val="00965BD9"/>
    <w:rsid w:val="0097514B"/>
    <w:rsid w:val="00984963"/>
    <w:rsid w:val="00991BE6"/>
    <w:rsid w:val="009960A2"/>
    <w:rsid w:val="009970FE"/>
    <w:rsid w:val="00997322"/>
    <w:rsid w:val="009A4883"/>
    <w:rsid w:val="009B1842"/>
    <w:rsid w:val="009B2174"/>
    <w:rsid w:val="009B2F3E"/>
    <w:rsid w:val="009B3412"/>
    <w:rsid w:val="009B3851"/>
    <w:rsid w:val="009B401E"/>
    <w:rsid w:val="009C0AE2"/>
    <w:rsid w:val="009C1014"/>
    <w:rsid w:val="009C275C"/>
    <w:rsid w:val="009C2768"/>
    <w:rsid w:val="009C4A64"/>
    <w:rsid w:val="009D01B5"/>
    <w:rsid w:val="009D03AB"/>
    <w:rsid w:val="009D0D73"/>
    <w:rsid w:val="009D46E0"/>
    <w:rsid w:val="009D4A5F"/>
    <w:rsid w:val="009D4F5D"/>
    <w:rsid w:val="009D6AEC"/>
    <w:rsid w:val="009D6C79"/>
    <w:rsid w:val="009E168C"/>
    <w:rsid w:val="009E37BC"/>
    <w:rsid w:val="009E6783"/>
    <w:rsid w:val="009E6CDA"/>
    <w:rsid w:val="009E6DA4"/>
    <w:rsid w:val="009F0FD9"/>
    <w:rsid w:val="009F1E2E"/>
    <w:rsid w:val="009F6BCA"/>
    <w:rsid w:val="00A008C0"/>
    <w:rsid w:val="00A03667"/>
    <w:rsid w:val="00A076F9"/>
    <w:rsid w:val="00A1375E"/>
    <w:rsid w:val="00A1492F"/>
    <w:rsid w:val="00A23A05"/>
    <w:rsid w:val="00A26110"/>
    <w:rsid w:val="00A26631"/>
    <w:rsid w:val="00A26645"/>
    <w:rsid w:val="00A315B7"/>
    <w:rsid w:val="00A32858"/>
    <w:rsid w:val="00A32B69"/>
    <w:rsid w:val="00A376DA"/>
    <w:rsid w:val="00A409E9"/>
    <w:rsid w:val="00A41079"/>
    <w:rsid w:val="00A50EE0"/>
    <w:rsid w:val="00A61752"/>
    <w:rsid w:val="00A77B3E"/>
    <w:rsid w:val="00A85C07"/>
    <w:rsid w:val="00A93EA1"/>
    <w:rsid w:val="00A96477"/>
    <w:rsid w:val="00AA2B6E"/>
    <w:rsid w:val="00AA3CAE"/>
    <w:rsid w:val="00AA3F8B"/>
    <w:rsid w:val="00AA7E76"/>
    <w:rsid w:val="00AB3DEA"/>
    <w:rsid w:val="00AD1FB8"/>
    <w:rsid w:val="00AD3686"/>
    <w:rsid w:val="00AD4A55"/>
    <w:rsid w:val="00AD7F93"/>
    <w:rsid w:val="00AE4596"/>
    <w:rsid w:val="00AE712E"/>
    <w:rsid w:val="00AF4A8B"/>
    <w:rsid w:val="00B06F75"/>
    <w:rsid w:val="00B07AC3"/>
    <w:rsid w:val="00B11273"/>
    <w:rsid w:val="00B13EF6"/>
    <w:rsid w:val="00B21B7E"/>
    <w:rsid w:val="00B24870"/>
    <w:rsid w:val="00B33FD6"/>
    <w:rsid w:val="00B413A9"/>
    <w:rsid w:val="00B4142C"/>
    <w:rsid w:val="00B446CC"/>
    <w:rsid w:val="00B44EA7"/>
    <w:rsid w:val="00B46E83"/>
    <w:rsid w:val="00B528F6"/>
    <w:rsid w:val="00B53DB9"/>
    <w:rsid w:val="00B5491C"/>
    <w:rsid w:val="00B54A0F"/>
    <w:rsid w:val="00B618FC"/>
    <w:rsid w:val="00B66C0F"/>
    <w:rsid w:val="00B75DE7"/>
    <w:rsid w:val="00B7637E"/>
    <w:rsid w:val="00B774F4"/>
    <w:rsid w:val="00B80BB9"/>
    <w:rsid w:val="00B92F89"/>
    <w:rsid w:val="00B931EE"/>
    <w:rsid w:val="00B93503"/>
    <w:rsid w:val="00B95770"/>
    <w:rsid w:val="00BA24CF"/>
    <w:rsid w:val="00BA36D9"/>
    <w:rsid w:val="00BA4DE8"/>
    <w:rsid w:val="00BA5EA1"/>
    <w:rsid w:val="00BA6B8F"/>
    <w:rsid w:val="00BB4253"/>
    <w:rsid w:val="00BB5216"/>
    <w:rsid w:val="00BB6FE9"/>
    <w:rsid w:val="00BB7CD3"/>
    <w:rsid w:val="00BC145F"/>
    <w:rsid w:val="00BC2D97"/>
    <w:rsid w:val="00BC4FA0"/>
    <w:rsid w:val="00BD45FC"/>
    <w:rsid w:val="00BE3FAF"/>
    <w:rsid w:val="00BE541E"/>
    <w:rsid w:val="00BE557D"/>
    <w:rsid w:val="00BE5E6C"/>
    <w:rsid w:val="00BF2B70"/>
    <w:rsid w:val="00BF3597"/>
    <w:rsid w:val="00BF3E09"/>
    <w:rsid w:val="00BF4DDF"/>
    <w:rsid w:val="00BF693F"/>
    <w:rsid w:val="00BF70AC"/>
    <w:rsid w:val="00C019B4"/>
    <w:rsid w:val="00C051A9"/>
    <w:rsid w:val="00C0638C"/>
    <w:rsid w:val="00C06C40"/>
    <w:rsid w:val="00C11F87"/>
    <w:rsid w:val="00C17D52"/>
    <w:rsid w:val="00C2337D"/>
    <w:rsid w:val="00C24C15"/>
    <w:rsid w:val="00C30879"/>
    <w:rsid w:val="00C32E73"/>
    <w:rsid w:val="00C34DB2"/>
    <w:rsid w:val="00C47C3E"/>
    <w:rsid w:val="00C47F06"/>
    <w:rsid w:val="00C67617"/>
    <w:rsid w:val="00C82431"/>
    <w:rsid w:val="00C8448A"/>
    <w:rsid w:val="00C85098"/>
    <w:rsid w:val="00C92727"/>
    <w:rsid w:val="00C931F2"/>
    <w:rsid w:val="00C93A81"/>
    <w:rsid w:val="00C94CD3"/>
    <w:rsid w:val="00C97962"/>
    <w:rsid w:val="00CA50CD"/>
    <w:rsid w:val="00CB18A0"/>
    <w:rsid w:val="00CB48C3"/>
    <w:rsid w:val="00CB55DF"/>
    <w:rsid w:val="00CB5CA8"/>
    <w:rsid w:val="00CB6BBD"/>
    <w:rsid w:val="00CC18C5"/>
    <w:rsid w:val="00CC41BC"/>
    <w:rsid w:val="00CC5E59"/>
    <w:rsid w:val="00CC707B"/>
    <w:rsid w:val="00CC7E04"/>
    <w:rsid w:val="00CD03BD"/>
    <w:rsid w:val="00CD3CB2"/>
    <w:rsid w:val="00CD4CC1"/>
    <w:rsid w:val="00CE18FA"/>
    <w:rsid w:val="00CE35B2"/>
    <w:rsid w:val="00CE62F2"/>
    <w:rsid w:val="00CE68AC"/>
    <w:rsid w:val="00CF5119"/>
    <w:rsid w:val="00CF7BB3"/>
    <w:rsid w:val="00D03184"/>
    <w:rsid w:val="00D03E90"/>
    <w:rsid w:val="00D06E3C"/>
    <w:rsid w:val="00D17A72"/>
    <w:rsid w:val="00D2479F"/>
    <w:rsid w:val="00D24FC9"/>
    <w:rsid w:val="00D346CA"/>
    <w:rsid w:val="00D41BD3"/>
    <w:rsid w:val="00D42EF8"/>
    <w:rsid w:val="00D5176A"/>
    <w:rsid w:val="00D53BAD"/>
    <w:rsid w:val="00D56E5A"/>
    <w:rsid w:val="00D6273D"/>
    <w:rsid w:val="00D63E5E"/>
    <w:rsid w:val="00D64FAE"/>
    <w:rsid w:val="00D7087C"/>
    <w:rsid w:val="00D74B68"/>
    <w:rsid w:val="00D74DDB"/>
    <w:rsid w:val="00D77266"/>
    <w:rsid w:val="00D82AD7"/>
    <w:rsid w:val="00D84931"/>
    <w:rsid w:val="00D87F4C"/>
    <w:rsid w:val="00D91D74"/>
    <w:rsid w:val="00D92D92"/>
    <w:rsid w:val="00D935FC"/>
    <w:rsid w:val="00D94345"/>
    <w:rsid w:val="00D954F9"/>
    <w:rsid w:val="00D96316"/>
    <w:rsid w:val="00D96399"/>
    <w:rsid w:val="00D96928"/>
    <w:rsid w:val="00DA015B"/>
    <w:rsid w:val="00DA0255"/>
    <w:rsid w:val="00DA10DC"/>
    <w:rsid w:val="00DA5808"/>
    <w:rsid w:val="00DB1F87"/>
    <w:rsid w:val="00DB25B6"/>
    <w:rsid w:val="00DC14B3"/>
    <w:rsid w:val="00DC6E4C"/>
    <w:rsid w:val="00DD1381"/>
    <w:rsid w:val="00DD44EE"/>
    <w:rsid w:val="00DE1491"/>
    <w:rsid w:val="00DF4303"/>
    <w:rsid w:val="00DF5EAB"/>
    <w:rsid w:val="00DF726F"/>
    <w:rsid w:val="00E00CAE"/>
    <w:rsid w:val="00E0738A"/>
    <w:rsid w:val="00E07898"/>
    <w:rsid w:val="00E251B9"/>
    <w:rsid w:val="00E26835"/>
    <w:rsid w:val="00E339A4"/>
    <w:rsid w:val="00E408EA"/>
    <w:rsid w:val="00E41595"/>
    <w:rsid w:val="00E419EE"/>
    <w:rsid w:val="00E4415B"/>
    <w:rsid w:val="00E45FAF"/>
    <w:rsid w:val="00E45FD7"/>
    <w:rsid w:val="00E50E5A"/>
    <w:rsid w:val="00E5183A"/>
    <w:rsid w:val="00E52C81"/>
    <w:rsid w:val="00E56B8B"/>
    <w:rsid w:val="00E6259F"/>
    <w:rsid w:val="00E67E43"/>
    <w:rsid w:val="00E67F01"/>
    <w:rsid w:val="00E7500E"/>
    <w:rsid w:val="00E7584C"/>
    <w:rsid w:val="00E7684D"/>
    <w:rsid w:val="00E81E06"/>
    <w:rsid w:val="00E84026"/>
    <w:rsid w:val="00E92328"/>
    <w:rsid w:val="00E95205"/>
    <w:rsid w:val="00EB3172"/>
    <w:rsid w:val="00EB38EF"/>
    <w:rsid w:val="00EB4B69"/>
    <w:rsid w:val="00EC0C3D"/>
    <w:rsid w:val="00EC3212"/>
    <w:rsid w:val="00ED7D21"/>
    <w:rsid w:val="00EE1430"/>
    <w:rsid w:val="00EF0762"/>
    <w:rsid w:val="00EF3206"/>
    <w:rsid w:val="00EF594E"/>
    <w:rsid w:val="00EF7F36"/>
    <w:rsid w:val="00F06344"/>
    <w:rsid w:val="00F06C3D"/>
    <w:rsid w:val="00F11190"/>
    <w:rsid w:val="00F13827"/>
    <w:rsid w:val="00F21E33"/>
    <w:rsid w:val="00F22DD3"/>
    <w:rsid w:val="00F24CAC"/>
    <w:rsid w:val="00F253A7"/>
    <w:rsid w:val="00F31BF1"/>
    <w:rsid w:val="00F32207"/>
    <w:rsid w:val="00F325A0"/>
    <w:rsid w:val="00F32BE8"/>
    <w:rsid w:val="00F33C4E"/>
    <w:rsid w:val="00F363D7"/>
    <w:rsid w:val="00F36B77"/>
    <w:rsid w:val="00F40D31"/>
    <w:rsid w:val="00F41D36"/>
    <w:rsid w:val="00F42EDA"/>
    <w:rsid w:val="00F45CFC"/>
    <w:rsid w:val="00F478DB"/>
    <w:rsid w:val="00F51431"/>
    <w:rsid w:val="00F56362"/>
    <w:rsid w:val="00F56BEE"/>
    <w:rsid w:val="00F575F1"/>
    <w:rsid w:val="00F65ED5"/>
    <w:rsid w:val="00F679CD"/>
    <w:rsid w:val="00F70072"/>
    <w:rsid w:val="00F77A29"/>
    <w:rsid w:val="00F800DF"/>
    <w:rsid w:val="00F80C87"/>
    <w:rsid w:val="00F84A2A"/>
    <w:rsid w:val="00F9502E"/>
    <w:rsid w:val="00FA17EB"/>
    <w:rsid w:val="00FA320B"/>
    <w:rsid w:val="00FA39DA"/>
    <w:rsid w:val="00FA440E"/>
    <w:rsid w:val="00FA6EEB"/>
    <w:rsid w:val="00FB79A8"/>
    <w:rsid w:val="00FC1558"/>
    <w:rsid w:val="00FD07A5"/>
    <w:rsid w:val="00FD3061"/>
    <w:rsid w:val="00FE35E5"/>
    <w:rsid w:val="00FE55BC"/>
    <w:rsid w:val="00FE65DE"/>
    <w:rsid w:val="00FE6FCC"/>
    <w:rsid w:val="00FF07E0"/>
    <w:rsid w:val="00FF1CE5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7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F076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F07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F076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1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1492F"/>
    <w:rPr>
      <w:rFonts w:ascii="Tahoma" w:hAnsi="Tahoma" w:cs="Tahoma"/>
      <w:sz w:val="16"/>
      <w:szCs w:val="16"/>
      <w:lang w:eastAsia="en-US"/>
    </w:rPr>
  </w:style>
  <w:style w:type="character" w:customStyle="1" w:styleId="3">
    <w:name w:val="Основной текст (3)_"/>
    <w:link w:val="30"/>
    <w:rsid w:val="00734E3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4E36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aa">
    <w:name w:val="Normal (Web)"/>
    <w:basedOn w:val="a"/>
    <w:uiPriority w:val="99"/>
    <w:unhideWhenUsed/>
    <w:rsid w:val="00356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10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F002-0148-4ACC-910D-1B41FF07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SDF</cp:lastModifiedBy>
  <cp:revision>4</cp:revision>
  <cp:lastPrinted>2025-01-14T05:00:00Z</cp:lastPrinted>
  <dcterms:created xsi:type="dcterms:W3CDTF">2026-03-30T07:02:00Z</dcterms:created>
  <dcterms:modified xsi:type="dcterms:W3CDTF">2026-03-30T07:17:00Z</dcterms:modified>
</cp:coreProperties>
</file>