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8F" w:rsidRDefault="00086B8F" w:rsidP="00086B8F">
      <w:pPr>
        <w:pStyle w:val="ConsPlusNormal"/>
        <w:ind w:left="467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u w:val="single"/>
        </w:rPr>
        <w:t>В отдел делопроизводства и судопроизводства Троицкого районного суда Алтайского края</w:t>
      </w:r>
    </w:p>
    <w:bookmarkEnd w:id="0"/>
    <w:p w:rsidR="00086B8F" w:rsidRPr="00D71BDE" w:rsidRDefault="00086B8F" w:rsidP="00086B8F">
      <w:pPr>
        <w:pStyle w:val="ConsPlusNormal"/>
        <w:ind w:left="4678"/>
        <w:jc w:val="both"/>
        <w:rPr>
          <w:rFonts w:ascii="Times New Roman" w:hAnsi="Times New Roman" w:cs="Times New Roman"/>
          <w:szCs w:val="20"/>
        </w:rPr>
      </w:pPr>
    </w:p>
    <w:p w:rsidR="00086B8F" w:rsidRPr="00D71BDE" w:rsidRDefault="00086B8F" w:rsidP="00086B8F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086B8F" w:rsidRDefault="00086B8F" w:rsidP="00086B8F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86B8F" w:rsidRDefault="00086B8F" w:rsidP="00086B8F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86B8F" w:rsidRPr="00D71BDE" w:rsidRDefault="00086B8F" w:rsidP="00086B8F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5C0FC2" w:rsidRDefault="00086B8F" w:rsidP="00086B8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086B8F" w:rsidRPr="005C0FC2" w:rsidRDefault="00086B8F" w:rsidP="00086B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086B8F" w:rsidRDefault="00086B8F" w:rsidP="00086B8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:rsidR="00086B8F" w:rsidRPr="005C0FC2" w:rsidRDefault="00086B8F" w:rsidP="00086B8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Pr="005C0FC2">
        <w:rPr>
          <w:rFonts w:ascii="Times New Roman" w:hAnsi="Times New Roman" w:cs="Times New Roman"/>
          <w:szCs w:val="20"/>
        </w:rPr>
        <w:t>и дата проведения)</w:t>
      </w:r>
    </w:p>
    <w:p w:rsidR="00086B8F" w:rsidRPr="00D71BDE" w:rsidRDefault="00086B8F" w:rsidP="00086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086B8F" w:rsidRPr="00D71BDE" w:rsidTr="00D04747">
        <w:tc>
          <w:tcPr>
            <w:tcW w:w="816" w:type="dxa"/>
            <w:vAlign w:val="center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  <w:vAlign w:val="center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6B8F" w:rsidRPr="00D71BDE" w:rsidTr="00D04747">
        <w:tc>
          <w:tcPr>
            <w:tcW w:w="816" w:type="dxa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F" w:rsidRPr="00D71BDE" w:rsidTr="00D04747">
        <w:tc>
          <w:tcPr>
            <w:tcW w:w="816" w:type="dxa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F" w:rsidRPr="00D71BDE" w:rsidTr="00D04747">
        <w:tc>
          <w:tcPr>
            <w:tcW w:w="816" w:type="dxa"/>
          </w:tcPr>
          <w:p w:rsidR="00086B8F" w:rsidRPr="00D71BDE" w:rsidRDefault="00086B8F" w:rsidP="00D047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8F" w:rsidRPr="00D71BDE" w:rsidTr="00D04747">
        <w:tc>
          <w:tcPr>
            <w:tcW w:w="816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86B8F" w:rsidRPr="00D71BDE" w:rsidRDefault="00086B8F" w:rsidP="00D047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B8F" w:rsidRPr="00D71BDE" w:rsidRDefault="00086B8F" w:rsidP="00086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086B8F" w:rsidRPr="00C01543" w:rsidRDefault="00086B8F" w:rsidP="00086B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:rsidR="00086B8F" w:rsidRPr="00C01543" w:rsidRDefault="00086B8F" w:rsidP="00086B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:rsidR="00086B8F" w:rsidRPr="00C01543" w:rsidRDefault="00086B8F" w:rsidP="00086B8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086B8F" w:rsidRPr="00D71BDE" w:rsidRDefault="00086B8F" w:rsidP="00086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086B8F" w:rsidRPr="00D71BDE" w:rsidRDefault="00086B8F" w:rsidP="00086B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8F" w:rsidRPr="00D71BDE" w:rsidRDefault="00086B8F" w:rsidP="00086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6B8F" w:rsidRPr="00D71BDE" w:rsidRDefault="00086B8F" w:rsidP="00086B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:rsidR="00086B8F" w:rsidRDefault="00086B8F" w:rsidP="00086B8F">
      <w:pPr>
        <w:pStyle w:val="ConsPlusNormal"/>
        <w:jc w:val="both"/>
      </w:pPr>
    </w:p>
    <w:p w:rsidR="00086B8F" w:rsidRDefault="00086B8F" w:rsidP="00086B8F">
      <w:pPr>
        <w:pStyle w:val="ConsPlusNormal"/>
        <w:jc w:val="both"/>
      </w:pPr>
    </w:p>
    <w:p w:rsidR="00086B8F" w:rsidRDefault="00086B8F" w:rsidP="00086B8F">
      <w:pPr>
        <w:pStyle w:val="ConsPlusNormal"/>
        <w:jc w:val="both"/>
      </w:pPr>
    </w:p>
    <w:p w:rsidR="00086B8F" w:rsidRDefault="00086B8F" w:rsidP="00086B8F">
      <w:pPr>
        <w:pStyle w:val="ConsPlusNormal"/>
        <w:jc w:val="both"/>
      </w:pPr>
    </w:p>
    <w:p w:rsidR="00086B8F" w:rsidRDefault="00086B8F" w:rsidP="00086B8F">
      <w:pPr>
        <w:pStyle w:val="ConsPlusNormal"/>
        <w:jc w:val="both"/>
      </w:pPr>
    </w:p>
    <w:p w:rsidR="009E0F5B" w:rsidRDefault="009E0F5B"/>
    <w:sectPr w:rsidR="009E0F5B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8F"/>
    <w:rsid w:val="00086B8F"/>
    <w:rsid w:val="009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6B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B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6B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2025-10-31T04:28:00Z</dcterms:created>
  <dcterms:modified xsi:type="dcterms:W3CDTF">2025-10-31T04:30:00Z</dcterms:modified>
</cp:coreProperties>
</file>