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56" w:rsidRPr="00A07D2B" w:rsidRDefault="00240D56" w:rsidP="00240D56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Троицкого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 суда Алтайского края Ширяеву А.В.</w:t>
      </w:r>
    </w:p>
    <w:p w:rsidR="00240D56" w:rsidRDefault="00240D56" w:rsidP="00240D56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</w:p>
    <w:p w:rsidR="00240D56" w:rsidRPr="00A07D2B" w:rsidRDefault="00240D56" w:rsidP="00240D56">
      <w:pPr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40D56" w:rsidRDefault="00240D56" w:rsidP="00240D56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240D56" w:rsidRPr="00537E68" w:rsidRDefault="00240D56" w:rsidP="00240D56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(имя, отчество, фамилия)</w:t>
      </w:r>
    </w:p>
    <w:p w:rsidR="00240D56" w:rsidRDefault="00240D56" w:rsidP="00240D56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40D56" w:rsidRPr="00A07D2B" w:rsidRDefault="00240D56" w:rsidP="00240D56">
      <w:pPr>
        <w:ind w:left="5664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должность</w:t>
      </w:r>
    </w:p>
    <w:p w:rsidR="00240D56" w:rsidRDefault="00240D56" w:rsidP="00240D56">
      <w:pPr>
        <w:ind w:left="566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240D56" w:rsidRDefault="00240D56" w:rsidP="00240D56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240D56" w:rsidRPr="00537E68" w:rsidRDefault="00240D56" w:rsidP="00240D5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68">
        <w:rPr>
          <w:rFonts w:ascii="Times New Roman" w:hAnsi="Times New Roman" w:cs="Times New Roman"/>
          <w:b/>
          <w:bCs/>
          <w:sz w:val="28"/>
          <w:szCs w:val="28"/>
        </w:rPr>
        <w:t>о намерении выполнять иную оплачиваемую работ</w:t>
      </w:r>
    </w:p>
    <w:p w:rsidR="00240D56" w:rsidRPr="00537E68" w:rsidRDefault="00240D56" w:rsidP="00240D5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 выполнении иной оплачиваемой работы)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27.07.2004 г.              № 79-ФЗ «О государственной гражданской службе Российской Федерации» я, ________________________________________________________________________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 федеральной государственной гражданской службы ________________________________________________________________________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07D2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замещаемой должности</w:t>
      </w:r>
      <w:r w:rsidRPr="00A07D2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структурного подразделения Судебного департамента)</w:t>
      </w: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 выполнять (выполняю) с «____»____________ 20____ года по «____»____________ 20____ года оплачиваемую деятельность: </w:t>
      </w: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07D2B">
        <w:rPr>
          <w:rFonts w:ascii="Times New Roman" w:hAnsi="Times New Roman" w:cs="Times New Roman"/>
          <w:sz w:val="20"/>
          <w:szCs w:val="20"/>
        </w:rPr>
        <w:t>(указывается</w:t>
      </w:r>
      <w:r>
        <w:rPr>
          <w:rFonts w:ascii="Times New Roman" w:hAnsi="Times New Roman" w:cs="Times New Roman"/>
          <w:sz w:val="20"/>
          <w:szCs w:val="20"/>
        </w:rPr>
        <w:t>: документ, в соответствии с которым будет выполняться (выполняется) иная</w:t>
      </w:r>
      <w:proofErr w:type="gramEnd"/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оплачиваемая работа (трудовой договор по совместительству, гражданско-правовой договор</w:t>
      </w:r>
      <w:r w:rsidRPr="00062231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(авторский договор, договор возмездного оказания услуг и т.п.); полное наименование организации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которой (которым) будет заключен (заключен) договор о выполнении иной оплачиваемой работы и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деятельность); наименование должности, основные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обязанности (содержание обязательств), тематика выполняемой работы (в том числе наименование</w:t>
      </w:r>
      <w:proofErr w:type="gramEnd"/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предмета преподавания, темы лекций, научно-исследовательской работы и т.п.); условия оплаты труда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40D56" w:rsidRDefault="00240D56" w:rsidP="00240D56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(при наличии) ________________________________________________</w:t>
      </w:r>
    </w:p>
    <w:p w:rsidR="00240D56" w:rsidRPr="00BF2AEA" w:rsidRDefault="00240D56" w:rsidP="00240D56">
      <w:pPr>
        <w:ind w:left="3402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F2AEA">
        <w:rPr>
          <w:rFonts w:ascii="Times New Roman" w:hAnsi="Times New Roman" w:cs="Times New Roman"/>
          <w:sz w:val="20"/>
          <w:szCs w:val="20"/>
        </w:rPr>
        <w:lastRenderedPageBreak/>
        <w:t>копия</w:t>
      </w:r>
      <w:r>
        <w:rPr>
          <w:rFonts w:ascii="Times New Roman" w:hAnsi="Times New Roman" w:cs="Times New Roman"/>
          <w:sz w:val="20"/>
          <w:szCs w:val="20"/>
        </w:rPr>
        <w:t xml:space="preserve">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40D56" w:rsidRDefault="00240D56" w:rsidP="00240D5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возникновение конфликта интересов.</w:t>
      </w:r>
    </w:p>
    <w:p w:rsidR="00240D56" w:rsidRDefault="00240D56" w:rsidP="00240D5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20____г. ________________              ______________________</w:t>
      </w:r>
    </w:p>
    <w:p w:rsidR="00240D56" w:rsidRDefault="00240D56" w:rsidP="00240D56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C074B6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(расшифровка подписи)</w:t>
      </w: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Ознакомлен.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(должность, фамилия, инициалы руководителя                                                                           (дата, подпись)</w:t>
      </w:r>
      <w:proofErr w:type="gramEnd"/>
    </w:p>
    <w:p w:rsidR="00240D56" w:rsidRDefault="00240D56" w:rsidP="00240D56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структурного подразделения, в котором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                                           ____________________________</w:t>
      </w: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                                   ____________________________</w:t>
      </w:r>
    </w:p>
    <w:p w:rsidR="00240D56" w:rsidRDefault="00240D56" w:rsidP="00240D5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0D56" w:rsidRDefault="00240D56" w:rsidP="00240D5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____________________________</w:t>
      </w:r>
    </w:p>
    <w:p w:rsidR="00240D56" w:rsidRDefault="00240D56" w:rsidP="00240D56">
      <w:pPr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инициалы гражданского служащего,                                                       (подпись гражданского служащего,</w:t>
      </w:r>
      <w:proofErr w:type="gramEnd"/>
    </w:p>
    <w:p w:rsidR="00240D56" w:rsidRPr="001A79FB" w:rsidRDefault="00240D56" w:rsidP="00240D5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1A79FB">
        <w:rPr>
          <w:rFonts w:ascii="Times New Roman" w:hAnsi="Times New Roman" w:cs="Times New Roman"/>
          <w:sz w:val="20"/>
          <w:szCs w:val="20"/>
        </w:rPr>
        <w:t>зарегистрировавшего уведомление)</w:t>
      </w:r>
      <w:proofErr w:type="gramEnd"/>
    </w:p>
    <w:p w:rsidR="00240D56" w:rsidRPr="001A79FB" w:rsidRDefault="00240D56" w:rsidP="00240D56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47908" w:rsidRDefault="00947908"/>
    <w:sectPr w:rsidR="00947908" w:rsidSect="00800AED">
      <w:pgSz w:w="11906" w:h="16838"/>
      <w:pgMar w:top="964" w:right="567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56"/>
    <w:rsid w:val="00240D56"/>
    <w:rsid w:val="0094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2025-10-31T03:53:00Z</dcterms:created>
  <dcterms:modified xsi:type="dcterms:W3CDTF">2025-10-31T03:54:00Z</dcterms:modified>
</cp:coreProperties>
</file>