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EB" w:rsidRDefault="007552EB" w:rsidP="008F787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В </w:t>
      </w:r>
      <w:r w:rsidR="005F54F2">
        <w:t xml:space="preserve">Тогучинский </w:t>
      </w:r>
      <w:r>
        <w:t xml:space="preserve"> районный суд </w:t>
      </w:r>
      <w:r w:rsidR="008F787D">
        <w:t>Новосибирской области</w:t>
      </w:r>
    </w:p>
    <w:p w:rsidR="007552EB" w:rsidRDefault="007552EB" w:rsidP="007552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делу номер __________________</w:t>
      </w:r>
    </w:p>
    <w:p w:rsidR="007552EB" w:rsidRDefault="007552EB" w:rsidP="00A25943"/>
    <w:p w:rsidR="00A25943" w:rsidRDefault="00A25943" w:rsidP="00A25943">
      <w:r>
        <w:t>Я, ________________________________________________________________________________</w:t>
      </w:r>
      <w:r w:rsidR="00665996">
        <w:t>_____</w:t>
      </w:r>
    </w:p>
    <w:p w:rsidR="007074BB" w:rsidRDefault="00A25943" w:rsidP="00A25943">
      <w:r>
        <w:t>______________________________________________________________________</w:t>
      </w:r>
      <w:r w:rsidR="00971005">
        <w:t>(Ф.И.О. полностью)</w:t>
      </w:r>
    </w:p>
    <w:p w:rsidR="00A25943" w:rsidRDefault="00A25943" w:rsidP="00A25943">
      <w:r>
        <w:t>Паспорт:  __________________ выдан: _____________________</w:t>
      </w:r>
      <w:r w:rsidR="00665996">
        <w:t>________</w:t>
      </w:r>
      <w:r w:rsidR="00971005">
        <w:t>________________________</w:t>
      </w:r>
    </w:p>
    <w:p w:rsidR="00A25943" w:rsidRDefault="00A25943" w:rsidP="00A25943">
      <w:r>
        <w:t>_________________________________________________</w:t>
      </w:r>
      <w:r w:rsidR="008235B8">
        <w:t xml:space="preserve"> код подразделения  </w:t>
      </w:r>
      <w:r w:rsidR="00971005">
        <w:t>___</w:t>
      </w:r>
      <w:r>
        <w:t>____________</w:t>
      </w:r>
      <w:r w:rsidR="00665996">
        <w:t>____</w:t>
      </w:r>
    </w:p>
    <w:p w:rsidR="00A25943" w:rsidRDefault="00A25943" w:rsidP="00A25943">
      <w:r>
        <w:t>СНИЛС: ___________________________________________________________________________</w:t>
      </w:r>
      <w:r w:rsidR="000C1B5D">
        <w:t>_____</w:t>
      </w:r>
    </w:p>
    <w:p w:rsidR="00665996" w:rsidRDefault="00A25943" w:rsidP="00A25943">
      <w:r>
        <w:t>ИНН: _______________________________________</w:t>
      </w:r>
      <w:r w:rsidR="00665996">
        <w:t>_______________________________________</w:t>
      </w:r>
      <w:r w:rsidR="000C1B5D">
        <w:t>____</w:t>
      </w:r>
    </w:p>
    <w:p w:rsidR="00A25943" w:rsidRDefault="00665996" w:rsidP="00A25943">
      <w:proofErr w:type="gramStart"/>
      <w:r>
        <w:t>Зарегистрированный</w:t>
      </w:r>
      <w:proofErr w:type="gramEnd"/>
      <w:r>
        <w:t xml:space="preserve"> по адресу:</w:t>
      </w:r>
      <w:bookmarkStart w:id="0" w:name="_GoBack"/>
      <w:bookmarkEnd w:id="0"/>
      <w:r w:rsidR="00A25943">
        <w:t>_____</w:t>
      </w:r>
      <w:r>
        <w:t>_____________________________________________________</w:t>
      </w:r>
    </w:p>
    <w:p w:rsidR="000C1B5D" w:rsidRDefault="000C1B5D" w:rsidP="00A25943">
      <w:r>
        <w:t>______________________________________________________________________________________</w:t>
      </w:r>
    </w:p>
    <w:p w:rsidR="00665996" w:rsidRDefault="00665996" w:rsidP="00A25943">
      <w:r>
        <w:t xml:space="preserve">Фактически </w:t>
      </w:r>
      <w:proofErr w:type="gramStart"/>
      <w:r>
        <w:t>проживающий</w:t>
      </w:r>
      <w:proofErr w:type="gramEnd"/>
      <w:r>
        <w:t xml:space="preserve"> по адресу: ______________________________________________________</w:t>
      </w:r>
    </w:p>
    <w:p w:rsidR="00665996" w:rsidRDefault="00665996" w:rsidP="00A25943">
      <w:r>
        <w:t>_______________________________________________________________________________________</w:t>
      </w:r>
    </w:p>
    <w:p w:rsidR="000C1B5D" w:rsidRDefault="00A25943" w:rsidP="000C1B5D">
      <w:pPr>
        <w:ind w:firstLine="708"/>
        <w:jc w:val="both"/>
        <w:rPr>
          <w:rFonts w:ascii="Calibri" w:hAnsi="Calibri" w:cs="Calibri"/>
        </w:rPr>
      </w:pPr>
      <w:r>
        <w:t>В соответствии со ст.428 ГПК РФ исполнительные листы</w:t>
      </w:r>
      <w:r w:rsidR="00A57A53">
        <w:t xml:space="preserve"> </w:t>
      </w:r>
      <w:r w:rsidR="000C1B5D">
        <w:t xml:space="preserve">о взыскании в мою пользу, вынесенные на основании решения (приговора) </w:t>
      </w:r>
      <w:proofErr w:type="gramStart"/>
      <w:r w:rsidR="000C1B5D">
        <w:t>от</w:t>
      </w:r>
      <w:proofErr w:type="gramEnd"/>
      <w:r w:rsidR="000C1B5D">
        <w:t xml:space="preserve"> _______________________________, </w:t>
      </w:r>
      <w:r w:rsidR="00A57A53">
        <w:t xml:space="preserve">прошу </w:t>
      </w:r>
      <w:r w:rsidR="00971005">
        <w:t>направи</w:t>
      </w:r>
      <w:r>
        <w:t xml:space="preserve">ть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7552EB" w:rsidRDefault="00A25943" w:rsidP="000C1B5D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Мне разъяснено, что я могу отозвать данное заявление путём направления соответствующего заявления в адрес суда до момента </w:t>
      </w:r>
      <w:r w:rsidR="007552EB">
        <w:rPr>
          <w:rFonts w:ascii="Calibri" w:hAnsi="Calibri" w:cs="Calibri"/>
        </w:rPr>
        <w:t xml:space="preserve">направления исполнительного листа в службу судебных приставов, а также о необходимости сообщить </w:t>
      </w:r>
      <w:proofErr w:type="gramStart"/>
      <w:r w:rsidR="007552EB">
        <w:rPr>
          <w:rFonts w:ascii="Calibri" w:hAnsi="Calibri" w:cs="Calibri"/>
        </w:rPr>
        <w:t>суду</w:t>
      </w:r>
      <w:proofErr w:type="gramEnd"/>
      <w:r w:rsidR="007552EB">
        <w:rPr>
          <w:rFonts w:ascii="Calibri" w:hAnsi="Calibri" w:cs="Calibri"/>
        </w:rPr>
        <w:t xml:space="preserve"> о добровольном исполнении исковых требований со стороны должника</w:t>
      </w:r>
      <w:r>
        <w:rPr>
          <w:rFonts w:ascii="Calibri" w:hAnsi="Calibri" w:cs="Calibri"/>
        </w:rPr>
        <w:t>.</w:t>
      </w:r>
    </w:p>
    <w:p w:rsidR="00A25943" w:rsidRDefault="00665996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об ИНН взыскателя исполнит</w:t>
      </w:r>
      <w:r w:rsidR="007552EB">
        <w:rPr>
          <w:rFonts w:ascii="Calibri" w:hAnsi="Calibri" w:cs="Calibri"/>
        </w:rPr>
        <w:t>ельный лист в электронном виде направл</w:t>
      </w:r>
      <w:r>
        <w:rPr>
          <w:rFonts w:ascii="Calibri" w:hAnsi="Calibri" w:cs="Calibri"/>
        </w:rPr>
        <w:t>е</w:t>
      </w:r>
      <w:r w:rsidR="007552EB">
        <w:rPr>
          <w:rFonts w:ascii="Calibri" w:hAnsi="Calibri" w:cs="Calibri"/>
        </w:rPr>
        <w:t>н быть не может.</w:t>
      </w:r>
    </w:p>
    <w:p w:rsidR="00971005" w:rsidRDefault="00971005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971005" w:rsidRDefault="00971005" w:rsidP="00971005">
      <w:r>
        <w:t>Банковские реквизиты для перечисления взыскания</w:t>
      </w:r>
    </w:p>
    <w:p w:rsidR="00971005" w:rsidRDefault="00971005" w:rsidP="00971005">
      <w:r>
        <w:t>Наименование Банка ___________________________________________________________________</w:t>
      </w:r>
    </w:p>
    <w:p w:rsidR="00971005" w:rsidRDefault="00971005" w:rsidP="00971005">
      <w:r>
        <w:t>Счёт получателя в банке _______________________________________  БИК Банка________________</w:t>
      </w:r>
    </w:p>
    <w:p w:rsidR="00971005" w:rsidRDefault="00971005" w:rsidP="00971005">
      <w:r>
        <w:t>ИНН Банка___________________________  КПП Банка________________________________________</w:t>
      </w:r>
    </w:p>
    <w:p w:rsidR="00971005" w:rsidRDefault="00971005" w:rsidP="00971005">
      <w:r>
        <w:t>Получатель ____________________________________________________________________________</w:t>
      </w:r>
    </w:p>
    <w:p w:rsidR="00971005" w:rsidRDefault="00971005" w:rsidP="00971005">
      <w:proofErr w:type="gramStart"/>
      <w:r>
        <w:t>К</w:t>
      </w:r>
      <w:proofErr w:type="gramEnd"/>
      <w:r>
        <w:t>/С Банка получателя ___________________________________________________________________</w:t>
      </w:r>
    </w:p>
    <w:p w:rsidR="00A25943" w:rsidRDefault="00A25943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0C1B5D" w:rsidRDefault="000C1B5D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A25943" w:rsidRDefault="00A25943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«___»  _________________ 202__ года</w:t>
      </w:r>
      <w:r w:rsidR="00665996">
        <w:rPr>
          <w:rFonts w:ascii="Calibri" w:hAnsi="Calibri" w:cs="Calibri"/>
        </w:rPr>
        <w:t xml:space="preserve">       ________________________/подпись</w:t>
      </w:r>
    </w:p>
    <w:p w:rsidR="00A25943" w:rsidRDefault="00A25943" w:rsidP="00A25943"/>
    <w:sectPr w:rsidR="00A25943" w:rsidSect="00D50C3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0567"/>
    <w:rsid w:val="0001465D"/>
    <w:rsid w:val="00022B4B"/>
    <w:rsid w:val="0005032F"/>
    <w:rsid w:val="00094F71"/>
    <w:rsid w:val="000C1B5D"/>
    <w:rsid w:val="000D1ED0"/>
    <w:rsid w:val="000F79A9"/>
    <w:rsid w:val="00171DD6"/>
    <w:rsid w:val="001C4CED"/>
    <w:rsid w:val="001C569E"/>
    <w:rsid w:val="001D0A7C"/>
    <w:rsid w:val="001E6A7B"/>
    <w:rsid w:val="00237576"/>
    <w:rsid w:val="002C7528"/>
    <w:rsid w:val="002D04B6"/>
    <w:rsid w:val="002D566D"/>
    <w:rsid w:val="002D65E8"/>
    <w:rsid w:val="002F7F5D"/>
    <w:rsid w:val="003B1861"/>
    <w:rsid w:val="003B3A4B"/>
    <w:rsid w:val="004017D0"/>
    <w:rsid w:val="00410A40"/>
    <w:rsid w:val="004321DF"/>
    <w:rsid w:val="004322BA"/>
    <w:rsid w:val="00483D79"/>
    <w:rsid w:val="00576AD2"/>
    <w:rsid w:val="00582D5C"/>
    <w:rsid w:val="005A2DC3"/>
    <w:rsid w:val="005A4A2E"/>
    <w:rsid w:val="005B301C"/>
    <w:rsid w:val="005F54F2"/>
    <w:rsid w:val="00606775"/>
    <w:rsid w:val="00636168"/>
    <w:rsid w:val="0063753A"/>
    <w:rsid w:val="006510A8"/>
    <w:rsid w:val="00665996"/>
    <w:rsid w:val="00682508"/>
    <w:rsid w:val="0069141E"/>
    <w:rsid w:val="006B25E8"/>
    <w:rsid w:val="006E0E1B"/>
    <w:rsid w:val="006F7890"/>
    <w:rsid w:val="007074BB"/>
    <w:rsid w:val="007154CB"/>
    <w:rsid w:val="00737267"/>
    <w:rsid w:val="00750EF9"/>
    <w:rsid w:val="007552EB"/>
    <w:rsid w:val="00760F35"/>
    <w:rsid w:val="00801ECA"/>
    <w:rsid w:val="008235B8"/>
    <w:rsid w:val="0085353E"/>
    <w:rsid w:val="00894D0E"/>
    <w:rsid w:val="008D0567"/>
    <w:rsid w:val="008F787D"/>
    <w:rsid w:val="00927049"/>
    <w:rsid w:val="009405EA"/>
    <w:rsid w:val="00943E17"/>
    <w:rsid w:val="00963EE3"/>
    <w:rsid w:val="00971005"/>
    <w:rsid w:val="009A2CB3"/>
    <w:rsid w:val="009F0766"/>
    <w:rsid w:val="009F587D"/>
    <w:rsid w:val="00A12EFE"/>
    <w:rsid w:val="00A25943"/>
    <w:rsid w:val="00A57A53"/>
    <w:rsid w:val="00A858AF"/>
    <w:rsid w:val="00B22E7D"/>
    <w:rsid w:val="00B31A08"/>
    <w:rsid w:val="00B4307D"/>
    <w:rsid w:val="00B62B7B"/>
    <w:rsid w:val="00BB1E60"/>
    <w:rsid w:val="00BF520D"/>
    <w:rsid w:val="00C16F60"/>
    <w:rsid w:val="00C95979"/>
    <w:rsid w:val="00CB79C1"/>
    <w:rsid w:val="00CC6368"/>
    <w:rsid w:val="00D9248A"/>
    <w:rsid w:val="00D96C5D"/>
    <w:rsid w:val="00DB4132"/>
    <w:rsid w:val="00E41E8F"/>
    <w:rsid w:val="00E6309A"/>
    <w:rsid w:val="00E72BC1"/>
    <w:rsid w:val="00E85FAD"/>
    <w:rsid w:val="00EF2EA2"/>
    <w:rsid w:val="00F36317"/>
    <w:rsid w:val="00FC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C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C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председател</dc:creator>
  <cp:lastModifiedBy>1</cp:lastModifiedBy>
  <cp:revision>3</cp:revision>
  <cp:lastPrinted>2025-02-25T04:49:00Z</cp:lastPrinted>
  <dcterms:created xsi:type="dcterms:W3CDTF">2025-03-31T02:15:00Z</dcterms:created>
  <dcterms:modified xsi:type="dcterms:W3CDTF">2025-03-31T02:18:00Z</dcterms:modified>
</cp:coreProperties>
</file>