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366" w:rsidRPr="00F73366" w:rsidRDefault="00F73366" w:rsidP="000F21F0">
      <w:pPr>
        <w:pStyle w:val="a3"/>
        <w:jc w:val="center"/>
        <w:rPr>
          <w:sz w:val="24"/>
          <w:szCs w:val="24"/>
        </w:rPr>
      </w:pPr>
      <w:r w:rsidRPr="00F73366">
        <w:t xml:space="preserve">Образец жалобы на определение об отказе в возбуждении дела </w:t>
      </w:r>
      <w:r w:rsidR="000F21F0">
        <w:br/>
      </w:r>
      <w:r w:rsidRPr="00F73366">
        <w:t>об административном правонарушении</w:t>
      </w:r>
    </w:p>
    <w:p w:rsidR="00F73366" w:rsidRPr="00F73366" w:rsidRDefault="00F73366" w:rsidP="00F7336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3366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В _________________________________</w:t>
      </w:r>
    </w:p>
    <w:p w:rsidR="00F73366" w:rsidRPr="00F73366" w:rsidRDefault="00F73366" w:rsidP="00F7336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3366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</w:t>
      </w:r>
    </w:p>
    <w:p w:rsidR="00F73366" w:rsidRPr="00F73366" w:rsidRDefault="00F73366" w:rsidP="00F7336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3366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>(наименование суда)</w:t>
      </w:r>
      <w:r w:rsidRPr="00F7336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F73366" w:rsidRPr="00F73366" w:rsidRDefault="00F73366" w:rsidP="00F7336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3366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                                 _________________________________</w:t>
      </w:r>
    </w:p>
    <w:p w:rsidR="00F73366" w:rsidRPr="00F73366" w:rsidRDefault="00F73366" w:rsidP="00F7336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3366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</w:t>
      </w:r>
    </w:p>
    <w:p w:rsidR="00F73366" w:rsidRPr="00F73366" w:rsidRDefault="00F73366" w:rsidP="00F7336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3366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>(почтовый адрес)</w:t>
      </w:r>
    </w:p>
    <w:p w:rsidR="00F73366" w:rsidRPr="00F73366" w:rsidRDefault="00F73366" w:rsidP="00F7336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3366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               </w:t>
      </w:r>
    </w:p>
    <w:p w:rsidR="00F73366" w:rsidRPr="00F73366" w:rsidRDefault="00F73366" w:rsidP="00F7336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3366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                                 От: __________________________________</w:t>
      </w:r>
    </w:p>
    <w:p w:rsidR="00F73366" w:rsidRPr="00F73366" w:rsidRDefault="00F73366" w:rsidP="00F7336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3366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</w:t>
      </w:r>
    </w:p>
    <w:p w:rsidR="00F73366" w:rsidRPr="00F73366" w:rsidRDefault="00F73366" w:rsidP="00F7336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3366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</w:t>
      </w:r>
    </w:p>
    <w:p w:rsidR="00F73366" w:rsidRPr="00F73366" w:rsidRDefault="00F73366" w:rsidP="00F7336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3366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</w:t>
      </w:r>
    </w:p>
    <w:p w:rsidR="00F73366" w:rsidRPr="00F73366" w:rsidRDefault="00F73366" w:rsidP="00F7336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3366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>(процессуальное положение, Ф.И.О., адрес, телефон)</w:t>
      </w:r>
    </w:p>
    <w:p w:rsidR="00F73366" w:rsidRDefault="00F73366" w:rsidP="00F7336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</w:pPr>
    </w:p>
    <w:p w:rsidR="00F73366" w:rsidRDefault="00F73366" w:rsidP="00F7336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</w:pPr>
      <w:bookmarkStart w:id="0" w:name="_GoBack"/>
      <w:bookmarkEnd w:id="0"/>
    </w:p>
    <w:p w:rsidR="00F73366" w:rsidRPr="00F73366" w:rsidRDefault="00F73366" w:rsidP="00F733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3366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ЖАЛОБА</w:t>
      </w:r>
    </w:p>
    <w:p w:rsidR="00F73366" w:rsidRPr="00F73366" w:rsidRDefault="00F73366" w:rsidP="00F733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3366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на определение об отказе в возбуждении дела об административном правонарушении</w:t>
      </w:r>
    </w:p>
    <w:p w:rsidR="00F73366" w:rsidRPr="00F73366" w:rsidRDefault="00F73366" w:rsidP="00F7336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3366" w:rsidRPr="00F73366" w:rsidRDefault="00F73366" w:rsidP="00F733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3366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Определением</w:t>
      </w:r>
    </w:p>
    <w:p w:rsidR="00F73366" w:rsidRPr="00F73366" w:rsidRDefault="00F73366" w:rsidP="00F733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3366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F73366" w:rsidRPr="00F73366" w:rsidRDefault="00F73366" w:rsidP="00F733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3366">
        <w:rPr>
          <w:rFonts w:ascii="Times New Roman" w:eastAsia="Times New Roman" w:hAnsi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 xml:space="preserve">(указать наименование </w:t>
      </w:r>
      <w:r w:rsidR="000F21F0">
        <w:rPr>
          <w:rFonts w:ascii="Times New Roman" w:eastAsia="Times New Roman" w:hAnsi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суда</w:t>
      </w:r>
      <w:r w:rsidRPr="00F73366">
        <w:rPr>
          <w:rFonts w:ascii="Times New Roman" w:eastAsia="Times New Roman" w:hAnsi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 xml:space="preserve">, </w:t>
      </w:r>
      <w:proofErr w:type="gramStart"/>
      <w:r w:rsidR="000F21F0">
        <w:rPr>
          <w:rFonts w:ascii="Times New Roman" w:eastAsia="Times New Roman" w:hAnsi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дату  вынесения</w:t>
      </w:r>
      <w:proofErr w:type="gramEnd"/>
      <w:r w:rsidR="000F21F0">
        <w:rPr>
          <w:rFonts w:ascii="Times New Roman" w:eastAsia="Times New Roman" w:hAnsi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 xml:space="preserve"> судебного акта и номер</w:t>
      </w:r>
      <w:r w:rsidRPr="00F73366">
        <w:rPr>
          <w:rFonts w:ascii="Times New Roman" w:eastAsia="Times New Roman" w:hAnsi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)</w:t>
      </w:r>
    </w:p>
    <w:p w:rsidR="00F73366" w:rsidRPr="00F73366" w:rsidRDefault="00F73366" w:rsidP="00F7336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3366" w:rsidRPr="00F73366" w:rsidRDefault="00F73366" w:rsidP="00F733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3366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 xml:space="preserve">было отказано в возбуждении дела об административном правонарушении по ст. __________ </w:t>
      </w:r>
    </w:p>
    <w:p w:rsidR="00F73366" w:rsidRPr="00F73366" w:rsidRDefault="000F21F0" w:rsidP="000F21F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3366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_________________________________________</w:t>
      </w:r>
      <w:r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____</w:t>
      </w:r>
      <w:r w:rsidRPr="00F73366">
        <w:rPr>
          <w:rFonts w:ascii="Times New Roman" w:eastAsia="Times New Roman" w:hAnsi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F73366" w:rsidRPr="00F73366">
        <w:rPr>
          <w:rFonts w:ascii="Times New Roman" w:eastAsia="Times New Roman" w:hAnsi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(указать номер статьи и наименование закона)</w:t>
      </w:r>
    </w:p>
    <w:p w:rsidR="000F21F0" w:rsidRDefault="000F21F0" w:rsidP="00F7336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в отношении</w:t>
      </w:r>
    </w:p>
    <w:p w:rsidR="000F21F0" w:rsidRPr="00F73366" w:rsidRDefault="000F21F0" w:rsidP="000F21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3366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________________________________________________</w:t>
      </w:r>
      <w:r w:rsidR="00706531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_________________________</w:t>
      </w:r>
      <w:r w:rsidR="00706531" w:rsidRPr="00706531">
        <w:rPr>
          <w:rFonts w:ascii="Times New Roman" w:eastAsia="Times New Roman" w:hAnsi="Times New Roman"/>
          <w:i/>
          <w:color w:val="000000"/>
          <w:sz w:val="20"/>
          <w:szCs w:val="23"/>
          <w:shd w:val="clear" w:color="auto" w:fill="FFFFFF"/>
          <w:lang w:eastAsia="ru-RU"/>
        </w:rPr>
        <w:t>(ФИО)</w:t>
      </w:r>
    </w:p>
    <w:p w:rsidR="000F21F0" w:rsidRDefault="000F21F0" w:rsidP="00F7336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</w:pPr>
    </w:p>
    <w:p w:rsidR="00F73366" w:rsidRPr="00F73366" w:rsidRDefault="00F73366" w:rsidP="00F733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3366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за совершение следующего нарушения:</w:t>
      </w:r>
    </w:p>
    <w:p w:rsidR="00F73366" w:rsidRPr="00F73366" w:rsidRDefault="00F73366" w:rsidP="00F733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3366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________________________________________________________________________________</w:t>
      </w:r>
    </w:p>
    <w:p w:rsidR="00F73366" w:rsidRPr="00F73366" w:rsidRDefault="00F73366" w:rsidP="00F733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3366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________________________________________________________________________________</w:t>
      </w:r>
      <w:proofErr w:type="gramStart"/>
      <w:r w:rsidRPr="00F73366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_</w:t>
      </w:r>
      <w:r w:rsidRPr="00F73366">
        <w:rPr>
          <w:rFonts w:ascii="Times New Roman" w:eastAsia="Times New Roman" w:hAnsi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(</w:t>
      </w:r>
      <w:proofErr w:type="gramEnd"/>
      <w:r w:rsidRPr="00F73366">
        <w:rPr>
          <w:rFonts w:ascii="Times New Roman" w:eastAsia="Times New Roman" w:hAnsi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указать существо нарушения)</w:t>
      </w:r>
    </w:p>
    <w:p w:rsidR="000F21F0" w:rsidRPr="00F73366" w:rsidRDefault="000F21F0" w:rsidP="00F7336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3366" w:rsidRPr="00F73366" w:rsidRDefault="00F73366" w:rsidP="00F733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3366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Считаю, что отказано в возбуждении дела об административном правонарушении неправомерно по следующим основаниям:</w:t>
      </w:r>
    </w:p>
    <w:p w:rsidR="00F73366" w:rsidRPr="00F73366" w:rsidRDefault="00706531" w:rsidP="00F733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3366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366" w:rsidRPr="00F73366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_______________________________________________________________________________</w:t>
      </w:r>
    </w:p>
    <w:p w:rsidR="00F73366" w:rsidRPr="00F73366" w:rsidRDefault="00F73366" w:rsidP="00F733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3366">
        <w:rPr>
          <w:rFonts w:ascii="Times New Roman" w:eastAsia="Times New Roman" w:hAnsi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(указать основания)</w:t>
      </w:r>
    </w:p>
    <w:p w:rsidR="00F73366" w:rsidRPr="00F73366" w:rsidRDefault="00F73366" w:rsidP="00F7336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3366" w:rsidRPr="00F73366" w:rsidRDefault="00F73366" w:rsidP="00F733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3366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На основании изложенного, руководствуясь ст.30.1 КоАП РФ  </w:t>
      </w:r>
    </w:p>
    <w:p w:rsidR="00F73366" w:rsidRPr="00F73366" w:rsidRDefault="00F73366" w:rsidP="00F73366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3366" w:rsidRPr="00F73366" w:rsidRDefault="00F73366" w:rsidP="00F733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3366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ПРОШУ</w:t>
      </w:r>
      <w:r w:rsidR="00706531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:</w:t>
      </w:r>
    </w:p>
    <w:p w:rsidR="00F73366" w:rsidRPr="00F73366" w:rsidRDefault="00F73366" w:rsidP="00F7336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3366" w:rsidRPr="00F73366" w:rsidRDefault="00706531" w:rsidP="00F733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О</w:t>
      </w:r>
      <w:r w:rsidR="00F73366" w:rsidRPr="00F73366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пределение</w:t>
      </w:r>
    </w:p>
    <w:p w:rsidR="00F73366" w:rsidRPr="00F73366" w:rsidRDefault="00F73366" w:rsidP="00F733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3366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F73366" w:rsidRPr="00F73366" w:rsidRDefault="00F73366" w:rsidP="00F733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3366">
        <w:rPr>
          <w:rFonts w:ascii="Times New Roman" w:eastAsia="Times New Roman" w:hAnsi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 xml:space="preserve">(указать наименование </w:t>
      </w:r>
      <w:r w:rsidR="00706531">
        <w:rPr>
          <w:rFonts w:ascii="Times New Roman" w:eastAsia="Times New Roman" w:hAnsi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суда</w:t>
      </w:r>
      <w:r w:rsidRPr="00F73366">
        <w:rPr>
          <w:rFonts w:ascii="Times New Roman" w:eastAsia="Times New Roman" w:hAnsi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 xml:space="preserve">, дату </w:t>
      </w:r>
      <w:r w:rsidR="00706531">
        <w:rPr>
          <w:rFonts w:ascii="Times New Roman" w:eastAsia="Times New Roman" w:hAnsi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вынесения судебного акта</w:t>
      </w:r>
      <w:r w:rsidRPr="00F73366">
        <w:rPr>
          <w:rFonts w:ascii="Times New Roman" w:eastAsia="Times New Roman" w:hAnsi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, номер)</w:t>
      </w:r>
    </w:p>
    <w:p w:rsidR="00F73366" w:rsidRDefault="00706531" w:rsidP="00F73366">
      <w:pPr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</w:pPr>
      <w:r w:rsidRPr="00F73366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____________________________________________</w:t>
      </w:r>
      <w:r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_____________</w:t>
      </w:r>
      <w:r w:rsidRPr="00F73366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__</w:t>
      </w:r>
      <w:r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___</w:t>
      </w:r>
      <w:r w:rsidRPr="00706531">
        <w:rPr>
          <w:rFonts w:ascii="Times New Roman" w:eastAsia="Times New Roman" w:hAnsi="Times New Roman"/>
          <w:i/>
          <w:color w:val="000000"/>
          <w:sz w:val="20"/>
          <w:szCs w:val="23"/>
          <w:shd w:val="clear" w:color="auto" w:fill="FFFFFF"/>
          <w:lang w:eastAsia="ru-RU"/>
        </w:rPr>
        <w:t>(отменить/изменить)</w:t>
      </w:r>
    </w:p>
    <w:p w:rsidR="00706531" w:rsidRDefault="00706531" w:rsidP="00F7336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6531" w:rsidRDefault="00706531" w:rsidP="00F7336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6531" w:rsidRPr="00F73366" w:rsidRDefault="00706531" w:rsidP="00F7336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3366" w:rsidRPr="00F73366" w:rsidRDefault="00706531" w:rsidP="0070653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Приложения:</w:t>
      </w:r>
    </w:p>
    <w:p w:rsidR="00F73366" w:rsidRPr="00F73366" w:rsidRDefault="00F73366" w:rsidP="00F733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3366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1. Копия определения об отказе в возбуждении дела об административном правонарушении.</w:t>
      </w:r>
    </w:p>
    <w:p w:rsidR="00F73366" w:rsidRPr="00F73366" w:rsidRDefault="00F73366" w:rsidP="00F733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3366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2. Доказательства, подтверждающие изложенные в жалобе обстоятельства.</w:t>
      </w:r>
    </w:p>
    <w:p w:rsidR="00F73366" w:rsidRPr="00F73366" w:rsidRDefault="00F73366" w:rsidP="00F7336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3366" w:rsidRPr="00F73366" w:rsidRDefault="00F73366" w:rsidP="00F733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3366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Подпись</w:t>
      </w:r>
    </w:p>
    <w:p w:rsidR="00BF6FFC" w:rsidRPr="00F73366" w:rsidRDefault="00F73366" w:rsidP="00F73366">
      <w:r w:rsidRPr="00F7336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F73366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  <w:lang w:eastAsia="ru-RU"/>
        </w:rPr>
        <w:t>Дата</w:t>
      </w:r>
    </w:p>
    <w:sectPr w:rsidR="00BF6FFC" w:rsidRPr="00F73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F04"/>
    <w:rsid w:val="000F21F0"/>
    <w:rsid w:val="00127F04"/>
    <w:rsid w:val="0025687B"/>
    <w:rsid w:val="004B5953"/>
    <w:rsid w:val="00706531"/>
    <w:rsid w:val="0095435D"/>
    <w:rsid w:val="00964AAC"/>
    <w:rsid w:val="00B24EFD"/>
    <w:rsid w:val="00BF6FFC"/>
    <w:rsid w:val="00F10863"/>
    <w:rsid w:val="00F7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64FD3A-159A-46E2-95F7-34A23899C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F0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примерной формы"/>
    <w:basedOn w:val="a"/>
    <w:link w:val="a4"/>
    <w:qFormat/>
    <w:rsid w:val="00127F04"/>
    <w:pPr>
      <w:spacing w:after="0" w:line="240" w:lineRule="auto"/>
    </w:pPr>
    <w:rPr>
      <w:rFonts w:ascii="Times New Roman" w:eastAsia="Times New Roman" w:hAnsi="Times New Roman"/>
      <w:color w:val="767171"/>
      <w:sz w:val="23"/>
      <w:szCs w:val="23"/>
      <w:lang w:eastAsia="ru-RU"/>
    </w:rPr>
  </w:style>
  <w:style w:type="character" w:customStyle="1" w:styleId="a4">
    <w:name w:val="Заголовок примерной формы Знак"/>
    <w:link w:val="a3"/>
    <w:rsid w:val="00127F04"/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paragraph" w:styleId="a5">
    <w:name w:val="Normal (Web)"/>
    <w:basedOn w:val="a"/>
    <w:uiPriority w:val="99"/>
    <w:semiHidden/>
    <w:unhideWhenUsed/>
    <w:rsid w:val="004B59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Бурачевская</dc:creator>
  <cp:lastModifiedBy>Вячеслав Романов</cp:lastModifiedBy>
  <cp:revision>4</cp:revision>
  <dcterms:created xsi:type="dcterms:W3CDTF">2014-09-03T10:04:00Z</dcterms:created>
  <dcterms:modified xsi:type="dcterms:W3CDTF">2014-09-17T08:24:00Z</dcterms:modified>
</cp:coreProperties>
</file>