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74" w:rsidRDefault="00245F74" w:rsidP="00245F74">
      <w:pPr>
        <w:jc w:val="center"/>
      </w:pPr>
      <w:r>
        <w:object w:dxaOrig="123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82.5pt" o:ole="" fillcolor="window">
            <v:imagedata r:id="rId5" o:title=""/>
          </v:shape>
          <o:OLEObject Type="Embed" ProgID="PBrush" ShapeID="_x0000_i1025" DrawAspect="Content" ObjectID="_1796213020" r:id="rId6"/>
        </w:object>
      </w:r>
    </w:p>
    <w:tbl>
      <w:tblPr>
        <w:tblW w:w="966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0"/>
      </w:tblGrid>
      <w:tr w:rsidR="00245F74" w:rsidTr="00245F74">
        <w:trPr>
          <w:cantSplit/>
          <w:trHeight w:val="403"/>
        </w:trPr>
        <w:tc>
          <w:tcPr>
            <w:tcW w:w="9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F74" w:rsidRDefault="00245F7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Бичурский районный суд Республики Бурятия </w:t>
            </w:r>
          </w:p>
          <w:p w:rsidR="00245F74" w:rsidRDefault="00245F7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45F74" w:rsidRDefault="00245F74" w:rsidP="00245F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5F74" w:rsidRDefault="00245F74" w:rsidP="00245F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245F74" w:rsidRDefault="00245F74" w:rsidP="00245F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5F74" w:rsidRDefault="00245F74" w:rsidP="00245F7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556626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="00556626">
        <w:rPr>
          <w:rFonts w:ascii="Times New Roman" w:hAnsi="Times New Roman"/>
          <w:b/>
          <w:sz w:val="28"/>
          <w:szCs w:val="28"/>
        </w:rPr>
        <w:t>дека</w:t>
      </w:r>
      <w:r w:rsidR="00B80F44">
        <w:rPr>
          <w:rFonts w:ascii="Times New Roman" w:hAnsi="Times New Roman"/>
          <w:b/>
          <w:sz w:val="28"/>
          <w:szCs w:val="28"/>
        </w:rPr>
        <w:t>бря</w:t>
      </w:r>
      <w:r w:rsidR="002B26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B80F4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   № </w:t>
      </w:r>
      <w:r w:rsidR="0069738A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A337F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45F74" w:rsidRDefault="00245F74" w:rsidP="00245F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Бичура</w:t>
      </w:r>
    </w:p>
    <w:p w:rsidR="00245F74" w:rsidRDefault="00245F74" w:rsidP="00245F74">
      <w:pPr>
        <w:jc w:val="center"/>
        <w:rPr>
          <w:b/>
          <w:bCs/>
          <w:sz w:val="28"/>
          <w:szCs w:val="28"/>
        </w:rPr>
      </w:pPr>
    </w:p>
    <w:p w:rsidR="00245F74" w:rsidRDefault="00245F74" w:rsidP="00245F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включении в кадровый резерв</w:t>
      </w:r>
    </w:p>
    <w:p w:rsidR="00245F74" w:rsidRDefault="00245F74" w:rsidP="00245F74">
      <w:pPr>
        <w:jc w:val="center"/>
        <w:rPr>
          <w:b/>
          <w:bCs/>
          <w:sz w:val="28"/>
          <w:szCs w:val="28"/>
        </w:rPr>
      </w:pPr>
    </w:p>
    <w:p w:rsidR="00245F74" w:rsidRDefault="00245F74" w:rsidP="00245F7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соответствии с Положением о кадровом резерве Бичурского районного суда Республики Бурятия, утвержденными приказом Бичурского районного суда Республики Бурятия от «03» декабря 2019 года № 39 «а», по результатам проведенного </w:t>
      </w:r>
      <w:r w:rsidR="002779A4">
        <w:rPr>
          <w:rFonts w:ascii="Times New Roman" w:hAnsi="Times New Roman"/>
          <w:bCs/>
          <w:sz w:val="28"/>
          <w:szCs w:val="28"/>
        </w:rPr>
        <w:t>16</w:t>
      </w:r>
      <w:r w:rsidR="00B80F44">
        <w:rPr>
          <w:rFonts w:ascii="Times New Roman" w:hAnsi="Times New Roman"/>
          <w:bCs/>
          <w:sz w:val="28"/>
          <w:szCs w:val="28"/>
        </w:rPr>
        <w:t xml:space="preserve"> </w:t>
      </w:r>
      <w:r w:rsidR="002779A4">
        <w:rPr>
          <w:rFonts w:ascii="Times New Roman" w:hAnsi="Times New Roman"/>
          <w:bCs/>
          <w:sz w:val="28"/>
          <w:szCs w:val="28"/>
        </w:rPr>
        <w:t>дека</w:t>
      </w:r>
      <w:r w:rsidR="00B80F44">
        <w:rPr>
          <w:rFonts w:ascii="Times New Roman" w:hAnsi="Times New Roman"/>
          <w:bCs/>
          <w:sz w:val="28"/>
          <w:szCs w:val="28"/>
        </w:rPr>
        <w:t xml:space="preserve">бря </w:t>
      </w:r>
      <w:r>
        <w:rPr>
          <w:rFonts w:ascii="Times New Roman" w:hAnsi="Times New Roman"/>
          <w:bCs/>
          <w:sz w:val="28"/>
          <w:szCs w:val="28"/>
        </w:rPr>
        <w:t>202</w:t>
      </w:r>
      <w:r w:rsidR="00B80F44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года к</w:t>
      </w:r>
      <w:r>
        <w:rPr>
          <w:rFonts w:ascii="Times New Roman" w:hAnsi="Times New Roman"/>
          <w:sz w:val="28"/>
          <w:szCs w:val="28"/>
        </w:rPr>
        <w:t xml:space="preserve">онкурса на включение гражданских служащих (граждан) в кадровый резерв для замещения вакантных должностей государственной гражданской службы  категории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специалисты»</w:t>
      </w:r>
      <w:r w:rsidR="002779A4">
        <w:rPr>
          <w:rFonts w:ascii="Times New Roman" w:hAnsi="Times New Roman"/>
          <w:sz w:val="28"/>
          <w:szCs w:val="28"/>
        </w:rPr>
        <w:t>, «обеспечивающие специалисты»</w:t>
      </w:r>
      <w:r w:rsidR="00B80F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старшей группы должностей Бичурского районного суда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Бурятия,</w:t>
      </w:r>
    </w:p>
    <w:p w:rsidR="00245F74" w:rsidRDefault="00245F74" w:rsidP="00245F7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5F74" w:rsidRDefault="00245F74" w:rsidP="00245F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245F74" w:rsidRDefault="00245F74" w:rsidP="00245F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5F74" w:rsidRDefault="00245F74" w:rsidP="00245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Включить в кадровый резерв Бичурского районного суда Республики Бурятия:</w:t>
      </w:r>
    </w:p>
    <w:p w:rsidR="00245F74" w:rsidRDefault="00245F74" w:rsidP="00245F7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замещения вакантных должностей государственной гражданской службы  категории </w:t>
      </w:r>
      <w:r>
        <w:rPr>
          <w:rFonts w:ascii="Times New Roman" w:hAnsi="Times New Roman"/>
          <w:b/>
          <w:sz w:val="28"/>
          <w:szCs w:val="28"/>
        </w:rPr>
        <w:t>«</w:t>
      </w:r>
      <w:r w:rsidR="0060155C">
        <w:rPr>
          <w:rFonts w:ascii="Times New Roman" w:hAnsi="Times New Roman"/>
          <w:sz w:val="28"/>
          <w:szCs w:val="28"/>
        </w:rPr>
        <w:t>специалисты</w:t>
      </w:r>
      <w:r>
        <w:rPr>
          <w:rFonts w:ascii="Times New Roman" w:hAnsi="Times New Roman"/>
          <w:sz w:val="28"/>
          <w:szCs w:val="28"/>
        </w:rPr>
        <w:t>»</w:t>
      </w:r>
      <w:r w:rsidR="00C30F3D">
        <w:rPr>
          <w:rFonts w:ascii="Times New Roman" w:hAnsi="Times New Roman"/>
          <w:sz w:val="28"/>
          <w:szCs w:val="28"/>
        </w:rPr>
        <w:t>, «обеспечивающие специалисты»</w:t>
      </w:r>
      <w:r w:rsidR="00B80F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старшей группы должностей гражданской службы:</w:t>
      </w:r>
    </w:p>
    <w:p w:rsidR="00C30F3D" w:rsidRPr="00C30F3D" w:rsidRDefault="00C30F3D" w:rsidP="00C30F3D">
      <w:pPr>
        <w:ind w:left="567"/>
        <w:jc w:val="both"/>
        <w:rPr>
          <w:sz w:val="28"/>
          <w:szCs w:val="28"/>
        </w:rPr>
      </w:pPr>
      <w:r w:rsidRPr="00C30F3D">
        <w:rPr>
          <w:sz w:val="28"/>
          <w:szCs w:val="28"/>
        </w:rPr>
        <w:t xml:space="preserve">- </w:t>
      </w:r>
      <w:proofErr w:type="spellStart"/>
      <w:r w:rsidRPr="00C30F3D">
        <w:rPr>
          <w:sz w:val="28"/>
          <w:szCs w:val="28"/>
        </w:rPr>
        <w:t>Гарнышев</w:t>
      </w:r>
      <w:r>
        <w:rPr>
          <w:sz w:val="28"/>
          <w:szCs w:val="28"/>
        </w:rPr>
        <w:t>у</w:t>
      </w:r>
      <w:proofErr w:type="spellEnd"/>
      <w:r w:rsidRPr="00C30F3D">
        <w:rPr>
          <w:sz w:val="28"/>
          <w:szCs w:val="28"/>
        </w:rPr>
        <w:t xml:space="preserve"> Лиди</w:t>
      </w:r>
      <w:r>
        <w:rPr>
          <w:sz w:val="28"/>
          <w:szCs w:val="28"/>
        </w:rPr>
        <w:t>ю</w:t>
      </w:r>
      <w:r w:rsidRPr="00C30F3D">
        <w:rPr>
          <w:sz w:val="28"/>
          <w:szCs w:val="28"/>
        </w:rPr>
        <w:t xml:space="preserve"> Павловн</w:t>
      </w:r>
      <w:r>
        <w:rPr>
          <w:sz w:val="28"/>
          <w:szCs w:val="28"/>
        </w:rPr>
        <w:t>у</w:t>
      </w:r>
      <w:r w:rsidRPr="00C30F3D">
        <w:rPr>
          <w:sz w:val="28"/>
          <w:szCs w:val="28"/>
        </w:rPr>
        <w:t>,</w:t>
      </w:r>
    </w:p>
    <w:p w:rsidR="00C30F3D" w:rsidRPr="00C30F3D" w:rsidRDefault="00C30F3D" w:rsidP="00C30F3D">
      <w:pPr>
        <w:ind w:left="567"/>
        <w:jc w:val="both"/>
        <w:rPr>
          <w:sz w:val="28"/>
          <w:szCs w:val="28"/>
        </w:rPr>
      </w:pPr>
      <w:r w:rsidRPr="00C30F3D">
        <w:rPr>
          <w:sz w:val="28"/>
          <w:szCs w:val="28"/>
        </w:rPr>
        <w:t xml:space="preserve">- </w:t>
      </w:r>
      <w:proofErr w:type="spellStart"/>
      <w:r w:rsidRPr="00C30F3D">
        <w:rPr>
          <w:sz w:val="28"/>
          <w:szCs w:val="28"/>
        </w:rPr>
        <w:t>Колодин</w:t>
      </w:r>
      <w:r>
        <w:rPr>
          <w:sz w:val="28"/>
          <w:szCs w:val="28"/>
        </w:rPr>
        <w:t>у</w:t>
      </w:r>
      <w:proofErr w:type="spellEnd"/>
      <w:r w:rsidRPr="00C30F3D">
        <w:rPr>
          <w:sz w:val="28"/>
          <w:szCs w:val="28"/>
        </w:rPr>
        <w:t xml:space="preserve"> Ян</w:t>
      </w:r>
      <w:r>
        <w:rPr>
          <w:sz w:val="28"/>
          <w:szCs w:val="28"/>
        </w:rPr>
        <w:t>у</w:t>
      </w:r>
      <w:r w:rsidRPr="00C30F3D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у,</w:t>
      </w:r>
    </w:p>
    <w:p w:rsidR="00C30F3D" w:rsidRPr="00C30F3D" w:rsidRDefault="00C30F3D" w:rsidP="00C30F3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0F3D">
        <w:rPr>
          <w:sz w:val="28"/>
          <w:szCs w:val="28"/>
        </w:rPr>
        <w:t>Оленников</w:t>
      </w:r>
      <w:r>
        <w:rPr>
          <w:sz w:val="28"/>
          <w:szCs w:val="28"/>
        </w:rPr>
        <w:t>у</w:t>
      </w:r>
      <w:r w:rsidRPr="00C30F3D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ю</w:t>
      </w:r>
      <w:r w:rsidRPr="00C30F3D">
        <w:rPr>
          <w:sz w:val="28"/>
          <w:szCs w:val="28"/>
        </w:rPr>
        <w:t xml:space="preserve"> Климовн</w:t>
      </w:r>
      <w:r>
        <w:rPr>
          <w:sz w:val="28"/>
          <w:szCs w:val="28"/>
        </w:rPr>
        <w:t>у.</w:t>
      </w:r>
    </w:p>
    <w:p w:rsidR="00245F74" w:rsidRDefault="00245F74" w:rsidP="00245F74">
      <w:pPr>
        <w:pStyle w:val="a3"/>
        <w:ind w:left="567" w:firstLine="567"/>
        <w:jc w:val="both"/>
        <w:rPr>
          <w:b/>
          <w:sz w:val="28"/>
          <w:szCs w:val="28"/>
        </w:rPr>
      </w:pPr>
    </w:p>
    <w:p w:rsidR="00245F74" w:rsidRDefault="00245F74" w:rsidP="00245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протокол конкурсной комиссии от </w:t>
      </w:r>
      <w:r w:rsidR="00C30F3D">
        <w:rPr>
          <w:sz w:val="28"/>
          <w:szCs w:val="28"/>
        </w:rPr>
        <w:t>16</w:t>
      </w:r>
      <w:r w:rsidR="00B80F44">
        <w:rPr>
          <w:sz w:val="28"/>
          <w:szCs w:val="28"/>
        </w:rPr>
        <w:t xml:space="preserve"> </w:t>
      </w:r>
      <w:r w:rsidR="00C30F3D">
        <w:rPr>
          <w:sz w:val="28"/>
          <w:szCs w:val="28"/>
        </w:rPr>
        <w:t>дека</w:t>
      </w:r>
      <w:r w:rsidR="00B80F44">
        <w:rPr>
          <w:sz w:val="28"/>
          <w:szCs w:val="28"/>
        </w:rPr>
        <w:t>бря</w:t>
      </w:r>
      <w:r>
        <w:rPr>
          <w:sz w:val="28"/>
          <w:szCs w:val="28"/>
        </w:rPr>
        <w:t xml:space="preserve"> 202</w:t>
      </w:r>
      <w:r w:rsidR="00B80F44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</w:p>
    <w:p w:rsidR="00245F74" w:rsidRDefault="00245F74" w:rsidP="00245F74">
      <w:pPr>
        <w:jc w:val="both"/>
        <w:rPr>
          <w:sz w:val="28"/>
          <w:szCs w:val="28"/>
        </w:rPr>
      </w:pPr>
    </w:p>
    <w:p w:rsidR="00245F74" w:rsidRDefault="00245F74" w:rsidP="00245F74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A6354" w:rsidRDefault="00C30F3D" w:rsidP="00245F7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45F7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245F74">
        <w:rPr>
          <w:b/>
          <w:bCs/>
          <w:sz w:val="28"/>
          <w:szCs w:val="28"/>
        </w:rPr>
        <w:t xml:space="preserve"> суда                                              </w:t>
      </w:r>
      <w:r>
        <w:rPr>
          <w:b/>
          <w:bCs/>
          <w:sz w:val="28"/>
          <w:szCs w:val="28"/>
        </w:rPr>
        <w:t xml:space="preserve">         </w:t>
      </w:r>
      <w:r w:rsidR="00245F74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Л.В. Шагдурова</w:t>
      </w:r>
      <w:r w:rsidR="00B80F44">
        <w:rPr>
          <w:b/>
          <w:bCs/>
          <w:sz w:val="28"/>
          <w:szCs w:val="28"/>
        </w:rPr>
        <w:t xml:space="preserve"> </w:t>
      </w:r>
    </w:p>
    <w:p w:rsidR="00B80F44" w:rsidRDefault="00B80F44" w:rsidP="00245F74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B80F44" w:rsidSect="0046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5E5"/>
    <w:rsid w:val="000100D7"/>
    <w:rsid w:val="00024C82"/>
    <w:rsid w:val="00043065"/>
    <w:rsid w:val="000479E5"/>
    <w:rsid w:val="00057A7C"/>
    <w:rsid w:val="00095280"/>
    <w:rsid w:val="000C791B"/>
    <w:rsid w:val="0010076C"/>
    <w:rsid w:val="0012676C"/>
    <w:rsid w:val="0016272E"/>
    <w:rsid w:val="00191818"/>
    <w:rsid w:val="001A1E61"/>
    <w:rsid w:val="001A4A1D"/>
    <w:rsid w:val="001D0B4A"/>
    <w:rsid w:val="001E03B1"/>
    <w:rsid w:val="001E0DE7"/>
    <w:rsid w:val="001E2CDC"/>
    <w:rsid w:val="001E47C7"/>
    <w:rsid w:val="001F0EBB"/>
    <w:rsid w:val="0021167B"/>
    <w:rsid w:val="002168B5"/>
    <w:rsid w:val="0022523F"/>
    <w:rsid w:val="00233FF1"/>
    <w:rsid w:val="002356A8"/>
    <w:rsid w:val="00237295"/>
    <w:rsid w:val="00245F74"/>
    <w:rsid w:val="00252A66"/>
    <w:rsid w:val="00260526"/>
    <w:rsid w:val="00272B11"/>
    <w:rsid w:val="002779A4"/>
    <w:rsid w:val="00285C10"/>
    <w:rsid w:val="002867A8"/>
    <w:rsid w:val="00296A22"/>
    <w:rsid w:val="002B26EF"/>
    <w:rsid w:val="002B2F48"/>
    <w:rsid w:val="002C2762"/>
    <w:rsid w:val="00321DEF"/>
    <w:rsid w:val="00334A83"/>
    <w:rsid w:val="00340CA7"/>
    <w:rsid w:val="00342963"/>
    <w:rsid w:val="00354257"/>
    <w:rsid w:val="003646CD"/>
    <w:rsid w:val="00387A05"/>
    <w:rsid w:val="003B0938"/>
    <w:rsid w:val="003B4993"/>
    <w:rsid w:val="003D2CCE"/>
    <w:rsid w:val="003D7411"/>
    <w:rsid w:val="003E08FA"/>
    <w:rsid w:val="003F6BDD"/>
    <w:rsid w:val="00401DD9"/>
    <w:rsid w:val="00412E52"/>
    <w:rsid w:val="004428B1"/>
    <w:rsid w:val="0046410E"/>
    <w:rsid w:val="004646B1"/>
    <w:rsid w:val="004670FA"/>
    <w:rsid w:val="0048489F"/>
    <w:rsid w:val="00494275"/>
    <w:rsid w:val="00494FFC"/>
    <w:rsid w:val="004A3CC3"/>
    <w:rsid w:val="004C06F6"/>
    <w:rsid w:val="004D6A62"/>
    <w:rsid w:val="004D75C8"/>
    <w:rsid w:val="00511722"/>
    <w:rsid w:val="00513F1F"/>
    <w:rsid w:val="00516157"/>
    <w:rsid w:val="00520170"/>
    <w:rsid w:val="00521506"/>
    <w:rsid w:val="00530782"/>
    <w:rsid w:val="00551BEB"/>
    <w:rsid w:val="005545B9"/>
    <w:rsid w:val="00554F2F"/>
    <w:rsid w:val="00556626"/>
    <w:rsid w:val="0058281D"/>
    <w:rsid w:val="005967A6"/>
    <w:rsid w:val="00596EE1"/>
    <w:rsid w:val="005A0A27"/>
    <w:rsid w:val="005A59A8"/>
    <w:rsid w:val="005B1D48"/>
    <w:rsid w:val="005E01DE"/>
    <w:rsid w:val="0060155C"/>
    <w:rsid w:val="006046F2"/>
    <w:rsid w:val="0062278C"/>
    <w:rsid w:val="00625EA3"/>
    <w:rsid w:val="006559A1"/>
    <w:rsid w:val="006729EC"/>
    <w:rsid w:val="0069738A"/>
    <w:rsid w:val="006A6354"/>
    <w:rsid w:val="006C0EE5"/>
    <w:rsid w:val="006C44E4"/>
    <w:rsid w:val="00701232"/>
    <w:rsid w:val="0073427D"/>
    <w:rsid w:val="0075674C"/>
    <w:rsid w:val="0076113D"/>
    <w:rsid w:val="00761A6D"/>
    <w:rsid w:val="0076283B"/>
    <w:rsid w:val="00776CFE"/>
    <w:rsid w:val="00793C2D"/>
    <w:rsid w:val="007A4383"/>
    <w:rsid w:val="007C2804"/>
    <w:rsid w:val="007C4C1C"/>
    <w:rsid w:val="007D0557"/>
    <w:rsid w:val="007D2A74"/>
    <w:rsid w:val="007F2EE0"/>
    <w:rsid w:val="008024E1"/>
    <w:rsid w:val="008032BF"/>
    <w:rsid w:val="00851862"/>
    <w:rsid w:val="0087157D"/>
    <w:rsid w:val="00884BC6"/>
    <w:rsid w:val="008B50F7"/>
    <w:rsid w:val="008B62AD"/>
    <w:rsid w:val="008B64CA"/>
    <w:rsid w:val="008B7CDE"/>
    <w:rsid w:val="008C1919"/>
    <w:rsid w:val="008E258C"/>
    <w:rsid w:val="008F05E5"/>
    <w:rsid w:val="008F7ED2"/>
    <w:rsid w:val="00905F2F"/>
    <w:rsid w:val="00933577"/>
    <w:rsid w:val="0094301F"/>
    <w:rsid w:val="00946578"/>
    <w:rsid w:val="009565DE"/>
    <w:rsid w:val="0097722D"/>
    <w:rsid w:val="009843DD"/>
    <w:rsid w:val="00995493"/>
    <w:rsid w:val="00996505"/>
    <w:rsid w:val="009A0679"/>
    <w:rsid w:val="009A35F6"/>
    <w:rsid w:val="009A3753"/>
    <w:rsid w:val="009A5388"/>
    <w:rsid w:val="009B2F59"/>
    <w:rsid w:val="009B44FF"/>
    <w:rsid w:val="009E587C"/>
    <w:rsid w:val="009F2B1F"/>
    <w:rsid w:val="00A10408"/>
    <w:rsid w:val="00A11E6F"/>
    <w:rsid w:val="00A133B4"/>
    <w:rsid w:val="00A337FB"/>
    <w:rsid w:val="00A469BA"/>
    <w:rsid w:val="00A60FEE"/>
    <w:rsid w:val="00A7411A"/>
    <w:rsid w:val="00A862F0"/>
    <w:rsid w:val="00AC6848"/>
    <w:rsid w:val="00AF406E"/>
    <w:rsid w:val="00B03E55"/>
    <w:rsid w:val="00B24969"/>
    <w:rsid w:val="00B32644"/>
    <w:rsid w:val="00B402DF"/>
    <w:rsid w:val="00B4096E"/>
    <w:rsid w:val="00B507B0"/>
    <w:rsid w:val="00B512D7"/>
    <w:rsid w:val="00B650BD"/>
    <w:rsid w:val="00B66A35"/>
    <w:rsid w:val="00B72F18"/>
    <w:rsid w:val="00B80F44"/>
    <w:rsid w:val="00B9462C"/>
    <w:rsid w:val="00B96EE6"/>
    <w:rsid w:val="00BB4023"/>
    <w:rsid w:val="00BB7917"/>
    <w:rsid w:val="00BC21EE"/>
    <w:rsid w:val="00BC646C"/>
    <w:rsid w:val="00BC7970"/>
    <w:rsid w:val="00C20983"/>
    <w:rsid w:val="00C20DCB"/>
    <w:rsid w:val="00C21B2B"/>
    <w:rsid w:val="00C30F3D"/>
    <w:rsid w:val="00C433C9"/>
    <w:rsid w:val="00C45F9F"/>
    <w:rsid w:val="00C47305"/>
    <w:rsid w:val="00C56564"/>
    <w:rsid w:val="00C57BB6"/>
    <w:rsid w:val="00C672B7"/>
    <w:rsid w:val="00CA0C45"/>
    <w:rsid w:val="00CD2697"/>
    <w:rsid w:val="00CD4DF3"/>
    <w:rsid w:val="00CD4E5D"/>
    <w:rsid w:val="00CE24E1"/>
    <w:rsid w:val="00D3475F"/>
    <w:rsid w:val="00D37DB9"/>
    <w:rsid w:val="00D459DA"/>
    <w:rsid w:val="00D77DDE"/>
    <w:rsid w:val="00D90F84"/>
    <w:rsid w:val="00D92ADC"/>
    <w:rsid w:val="00DB076B"/>
    <w:rsid w:val="00DB76F2"/>
    <w:rsid w:val="00DD57D7"/>
    <w:rsid w:val="00DE3F90"/>
    <w:rsid w:val="00E02971"/>
    <w:rsid w:val="00E04612"/>
    <w:rsid w:val="00E20513"/>
    <w:rsid w:val="00E23EB0"/>
    <w:rsid w:val="00E257CD"/>
    <w:rsid w:val="00E309EB"/>
    <w:rsid w:val="00E70842"/>
    <w:rsid w:val="00E7207D"/>
    <w:rsid w:val="00E8673D"/>
    <w:rsid w:val="00EB3DBD"/>
    <w:rsid w:val="00EC6572"/>
    <w:rsid w:val="00EE1211"/>
    <w:rsid w:val="00EE6F09"/>
    <w:rsid w:val="00F0699D"/>
    <w:rsid w:val="00F12C37"/>
    <w:rsid w:val="00F233AB"/>
    <w:rsid w:val="00F4146D"/>
    <w:rsid w:val="00F53A1F"/>
    <w:rsid w:val="00F574FB"/>
    <w:rsid w:val="00F679F8"/>
    <w:rsid w:val="00F82AFF"/>
    <w:rsid w:val="00F93FEF"/>
    <w:rsid w:val="00FB6DE4"/>
    <w:rsid w:val="00FC7F32"/>
    <w:rsid w:val="00FF283A"/>
    <w:rsid w:val="00FF2C35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74"/>
    <w:pPr>
      <w:spacing w:after="0" w:line="240" w:lineRule="auto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F74"/>
    <w:pPr>
      <w:spacing w:after="0" w:line="240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3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3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priemshlv</cp:lastModifiedBy>
  <cp:revision>21</cp:revision>
  <cp:lastPrinted>2024-12-20T06:30:00Z</cp:lastPrinted>
  <dcterms:created xsi:type="dcterms:W3CDTF">2021-12-10T01:51:00Z</dcterms:created>
  <dcterms:modified xsi:type="dcterms:W3CDTF">2024-12-20T07:17:00Z</dcterms:modified>
</cp:coreProperties>
</file>