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8C64B0">
      <w:pPr>
        <w:spacing w:after="0" w:line="240" w:lineRule="auto"/>
        <w:ind w:left="5103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A17DDF">
      <w:pPr>
        <w:spacing w:after="0" w:line="240" w:lineRule="auto"/>
        <w:ind w:left="9781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Pr="00612434" w:rsidRDefault="00A17DDF" w:rsidP="00A17DDF">
      <w:pPr>
        <w:spacing w:after="0" w:line="240" w:lineRule="auto"/>
        <w:ind w:left="9781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П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риказом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председателя Будённовского гарнизонного военного суда </w:t>
      </w:r>
    </w:p>
    <w:p w:rsidR="00177EA6" w:rsidRPr="00612434" w:rsidRDefault="00177EA6" w:rsidP="00A17DDF">
      <w:pPr>
        <w:spacing w:after="0" w:line="240" w:lineRule="auto"/>
        <w:ind w:left="9781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>__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_________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817914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>г. № ___</w:t>
      </w:r>
      <w:r w:rsidR="00AE448B">
        <w:rPr>
          <w:rFonts w:ascii="Times New Roman" w:hAnsi="Times New Roman"/>
          <w:color w:val="000000"/>
          <w:sz w:val="26"/>
          <w:szCs w:val="26"/>
          <w:lang w:eastAsia="ru-RU"/>
        </w:rPr>
        <w:t>__</w:t>
      </w:r>
    </w:p>
    <w:p w:rsidR="00177EA6" w:rsidRPr="00612434" w:rsidRDefault="00177EA6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8C64B0">
      <w:pPr>
        <w:widowControl w:val="0"/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5A6B40" w:rsidRDefault="00177EA6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</w:t>
      </w:r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в</w:t>
      </w:r>
      <w:proofErr w:type="gramEnd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="00A17DDF">
        <w:rPr>
          <w:rFonts w:ascii="Times New Roman" w:hAnsi="Times New Roman"/>
          <w:b/>
          <w:bCs/>
          <w:color w:val="000000"/>
          <w:sz w:val="26"/>
          <w:szCs w:val="26"/>
        </w:rPr>
        <w:t>Будённовском</w:t>
      </w:r>
      <w:proofErr w:type="gramEnd"/>
      <w:r w:rsidR="00A17DDF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гарнизонном военном суде </w:t>
      </w:r>
    </w:p>
    <w:p w:rsidR="001D2D8A" w:rsidRPr="009B1C17" w:rsidRDefault="00177EA6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9833E6">
        <w:rPr>
          <w:rFonts w:ascii="Times New Roman" w:hAnsi="Times New Roman"/>
          <w:b/>
          <w:bCs/>
          <w:color w:val="000000"/>
          <w:sz w:val="26"/>
          <w:szCs w:val="26"/>
        </w:rPr>
        <w:t>5-</w:t>
      </w:r>
      <w:r w:rsidR="007C4375" w:rsidRPr="00AC09DC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8C64B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120" w:type="dxa"/>
        <w:jc w:val="center"/>
        <w:tblCellSpacing w:w="5" w:type="nil"/>
        <w:tblInd w:w="182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8"/>
        <w:gridCol w:w="6828"/>
        <w:gridCol w:w="18"/>
        <w:gridCol w:w="2085"/>
        <w:gridCol w:w="1956"/>
        <w:gridCol w:w="55"/>
        <w:gridCol w:w="3414"/>
        <w:gridCol w:w="6"/>
      </w:tblGrid>
      <w:tr w:rsidR="00A00953" w:rsidRPr="00612434" w:rsidTr="00662215">
        <w:trPr>
          <w:gridAfter w:val="1"/>
          <w:wAfter w:w="6" w:type="dxa"/>
          <w:trHeight w:val="286"/>
          <w:tblHeader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662215">
        <w:trPr>
          <w:gridAfter w:val="1"/>
          <w:wAfter w:w="6" w:type="dxa"/>
          <w:trHeight w:val="286"/>
          <w:tblCellSpacing w:w="5" w:type="nil"/>
          <w:jc w:val="center"/>
        </w:trPr>
        <w:tc>
          <w:tcPr>
            <w:tcW w:w="15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A00953" w:rsidRPr="00612434" w:rsidRDefault="00D6137E" w:rsidP="00A1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A17DD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6659A9" w:rsidRPr="003A194D" w:rsidTr="00662215">
        <w:trPr>
          <w:gridAfter w:val="1"/>
          <w:wAfter w:w="6" w:type="dxa"/>
          <w:trHeight w:val="1829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7008A7" w:rsidP="00A1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Приведение локальных нормативных актов</w:t>
            </w:r>
            <w:r w:rsidR="008522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17DD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EC593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C5933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71379C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Магомедова Я.С.</w:t>
            </w:r>
          </w:p>
          <w:p w:rsidR="0071379C" w:rsidRPr="00A06582" w:rsidRDefault="0071379C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Татьянченко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9833E6" w:rsidP="00713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2A5C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воевременная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локальных нормативных актов </w:t>
            </w:r>
            <w:r w:rsidR="0071379C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4346E3" w:rsidRPr="003A194D" w:rsidTr="00662215">
        <w:trPr>
          <w:gridAfter w:val="1"/>
          <w:wAfter w:w="6" w:type="dxa"/>
          <w:trHeight w:val="566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A96686" w:rsidRDefault="004346E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  <w:r w:rsidR="00762C4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A9668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8522A6" w:rsidRDefault="003D6A2C" w:rsidP="0071379C">
            <w:pPr>
              <w:pStyle w:val="ab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2A6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4346E3" w:rsidRPr="008522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46E3" w:rsidRPr="00044C57">
              <w:rPr>
                <w:rFonts w:ascii="Times New Roman" w:hAnsi="Times New Roman"/>
                <w:sz w:val="26"/>
                <w:szCs w:val="26"/>
              </w:rPr>
              <w:t xml:space="preserve">антикоррупционной </w:t>
            </w:r>
            <w:r w:rsidR="004346E3" w:rsidRPr="008522A6">
              <w:rPr>
                <w:rFonts w:ascii="Times New Roman" w:hAnsi="Times New Roman"/>
                <w:sz w:val="26"/>
                <w:szCs w:val="26"/>
              </w:rPr>
              <w:t xml:space="preserve">экспертизы </w:t>
            </w:r>
            <w:r w:rsidR="008522A6" w:rsidRPr="008522A6">
              <w:rPr>
                <w:rFonts w:ascii="Times New Roman" w:hAnsi="Times New Roman"/>
                <w:sz w:val="26"/>
                <w:szCs w:val="26"/>
              </w:rPr>
              <w:t xml:space="preserve">локальных нормативных актов и проектов локальных нормативных актов </w:t>
            </w:r>
            <w:r w:rsidR="0071379C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9C" w:rsidRDefault="0071379C" w:rsidP="00713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Магомедова Я.С.</w:t>
            </w:r>
          </w:p>
          <w:p w:rsidR="00044C57" w:rsidRPr="00A96686" w:rsidRDefault="0071379C" w:rsidP="00713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Татьянченко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96686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B0" w:rsidRPr="003A194D" w:rsidRDefault="009833E6" w:rsidP="00713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2A5C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возможных </w:t>
            </w:r>
            <w:proofErr w:type="spellStart"/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коррупциогенных</w:t>
            </w:r>
            <w:proofErr w:type="spellEnd"/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факторо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в и своевременное их устранение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>локальных нормативных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актах </w:t>
            </w:r>
            <w:r w:rsidR="0071379C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4346E3" w:rsidRPr="003A194D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15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6622B" w:rsidRDefault="004346E3" w:rsidP="009F2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9F239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4346E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377214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F56C7B" w:rsidRDefault="00E06CC8" w:rsidP="005C2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6C7B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044C57" w:rsidRPr="00F56C7B">
              <w:rPr>
                <w:rFonts w:ascii="Times New Roman" w:hAnsi="Times New Roman"/>
                <w:sz w:val="26"/>
                <w:szCs w:val="26"/>
              </w:rPr>
              <w:t>аттестационной комиссии</w:t>
            </w:r>
            <w:r w:rsidR="004346E3" w:rsidRPr="00F56C7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9F23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46E3" w:rsidRPr="00F56C7B">
              <w:rPr>
                <w:rFonts w:ascii="Times New Roman" w:hAnsi="Times New Roman"/>
                <w:sz w:val="26"/>
                <w:szCs w:val="26"/>
              </w:rPr>
              <w:t>Комиссии по проведению служебных проверок</w:t>
            </w:r>
            <w:r w:rsidR="009F239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95" w:rsidRDefault="0066221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Любовин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М.М.</w:t>
            </w:r>
          </w:p>
          <w:p w:rsidR="00662215" w:rsidRDefault="00662215" w:rsidP="0066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6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Татьянченко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А.Н.</w:t>
            </w:r>
          </w:p>
          <w:p w:rsidR="00662215" w:rsidRPr="00377214" w:rsidRDefault="00662215" w:rsidP="00662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6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9833E6" w:rsidP="008C64B0">
            <w:pPr>
              <w:spacing w:after="0" w:line="240" w:lineRule="auto"/>
              <w:ind w:hanging="2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6A34A7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8C64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</w:t>
            </w:r>
            <w:r w:rsidR="00F01D9C">
              <w:rPr>
                <w:rFonts w:ascii="Times New Roman" w:eastAsia="Calibri" w:hAnsi="Times New Roman"/>
                <w:sz w:val="26"/>
                <w:szCs w:val="26"/>
              </w:rPr>
              <w:t>,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создаваемыми в каждом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конкретном случае комиссиями осуществляется проведение служебных проверок.</w:t>
            </w:r>
          </w:p>
          <w:p w:rsidR="00590BE0" w:rsidRPr="001B6542" w:rsidRDefault="003D7DEC" w:rsidP="00DB5BA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</w:t>
            </w:r>
            <w:r w:rsidR="00DD6DA0">
              <w:rPr>
                <w:rFonts w:ascii="Times New Roman" w:eastAsia="Calibri" w:hAnsi="Times New Roman"/>
                <w:sz w:val="26"/>
                <w:szCs w:val="26"/>
              </w:rPr>
              <w:t xml:space="preserve"> в деле организационного обеспечения деятельности суд</w:t>
            </w:r>
            <w:r w:rsidR="00DB5BA3">
              <w:rPr>
                <w:rFonts w:ascii="Times New Roman" w:eastAsia="Calibri" w:hAnsi="Times New Roman"/>
                <w:sz w:val="26"/>
                <w:szCs w:val="26"/>
              </w:rPr>
              <w:t>а.</w:t>
            </w:r>
          </w:p>
        </w:tc>
      </w:tr>
      <w:tr w:rsidR="004346E3" w:rsidRPr="003A194D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4346E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F56C7B" w:rsidRDefault="004346E3" w:rsidP="005C2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06CC8"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деятельност</w:t>
            </w:r>
            <w:r w:rsidR="00E06CC8"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01D9C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 xml:space="preserve">Комиссии </w:t>
            </w:r>
            <w:r w:rsidR="00F01D9C" w:rsidRPr="00F01D9C">
              <w:rPr>
                <w:rFonts w:ascii="Times New Roman" w:hAnsi="Times New Roman"/>
                <w:sz w:val="26"/>
                <w:szCs w:val="26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F56C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C23E3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F56C7B">
              <w:rPr>
                <w:rFonts w:ascii="Times New Roman" w:hAnsi="Times New Roman"/>
                <w:sz w:val="26"/>
                <w:szCs w:val="26"/>
              </w:rPr>
              <w:t xml:space="preserve">и  </w:t>
            </w:r>
            <w:r w:rsidR="00F01D9C" w:rsidRPr="00F01D9C">
              <w:rPr>
                <w:rFonts w:ascii="Times New Roman" w:hAnsi="Times New Roman"/>
                <w:sz w:val="26"/>
                <w:szCs w:val="26"/>
              </w:rPr>
              <w:t>урегулированию конфликта интересов</w:t>
            </w:r>
            <w:r w:rsidR="00DD6DA0">
              <w:rPr>
                <w:rFonts w:ascii="Times New Roman" w:hAnsi="Times New Roman"/>
                <w:sz w:val="26"/>
                <w:szCs w:val="26"/>
              </w:rPr>
              <w:t xml:space="preserve">, Комиссии по противодействию коррупции в </w:t>
            </w:r>
            <w:r w:rsidR="005C23E3">
              <w:rPr>
                <w:rFonts w:ascii="Times New Roman" w:hAnsi="Times New Roman"/>
                <w:sz w:val="26"/>
                <w:szCs w:val="26"/>
              </w:rPr>
              <w:t>суде.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5C23E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Любовин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М.М.</w:t>
            </w:r>
          </w:p>
          <w:p w:rsidR="005C23E3" w:rsidRDefault="005C23E3" w:rsidP="005C2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6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Татьянченко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А.Н.</w:t>
            </w:r>
          </w:p>
          <w:p w:rsidR="005C23E3" w:rsidRPr="0036622B" w:rsidRDefault="005C23E3" w:rsidP="005C2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07006" w:rsidRPr="0036622B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B97D35" w:rsidRDefault="009833E6" w:rsidP="00DB5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соблюдения федеральными государственными гражданскими служащими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DB5BA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t>ограничений и запретов, требований о предотвращении или урегулировании к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онфликта интересов, требований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 служебному  поведению, </w:t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установленных законодательством Российской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, совершенствование организации работы по противодействию коррупции</w:t>
            </w:r>
            <w:r w:rsidR="00DD6D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B5BA3">
              <w:rPr>
                <w:rFonts w:ascii="Times New Roman" w:hAnsi="Times New Roman"/>
                <w:color w:val="000000"/>
                <w:sz w:val="26"/>
                <w:szCs w:val="26"/>
              </w:rPr>
              <w:t>суде.</w:t>
            </w:r>
          </w:p>
        </w:tc>
      </w:tr>
      <w:tr w:rsidR="00F61DA6" w:rsidRPr="003A194D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7C3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="00DD6D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исполнением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7C3EE4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6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Саакян А.Б.</w:t>
            </w:r>
          </w:p>
          <w:p w:rsidR="007E4CE2" w:rsidRPr="0036622B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6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Скобликов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A0" w:rsidRDefault="00F56C7B" w:rsidP="008C64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="006A34A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</w:t>
            </w:r>
          </w:p>
          <w:p w:rsidR="00F61DA6" w:rsidRPr="009833E6" w:rsidRDefault="004E336D" w:rsidP="00D56D7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9833E6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1DA6" w:rsidRPr="003A194D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DD6DA0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контроля </w:t>
            </w:r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proofErr w:type="gramEnd"/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7E4CE2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A54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CC3353" w:rsidP="00CC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Саакян А.Б.</w:t>
            </w:r>
          </w:p>
          <w:p w:rsidR="00CC3353" w:rsidRPr="00514D69" w:rsidRDefault="00CC3353" w:rsidP="00CC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Скобликов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9833E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D6DA0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DD6DA0" w:rsidP="00FB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контроля </w:t>
            </w:r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proofErr w:type="gramEnd"/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B658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B658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Саакян А.Б.</w:t>
            </w:r>
          </w:p>
          <w:p w:rsidR="00FB6585" w:rsidRPr="00514D69" w:rsidRDefault="00FB658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Скобликов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635DDC" w:rsidP="00260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r w:rsidR="009F7A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>исполнением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605B7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</w:t>
            </w:r>
            <w:proofErr w:type="gramEnd"/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некоммерческими организациями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993B6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Саакян А.Б.</w:t>
            </w:r>
          </w:p>
          <w:p w:rsidR="00993B60" w:rsidRPr="0036622B" w:rsidRDefault="00993B6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Скобликов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="006A34A7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правовой компании, в качестве члена коллегиального органа управления</w:t>
            </w:r>
            <w:proofErr w:type="gramEnd"/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993B6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Саакян А.Б.</w:t>
            </w:r>
          </w:p>
          <w:p w:rsidR="00993B60" w:rsidRPr="00514D69" w:rsidRDefault="00993B6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Скобликов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0D03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002293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993B6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Магомедова Я.С.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6D05B6" w:rsidP="008C64B0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У</w:t>
            </w:r>
            <w:r w:rsidR="00040FCB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D56D73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за совершение коррупционного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правонарушения</w:t>
            </w:r>
          </w:p>
        </w:tc>
      </w:tr>
      <w:tr w:rsidR="00F61DA6" w:rsidRPr="003A194D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8C64B0">
            <w:pPr>
              <w:pStyle w:val="ab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993B6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6D05B6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гражданскими служащими, замещающими должности федеральной государственной гражданской службы в </w:t>
            </w:r>
            <w:r w:rsidR="006E4156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суда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8C64B0">
            <w:pPr>
              <w:pStyle w:val="ab"/>
              <w:contextualSpacing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6E4156" w:rsidP="008C64B0">
            <w:pPr>
              <w:pStyle w:val="ab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Магомедова Я.С.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D56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–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D56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</w:t>
            </w:r>
            <w:r w:rsidR="006A34A7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государственной гражданской службе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26BD5" w:rsidRPr="00D15B44" w:rsidRDefault="00D26BD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6E4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6E4156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3" w:rsidRPr="0036622B" w:rsidRDefault="006E415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Магомедова Я.С.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proofErr w:type="gramStart"/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расходах, об имуществе 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или представлени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</w:tc>
      </w:tr>
      <w:tr w:rsidR="00F61DA6" w:rsidRPr="003A194D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865F9" w:rsidP="006E4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6E4156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E4156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етних 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детей за отчетные периоды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E415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Магомедова Я.С.</w:t>
            </w:r>
          </w:p>
          <w:p w:rsidR="006E4156" w:rsidRPr="0036622B" w:rsidRDefault="006E415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Татьянченко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соблюдении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законод</w:t>
            </w:r>
            <w:r w:rsidR="00D56D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ательства Российской Федерации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противодействии коррупции</w:t>
            </w:r>
          </w:p>
        </w:tc>
      </w:tr>
      <w:tr w:rsidR="00F61DA6" w:rsidRPr="003A194D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6E4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6E4156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6E415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Магомедова Я.С.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 w:firstLine="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3A194D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B865F9" w:rsidP="00F8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F87362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F87362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Магомедова Я.С.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до 30 августа</w:t>
            </w:r>
          </w:p>
          <w:p w:rsidR="00F61DA6" w:rsidRPr="0051284E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F61DA6" w:rsidRPr="003A194D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56D7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F8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 w:rsidR="00B951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D04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F87362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7362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87362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Магомедова Я.С.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56D73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51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514640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51464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Магомедова Я.С.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B865F9" w:rsidRPr="003A194D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5E7FB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D56D73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B865F9" w:rsidP="00514640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соблюдением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D045D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1464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="00663712"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51464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Скобликов В.В.</w:t>
            </w:r>
          </w:p>
          <w:p w:rsidR="00514640" w:rsidRPr="00BB08F4" w:rsidRDefault="0051464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Магомедова Я.С.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B865F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7C13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3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56D73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E8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E86EF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E86EF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21496C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Магомедова Я.С.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FD045D" w:rsidP="008C64B0">
            <w:pPr>
              <w:autoSpaceDE w:val="0"/>
              <w:autoSpaceDN w:val="0"/>
              <w:spacing w:after="0" w:line="240" w:lineRule="auto"/>
              <w:ind w:left="-57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="006A34A7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D56D7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2.18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21496C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1496C">
              <w:rPr>
                <w:rFonts w:ascii="Times New Roman" w:hAnsi="Times New Roman"/>
                <w:color w:val="000000"/>
                <w:sz w:val="26"/>
                <w:szCs w:val="26"/>
              </w:rPr>
              <w:t>Магомедова Я.С.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FD045D" w:rsidP="008C64B0">
            <w:pPr>
              <w:widowControl w:val="0"/>
              <w:tabs>
                <w:tab w:val="left" w:pos="3936"/>
              </w:tabs>
              <w:autoSpaceDE w:val="0"/>
              <w:autoSpaceDN w:val="0"/>
              <w:adjustRightInd w:val="0"/>
              <w:spacing w:after="0" w:line="240" w:lineRule="auto"/>
              <w:ind w:left="-33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570BB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2.</w:t>
            </w:r>
            <w:r w:rsidR="00D56D73">
              <w:rPr>
                <w:rFonts w:ascii="Times New Roman" w:hAnsi="Times New Roman"/>
                <w:sz w:val="26"/>
                <w:szCs w:val="26"/>
              </w:rPr>
              <w:t>19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EE0CDB" w:rsidP="00132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132DD8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BA726D">
              <w:rPr>
                <w:rFonts w:ascii="Times New Roman" w:hAnsi="Times New Roman"/>
                <w:sz w:val="26"/>
                <w:szCs w:val="26"/>
              </w:rPr>
              <w:lastRenderedPageBreak/>
              <w:t>рассмотрение уведомлений и обращений о заключени</w:t>
            </w:r>
            <w:r w:rsidR="00421890" w:rsidRPr="00BA726D">
              <w:rPr>
                <w:rFonts w:ascii="Times New Roman" w:hAnsi="Times New Roman"/>
                <w:sz w:val="26"/>
                <w:szCs w:val="26"/>
              </w:rPr>
              <w:t>и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</w:t>
            </w:r>
            <w:r w:rsidR="00FD045D">
              <w:rPr>
                <w:rFonts w:ascii="Times New Roman" w:hAnsi="Times New Roman"/>
                <w:sz w:val="26"/>
                <w:szCs w:val="26"/>
              </w:rPr>
              <w:t xml:space="preserve">й службы в </w:t>
            </w:r>
            <w:r w:rsidR="00132DD8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D" w:rsidRPr="00BA726D" w:rsidRDefault="00132DD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Магомедова Я.С.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BA726D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 течение отчетного </w:t>
            </w:r>
            <w:r w:rsidRPr="00BA726D">
              <w:rPr>
                <w:rFonts w:ascii="Times New Roman" w:hAnsi="Times New Roman"/>
                <w:sz w:val="26"/>
                <w:szCs w:val="26"/>
              </w:rPr>
              <w:lastRenderedPageBreak/>
              <w:t>периода</w:t>
            </w:r>
            <w:r w:rsidR="00C34CAF" w:rsidRPr="00BA726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70BBD" w:rsidRPr="00BA726D" w:rsidRDefault="00C34CA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BA726D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</w:t>
            </w:r>
            <w:r w:rsidR="006A34A7" w:rsidRPr="00BA726D">
              <w:rPr>
                <w:rFonts w:ascii="Times New Roman" w:hAnsi="Times New Roman"/>
                <w:sz w:val="26"/>
                <w:szCs w:val="26"/>
              </w:rPr>
              <w:t xml:space="preserve">ыявление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гражданами,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lastRenderedPageBreak/>
              <w:t>замещавшими должности</w:t>
            </w:r>
            <w:r w:rsidR="00610FD0" w:rsidRPr="00BA726D">
              <w:rPr>
                <w:rFonts w:ascii="Times New Roman" w:hAnsi="Times New Roman"/>
                <w:sz w:val="26"/>
                <w:szCs w:val="26"/>
              </w:rPr>
              <w:t xml:space="preserve"> федеральной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0CDB" w:rsidRPr="00BA726D">
              <w:rPr>
                <w:rFonts w:ascii="Times New Roman" w:hAnsi="Times New Roman"/>
                <w:sz w:val="26"/>
                <w:szCs w:val="26"/>
              </w:rPr>
              <w:t xml:space="preserve">государственной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BA726D">
              <w:rPr>
                <w:rFonts w:ascii="Times New Roman" w:hAnsi="Times New Roman"/>
                <w:sz w:val="26"/>
                <w:szCs w:val="26"/>
              </w:rPr>
              <w:t xml:space="preserve">федеральной </w:t>
            </w:r>
            <w:r w:rsidR="00A90132" w:rsidRPr="00BA726D">
              <w:rPr>
                <w:rFonts w:ascii="Times New Roman" w:hAnsi="Times New Roman"/>
                <w:sz w:val="26"/>
                <w:szCs w:val="26"/>
              </w:rPr>
              <w:t xml:space="preserve">государственной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</w:t>
            </w:r>
            <w:r w:rsidR="00CA2773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з</w:t>
            </w:r>
            <w:r w:rsidR="00570BB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дерации </w:t>
            </w:r>
            <w:r w:rsidR="001B6542" w:rsidRPr="00BA726D">
              <w:rPr>
                <w:rFonts w:ascii="Times New Roman" w:hAnsi="Times New Roman"/>
                <w:spacing w:val="-18"/>
                <w:sz w:val="26"/>
                <w:szCs w:val="26"/>
              </w:rPr>
              <w:br/>
            </w:r>
            <w:r w:rsidR="00A22D6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о</w:t>
            </w:r>
            <w:r w:rsidR="00A22D6D" w:rsidRPr="00BA726D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</w:t>
            </w:r>
            <w:r w:rsidR="00FE416D" w:rsidRPr="00BA726D">
              <w:rPr>
                <w:rFonts w:ascii="Times New Roman" w:hAnsi="Times New Roman"/>
                <w:sz w:val="26"/>
                <w:szCs w:val="26"/>
              </w:rPr>
              <w:t>пции</w:t>
            </w:r>
          </w:p>
        </w:tc>
      </w:tr>
      <w:tr w:rsidR="0038770E" w:rsidRPr="003A194D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15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1A3F51" w:rsidRDefault="00B629C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3</w:t>
            </w:r>
            <w:r w:rsidR="0038770E" w:rsidRPr="001A3F51">
              <w:rPr>
                <w:rFonts w:ascii="Times New Roman" w:hAnsi="Times New Roman"/>
                <w:b/>
                <w:bCs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72717A" w:rsidRPr="003A194D" w:rsidTr="00662215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Default="0072717A" w:rsidP="0072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7724D3" w:rsidRDefault="0072717A" w:rsidP="004E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717A">
              <w:rPr>
                <w:rFonts w:ascii="Times New Roman" w:hAnsi="Times New Roman"/>
                <w:sz w:val="26"/>
                <w:szCs w:val="26"/>
              </w:rPr>
              <w:t xml:space="preserve">Обеспечить проведение с государственными гражданскими служащими суда занятий согласно Плану проведения занятий по повышению профессиональной подготовки государственных служащих суда по вопросам противодействия коррупции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Default="0072717A" w:rsidP="00EF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Любовин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М.М.</w:t>
            </w:r>
          </w:p>
          <w:p w:rsidR="00240DD5" w:rsidRPr="007724D3" w:rsidRDefault="00240DD5" w:rsidP="00EF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Татьянченко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А.Н.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D5" w:rsidRPr="00240DD5" w:rsidRDefault="00240DD5" w:rsidP="0024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DD5">
              <w:rPr>
                <w:rFonts w:ascii="Times New Roman" w:hAnsi="Times New Roman"/>
                <w:sz w:val="26"/>
                <w:szCs w:val="26"/>
              </w:rPr>
              <w:t>согласно Плану</w:t>
            </w:r>
          </w:p>
          <w:p w:rsidR="0072717A" w:rsidRPr="007724D3" w:rsidRDefault="00240DD5" w:rsidP="0024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DD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7724D3" w:rsidRDefault="00240DD5" w:rsidP="00EF0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72717A">
              <w:rPr>
                <w:rFonts w:ascii="Times New Roman" w:hAnsi="Times New Roman"/>
                <w:sz w:val="26"/>
                <w:szCs w:val="26"/>
              </w:rPr>
              <w:t>овышению профессиональной подготовки государственных служащих суда по вопросам противодействия коррупции</w:t>
            </w:r>
          </w:p>
        </w:tc>
      </w:tr>
      <w:tr w:rsidR="0072717A" w:rsidRPr="003A194D" w:rsidTr="00662215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Default="00240DD5" w:rsidP="0024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72717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72717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B33F0A" w:rsidRDefault="0072717A" w:rsidP="0024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240DD5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D5" w:rsidRDefault="00240DD5" w:rsidP="0024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Любовин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М.М.</w:t>
            </w:r>
          </w:p>
          <w:p w:rsidR="0072717A" w:rsidRPr="00B33F0A" w:rsidRDefault="00240DD5" w:rsidP="0024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Татьянченко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А.Н.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B33F0A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B33F0A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знакомление гражданских служащих, впервые поступивших на федеральную государственную  </w:t>
            </w:r>
            <w:r w:rsidR="00240DD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гражданскую службу, с антикоррупционными стандартами, установленными федеральным законодательством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локальными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актами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</w:p>
        </w:tc>
      </w:tr>
      <w:tr w:rsidR="0072717A" w:rsidRPr="003A194D" w:rsidTr="00662215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Default="00240DD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3.3.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36622B" w:rsidRDefault="0072717A" w:rsidP="0024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 w:rsidRPr="001A3F51">
              <w:rPr>
                <w:rFonts w:ascii="Times New Roman" w:hAnsi="Times New Roman"/>
                <w:bCs/>
                <w:sz w:val="26"/>
                <w:szCs w:val="26"/>
              </w:rPr>
              <w:t xml:space="preserve">районных </w:t>
            </w:r>
            <w:r w:rsidR="00240DD5">
              <w:rPr>
                <w:rFonts w:ascii="Times New Roman" w:hAnsi="Times New Roman"/>
                <w:bCs/>
                <w:sz w:val="26"/>
                <w:szCs w:val="26"/>
              </w:rPr>
              <w:t xml:space="preserve">суда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36622B" w:rsidRDefault="00240DD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Магомедова Я.С.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72717A" w:rsidRPr="0036622B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E74287" w:rsidRDefault="0072717A" w:rsidP="0024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40D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суда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72717A" w:rsidRPr="003A194D" w:rsidTr="00662215">
        <w:trPr>
          <w:gridAfter w:val="1"/>
          <w:wAfter w:w="6" w:type="dxa"/>
          <w:trHeight w:val="70"/>
          <w:tblCellSpacing w:w="5" w:type="nil"/>
          <w:jc w:val="center"/>
        </w:trPr>
        <w:tc>
          <w:tcPr>
            <w:tcW w:w="15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7A" w:rsidRDefault="002826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="0072717A" w:rsidRPr="00487063">
              <w:rPr>
                <w:rFonts w:ascii="Times New Roman" w:hAnsi="Times New Roman"/>
                <w:b/>
                <w:bCs/>
                <w:sz w:val="26"/>
                <w:szCs w:val="26"/>
              </w:rPr>
              <w:t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</w:t>
            </w:r>
            <w:r w:rsidR="0072717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тельности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суда</w:t>
            </w:r>
          </w:p>
          <w:p w:rsidR="0072717A" w:rsidRPr="00487063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72717A" w:rsidRPr="00EF4839" w:rsidTr="00662215">
        <w:trPr>
          <w:trHeight w:val="1481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B24129" w:rsidRDefault="002826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</w:t>
            </w:r>
            <w:r w:rsidR="0072717A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B24129" w:rsidRDefault="0072717A" w:rsidP="00282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</w:t>
            </w:r>
            <w:r w:rsidR="0028260E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Default="0028260E" w:rsidP="00282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Магомедова Я.С.</w:t>
            </w:r>
          </w:p>
          <w:p w:rsidR="002E29F5" w:rsidRPr="00B24129" w:rsidRDefault="002E29F5" w:rsidP="00282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Татьянченко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А.Н.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B24129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72717A" w:rsidRPr="00B24129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B24129" w:rsidRDefault="0072717A" w:rsidP="002E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</w:t>
            </w:r>
            <w:r w:rsidR="002E29F5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72717A" w:rsidRPr="00EF4839" w:rsidTr="00662215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B24129" w:rsidRDefault="002E29F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72717A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FE416D" w:rsidRDefault="0072717A" w:rsidP="002E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E29F5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2E29F5" w:rsidRDefault="002E29F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E29F5">
              <w:rPr>
                <w:rFonts w:ascii="Times New Roman" w:hAnsi="Times New Roman"/>
                <w:color w:val="000000"/>
                <w:sz w:val="26"/>
                <w:szCs w:val="26"/>
              </w:rPr>
              <w:t>Любовин</w:t>
            </w:r>
            <w:proofErr w:type="spellEnd"/>
            <w:r w:rsidRPr="002E29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М.М.</w:t>
            </w:r>
          </w:p>
          <w:p w:rsidR="002E29F5" w:rsidRPr="003A5821" w:rsidRDefault="002E29F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E29F5">
              <w:rPr>
                <w:rFonts w:ascii="Times New Roman" w:hAnsi="Times New Roman"/>
                <w:color w:val="000000"/>
                <w:sz w:val="26"/>
                <w:szCs w:val="26"/>
              </w:rPr>
              <w:t>Магомедова Я.С.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631313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72717A" w:rsidRPr="003A5821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3A5821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72717A" w:rsidRPr="0067653A" w:rsidTr="00662215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774FB8" w:rsidRDefault="002E29F5" w:rsidP="002E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72717A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72717A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774FB8" w:rsidRDefault="0072717A" w:rsidP="002E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2E29F5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Default="002E29F5" w:rsidP="002E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Татьянченко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А.Н.</w:t>
            </w:r>
          </w:p>
          <w:p w:rsidR="002E29F5" w:rsidRPr="00774FB8" w:rsidRDefault="002E29F5" w:rsidP="002E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Жабин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А.Ф.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774FB8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72717A" w:rsidRPr="00774FB8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774FB8" w:rsidRDefault="0072717A" w:rsidP="002E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2E29F5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72717A" w:rsidRPr="003A194D" w:rsidTr="00662215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Default="0094661F" w:rsidP="00DD6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72717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D67C8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72717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36622B" w:rsidRDefault="0072717A" w:rsidP="0094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функционирования телефона доверия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</w:t>
            </w:r>
            <w:r w:rsidR="0094661F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вопросам, связанным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с проявлениями коррупции в </w:t>
            </w:r>
            <w:r w:rsidR="0094661F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Default="0094661F" w:rsidP="0094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Любовин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М.М.</w:t>
            </w:r>
          </w:p>
          <w:p w:rsidR="0094661F" w:rsidRDefault="0094661F" w:rsidP="0094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Татьянченко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А.Н.</w:t>
            </w:r>
          </w:p>
          <w:p w:rsidR="0094661F" w:rsidRPr="0036622B" w:rsidRDefault="0094661F" w:rsidP="0094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Пустовойтова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Ю.Н.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36622B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997C13" w:rsidRDefault="0072717A" w:rsidP="0094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беспечение эффективной системы обратной связи </w:t>
            </w:r>
            <w:r w:rsidR="0094661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72717A" w:rsidRPr="003A194D" w:rsidTr="00662215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Default="00EF03C9" w:rsidP="00DD6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72717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D67C8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72717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36622B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7A" w:rsidRDefault="006D2DA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Любовин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М.М.</w:t>
            </w:r>
          </w:p>
          <w:p w:rsidR="006D2DA5" w:rsidRDefault="006D2DA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D2DA5" w:rsidRDefault="006D2DA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D2DA5" w:rsidRDefault="006D2DA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D2DA5" w:rsidRDefault="006D2DA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D2DA5" w:rsidRDefault="006D2DA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D2DA5" w:rsidRPr="00EA292B" w:rsidRDefault="006D2DA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2717A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72717A" w:rsidRPr="0036622B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72717A" w:rsidRPr="0036622B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36622B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коррупционные и иные правонарушения</w:t>
            </w:r>
          </w:p>
        </w:tc>
      </w:tr>
      <w:tr w:rsidR="0072717A" w:rsidRPr="003A194D" w:rsidTr="00662215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066667" w:rsidRDefault="006D2DA5" w:rsidP="00DD6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</w:t>
            </w:r>
            <w:r w:rsidR="0072717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D67C8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72717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9A316F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A5" w:rsidRDefault="006D2DA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Магомедова Я.С.</w:t>
            </w:r>
          </w:p>
          <w:p w:rsidR="0072717A" w:rsidRPr="003A194D" w:rsidRDefault="006D2DA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Татьянченко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А.Н.</w:t>
            </w:r>
            <w:r w:rsidR="007271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3A194D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4E56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7A" w:rsidRPr="003A194D" w:rsidRDefault="0072717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результативности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:rsidR="006D2DA5" w:rsidRDefault="006D2DA5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6D2DA5" w:rsidRDefault="006D2DA5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6D2DA5" w:rsidRDefault="006D2DA5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Началь</w:t>
      </w:r>
      <w:bookmarkStart w:id="3" w:name="_GoBack"/>
      <w:bookmarkEnd w:id="3"/>
      <w:r>
        <w:rPr>
          <w:rFonts w:ascii="Times New Roman" w:hAnsi="Times New Roman"/>
          <w:color w:val="000000"/>
          <w:sz w:val="26"/>
          <w:szCs w:val="26"/>
        </w:rPr>
        <w:t>ник отдел</w:t>
      </w:r>
      <w:r w:rsidR="00DD67C8">
        <w:rPr>
          <w:rFonts w:ascii="Times New Roman" w:hAnsi="Times New Roman"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Я.С. Магомедова</w:t>
      </w:r>
    </w:p>
    <w:sectPr w:rsidR="006D2DA5" w:rsidSect="009833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1D5" w:rsidRDefault="00D711D5" w:rsidP="00C966C5">
      <w:pPr>
        <w:spacing w:after="0" w:line="240" w:lineRule="auto"/>
      </w:pPr>
      <w:r>
        <w:separator/>
      </w:r>
    </w:p>
  </w:endnote>
  <w:endnote w:type="continuationSeparator" w:id="0">
    <w:p w:rsidR="00D711D5" w:rsidRDefault="00D711D5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81" w:rsidRDefault="009D348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81" w:rsidRDefault="009D34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81" w:rsidRDefault="009D34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1D5" w:rsidRDefault="00D711D5" w:rsidP="00C966C5">
      <w:pPr>
        <w:spacing w:after="0" w:line="240" w:lineRule="auto"/>
      </w:pPr>
      <w:r>
        <w:separator/>
      </w:r>
    </w:p>
  </w:footnote>
  <w:footnote w:type="continuationSeparator" w:id="0">
    <w:p w:rsidR="00D711D5" w:rsidRDefault="00D711D5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81" w:rsidRDefault="009D348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4B0" w:rsidRPr="007F62F3" w:rsidRDefault="008C64B0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4E5D43">
      <w:rPr>
        <w:rFonts w:ascii="Times New Roman" w:hAnsi="Times New Roman"/>
        <w:noProof/>
      </w:rPr>
      <w:t>12</w:t>
    </w:r>
    <w:r w:rsidRPr="007F62F3">
      <w:rPr>
        <w:rFonts w:ascii="Times New Roman" w:hAnsi="Times New Roman"/>
      </w:rPr>
      <w:fldChar w:fldCharType="end"/>
    </w:r>
  </w:p>
  <w:p w:rsidR="008C64B0" w:rsidRDefault="008C64B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81" w:rsidRDefault="009D34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1981"/>
    <w:rsid w:val="00022EB2"/>
    <w:rsid w:val="00024626"/>
    <w:rsid w:val="0002540F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44C57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283"/>
    <w:rsid w:val="0007383E"/>
    <w:rsid w:val="00074C68"/>
    <w:rsid w:val="000759AB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743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0654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2DD8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1AB5"/>
    <w:rsid w:val="001A348F"/>
    <w:rsid w:val="001A3F51"/>
    <w:rsid w:val="001A442E"/>
    <w:rsid w:val="001A555F"/>
    <w:rsid w:val="001A715B"/>
    <w:rsid w:val="001A7925"/>
    <w:rsid w:val="001A7E26"/>
    <w:rsid w:val="001B2606"/>
    <w:rsid w:val="001B31F1"/>
    <w:rsid w:val="001B6266"/>
    <w:rsid w:val="001B6542"/>
    <w:rsid w:val="001B71DB"/>
    <w:rsid w:val="001B750D"/>
    <w:rsid w:val="001C06DF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496C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0DD5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5B7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60E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0A6C"/>
    <w:rsid w:val="002A29BE"/>
    <w:rsid w:val="002A36BE"/>
    <w:rsid w:val="002A4795"/>
    <w:rsid w:val="002A49F3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9F5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9D2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416D"/>
    <w:rsid w:val="003E4DB3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4E6"/>
    <w:rsid w:val="004426AD"/>
    <w:rsid w:val="004526C3"/>
    <w:rsid w:val="00453CBB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A8D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063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4F14"/>
    <w:rsid w:val="004D7B66"/>
    <w:rsid w:val="004E064E"/>
    <w:rsid w:val="004E0D9D"/>
    <w:rsid w:val="004E336D"/>
    <w:rsid w:val="004E3FC3"/>
    <w:rsid w:val="004E5D4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640"/>
    <w:rsid w:val="00514D69"/>
    <w:rsid w:val="00514E48"/>
    <w:rsid w:val="00517A46"/>
    <w:rsid w:val="00521EF9"/>
    <w:rsid w:val="005223D1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B8B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3E3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4859"/>
    <w:rsid w:val="0061602A"/>
    <w:rsid w:val="006178CA"/>
    <w:rsid w:val="00622B70"/>
    <w:rsid w:val="00623B16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5DDC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215"/>
    <w:rsid w:val="00662A76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45C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05B6"/>
    <w:rsid w:val="006D2DA5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4156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379C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2717A"/>
    <w:rsid w:val="00731314"/>
    <w:rsid w:val="00731B30"/>
    <w:rsid w:val="00734FB9"/>
    <w:rsid w:val="00740303"/>
    <w:rsid w:val="007422BD"/>
    <w:rsid w:val="00744E56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4E8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1F1"/>
    <w:rsid w:val="00795292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3EE4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310D"/>
    <w:rsid w:val="007D5E2E"/>
    <w:rsid w:val="007D7009"/>
    <w:rsid w:val="007D7534"/>
    <w:rsid w:val="007D7C85"/>
    <w:rsid w:val="007E4CE2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17914"/>
    <w:rsid w:val="008205C5"/>
    <w:rsid w:val="008224E4"/>
    <w:rsid w:val="00822613"/>
    <w:rsid w:val="008227CC"/>
    <w:rsid w:val="00822D40"/>
    <w:rsid w:val="00824689"/>
    <w:rsid w:val="00827B79"/>
    <w:rsid w:val="00832482"/>
    <w:rsid w:val="008327CB"/>
    <w:rsid w:val="0084237B"/>
    <w:rsid w:val="00844417"/>
    <w:rsid w:val="008449C3"/>
    <w:rsid w:val="00845514"/>
    <w:rsid w:val="00850137"/>
    <w:rsid w:val="008502BB"/>
    <w:rsid w:val="008522A6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97692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4B0"/>
    <w:rsid w:val="008C6AC4"/>
    <w:rsid w:val="008D0E76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4661F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23F1"/>
    <w:rsid w:val="00966947"/>
    <w:rsid w:val="00966AA6"/>
    <w:rsid w:val="0096716D"/>
    <w:rsid w:val="00967C87"/>
    <w:rsid w:val="0097093D"/>
    <w:rsid w:val="009712A1"/>
    <w:rsid w:val="00971B12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33E6"/>
    <w:rsid w:val="00985516"/>
    <w:rsid w:val="00985D3A"/>
    <w:rsid w:val="00986B7A"/>
    <w:rsid w:val="0098703D"/>
    <w:rsid w:val="00987664"/>
    <w:rsid w:val="00993558"/>
    <w:rsid w:val="00993B60"/>
    <w:rsid w:val="00994A83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1"/>
    <w:rsid w:val="009D3487"/>
    <w:rsid w:val="009D3735"/>
    <w:rsid w:val="009D37C1"/>
    <w:rsid w:val="009D3D56"/>
    <w:rsid w:val="009D65C7"/>
    <w:rsid w:val="009E1663"/>
    <w:rsid w:val="009E1B7E"/>
    <w:rsid w:val="009E1F99"/>
    <w:rsid w:val="009E3FD0"/>
    <w:rsid w:val="009E6201"/>
    <w:rsid w:val="009E7CF3"/>
    <w:rsid w:val="009E7E70"/>
    <w:rsid w:val="009F098D"/>
    <w:rsid w:val="009F172A"/>
    <w:rsid w:val="009F2395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496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17DDF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5943"/>
    <w:rsid w:val="00B371D4"/>
    <w:rsid w:val="00B40FC6"/>
    <w:rsid w:val="00B43050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29C1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196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2224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47B68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4D"/>
    <w:rsid w:val="00C717A9"/>
    <w:rsid w:val="00C7302B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5535"/>
    <w:rsid w:val="00CB70D4"/>
    <w:rsid w:val="00CC289D"/>
    <w:rsid w:val="00CC3353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1386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56D73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11D5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5BA3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67C8"/>
    <w:rsid w:val="00DD6DA0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6EF0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03C9"/>
    <w:rsid w:val="00EF45D4"/>
    <w:rsid w:val="00EF4839"/>
    <w:rsid w:val="00EF66D9"/>
    <w:rsid w:val="00F003DE"/>
    <w:rsid w:val="00F00B9C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588C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56C7B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87362"/>
    <w:rsid w:val="00F91D8A"/>
    <w:rsid w:val="00F92877"/>
    <w:rsid w:val="00F93A93"/>
    <w:rsid w:val="00F95D7D"/>
    <w:rsid w:val="00FA16FB"/>
    <w:rsid w:val="00FA2B5B"/>
    <w:rsid w:val="00FA3020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6585"/>
    <w:rsid w:val="00FB7E63"/>
    <w:rsid w:val="00FC0102"/>
    <w:rsid w:val="00FC3224"/>
    <w:rsid w:val="00FC3462"/>
    <w:rsid w:val="00FC3D8B"/>
    <w:rsid w:val="00FC481D"/>
    <w:rsid w:val="00FC49BA"/>
    <w:rsid w:val="00FC52DF"/>
    <w:rsid w:val="00FC54FF"/>
    <w:rsid w:val="00FC71E3"/>
    <w:rsid w:val="00FC7263"/>
    <w:rsid w:val="00FC7F27"/>
    <w:rsid w:val="00FD045D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CharChar">
    <w:name w:val="Знак Знак1 Char Char"/>
    <w:basedOn w:val="a"/>
    <w:rsid w:val="008C64B0"/>
    <w:pPr>
      <w:spacing w:after="160" w:line="240" w:lineRule="exact"/>
    </w:pPr>
    <w:rPr>
      <w:rFonts w:ascii="Tahoma" w:hAnsi="Tahoma"/>
      <w:sz w:val="1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CharChar">
    <w:name w:val="Знак Знак1 Char Char"/>
    <w:basedOn w:val="a"/>
    <w:rsid w:val="008C64B0"/>
    <w:pPr>
      <w:spacing w:after="160" w:line="240" w:lineRule="exact"/>
    </w:pPr>
    <w:rPr>
      <w:rFonts w:ascii="Tahoma" w:hAnsi="Tahoma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C222C-EF93-494E-A851-405478D4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13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subject/>
  <dc:creator>Агапов С.А.</dc:creator>
  <cp:keywords/>
  <dc:description/>
  <cp:lastModifiedBy>user</cp:lastModifiedBy>
  <cp:revision>3</cp:revision>
  <cp:lastPrinted>2025-01-14T07:06:00Z</cp:lastPrinted>
  <dcterms:created xsi:type="dcterms:W3CDTF">2024-12-24T07:26:00Z</dcterms:created>
  <dcterms:modified xsi:type="dcterms:W3CDTF">2025-01-30T12:26:00Z</dcterms:modified>
</cp:coreProperties>
</file>