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2703"/>
        <w:gridCol w:w="3237"/>
        <w:gridCol w:w="3161"/>
        <w:gridCol w:w="3161"/>
      </w:tblGrid>
      <w:tr w:rsidR="00A95EAB" w:rsidRPr="00541435" w:rsidTr="00A95EAB">
        <w:trPr>
          <w:gridAfter w:val="2"/>
          <w:wAfter w:w="6322" w:type="dxa"/>
        </w:trPr>
        <w:tc>
          <w:tcPr>
            <w:tcW w:w="10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EAB" w:rsidRPr="00DB6C5E" w:rsidRDefault="00A95EAB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</w:t>
            </w:r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суда </w:t>
            </w:r>
            <w:proofErr w:type="spellStart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О.К. </w:t>
            </w:r>
          </w:p>
        </w:tc>
      </w:tr>
      <w:tr w:rsidR="00A95EAB" w:rsidRPr="00541435" w:rsidTr="009023A9">
        <w:trPr>
          <w:gridAfter w:val="2"/>
          <w:wAfter w:w="6322" w:type="dxa"/>
        </w:trPr>
        <w:tc>
          <w:tcPr>
            <w:tcW w:w="6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EAB" w:rsidRPr="00DB6C5E" w:rsidRDefault="00A95EAB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Приемная председателя суда</w:t>
            </w:r>
          </w:p>
        </w:tc>
        <w:tc>
          <w:tcPr>
            <w:tcW w:w="3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AB" w:rsidRPr="00DB6C5E" w:rsidRDefault="00A95EAB" w:rsidP="00DB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8(39438)21107</w:t>
            </w:r>
          </w:p>
        </w:tc>
      </w:tr>
      <w:tr w:rsidR="00A95EAB" w:rsidRPr="00541435" w:rsidTr="009023A9">
        <w:trPr>
          <w:gridAfter w:val="2"/>
          <w:wAfter w:w="6322" w:type="dxa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EAB" w:rsidRPr="00DB6C5E" w:rsidRDefault="00A95EAB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EAB" w:rsidRPr="00DB6C5E" w:rsidRDefault="00A95EAB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Шаравии</w:t>
            </w:r>
            <w:proofErr w:type="spellEnd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Б.С.</w:t>
            </w:r>
          </w:p>
        </w:tc>
        <w:tc>
          <w:tcPr>
            <w:tcW w:w="32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EAB" w:rsidRPr="00DB6C5E" w:rsidRDefault="00A95EAB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EAB" w:rsidRPr="00541435" w:rsidTr="009023A9">
        <w:trPr>
          <w:gridAfter w:val="2"/>
          <w:wAfter w:w="6322" w:type="dxa"/>
          <w:trHeight w:val="232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AB" w:rsidRPr="00DB6C5E" w:rsidRDefault="00A95EAB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судебного заседания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EAB" w:rsidRPr="00DB6C5E" w:rsidRDefault="00A95EAB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Араптан</w:t>
            </w:r>
            <w:proofErr w:type="spellEnd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32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5EAB" w:rsidRPr="00DB6C5E" w:rsidRDefault="00A95EAB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EAB" w:rsidRPr="00541435" w:rsidTr="00A95EAB">
        <w:trPr>
          <w:gridAfter w:val="2"/>
          <w:wAfter w:w="6322" w:type="dxa"/>
        </w:trPr>
        <w:tc>
          <w:tcPr>
            <w:tcW w:w="10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EAB" w:rsidRPr="00DB6C5E" w:rsidRDefault="00A95EAB" w:rsidP="0013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Судья </w:t>
            </w:r>
            <w:proofErr w:type="spellStart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Шавыраа</w:t>
            </w:r>
            <w:proofErr w:type="spellEnd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9023A9" w:rsidRPr="00541435" w:rsidTr="00207E5D">
        <w:trPr>
          <w:gridAfter w:val="1"/>
        </w:trPr>
        <w:tc>
          <w:tcPr>
            <w:tcW w:w="6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A9" w:rsidRPr="00541435" w:rsidRDefault="009023A9" w:rsidP="00541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Приемная суд</w:t>
            </w:r>
            <w:r w:rsidR="00541435" w:rsidRPr="00541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ьи</w:t>
            </w:r>
          </w:p>
        </w:tc>
        <w:tc>
          <w:tcPr>
            <w:tcW w:w="32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A5760" w:rsidRDefault="003A5760" w:rsidP="003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23A9" w:rsidRPr="00DB6C5E" w:rsidRDefault="003A5760" w:rsidP="003A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8(39438)211</w:t>
            </w:r>
            <w:r w:rsidR="00A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61" w:type="dxa"/>
            <w:vAlign w:val="center"/>
          </w:tcPr>
          <w:p w:rsidR="009023A9" w:rsidRPr="00DB6C5E" w:rsidRDefault="009023A9" w:rsidP="00FB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8(39438)21107</w:t>
            </w:r>
          </w:p>
        </w:tc>
      </w:tr>
      <w:tr w:rsidR="009023A9" w:rsidRPr="00541435" w:rsidTr="00207E5D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A9" w:rsidRPr="00541435" w:rsidRDefault="009023A9" w:rsidP="00A95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</w:t>
            </w:r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</w:t>
            </w:r>
          </w:p>
        </w:tc>
        <w:tc>
          <w:tcPr>
            <w:tcW w:w="2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023A9" w:rsidRPr="00541435" w:rsidRDefault="001F0360" w:rsidP="00A95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2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023A9" w:rsidRPr="00DB6C5E" w:rsidRDefault="009023A9" w:rsidP="00A95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23A9" w:rsidRPr="00DB6C5E" w:rsidRDefault="009023A9" w:rsidP="00FB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23A9" w:rsidRPr="00DB6C5E" w:rsidRDefault="009023A9" w:rsidP="00FB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A9" w:rsidRPr="00541435" w:rsidTr="00207E5D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3A9" w:rsidRPr="00541435" w:rsidRDefault="009023A9" w:rsidP="00FB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судебного заседания</w:t>
            </w:r>
          </w:p>
        </w:tc>
        <w:tc>
          <w:tcPr>
            <w:tcW w:w="2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3A9" w:rsidRPr="00541435" w:rsidRDefault="001F0360" w:rsidP="00FB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Чооду</w:t>
            </w:r>
            <w:proofErr w:type="spellEnd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Б.В.</w:t>
            </w:r>
          </w:p>
        </w:tc>
        <w:tc>
          <w:tcPr>
            <w:tcW w:w="32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23A9" w:rsidRPr="00DB6C5E" w:rsidRDefault="009023A9" w:rsidP="00FB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023A9" w:rsidRPr="00DB6C5E" w:rsidRDefault="009023A9" w:rsidP="00FB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23A9" w:rsidRPr="00DB6C5E" w:rsidRDefault="009023A9" w:rsidP="00FB3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435" w:rsidRPr="00541435" w:rsidTr="00042232">
        <w:trPr>
          <w:gridAfter w:val="2"/>
          <w:wAfter w:w="6322" w:type="dxa"/>
        </w:trPr>
        <w:tc>
          <w:tcPr>
            <w:tcW w:w="100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5" w:rsidRPr="00DB6C5E" w:rsidRDefault="00541435" w:rsidP="0054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обеспечения судопроизводства и государственной службы</w:t>
            </w:r>
          </w:p>
        </w:tc>
      </w:tr>
      <w:tr w:rsidR="001F0360" w:rsidRPr="00541435" w:rsidTr="00541435">
        <w:trPr>
          <w:gridAfter w:val="2"/>
          <w:wAfter w:w="6322" w:type="dxa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360" w:rsidRPr="00DB6C5E" w:rsidRDefault="001F0360" w:rsidP="004D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360" w:rsidRPr="00DB6C5E" w:rsidRDefault="001F0360" w:rsidP="004D5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360" w:rsidRPr="00DB6C5E" w:rsidRDefault="001F0360" w:rsidP="004D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8(39438)21103</w:t>
            </w:r>
          </w:p>
        </w:tc>
      </w:tr>
      <w:tr w:rsidR="001F0360" w:rsidRPr="00541435" w:rsidTr="00541435">
        <w:trPr>
          <w:gridAfter w:val="2"/>
          <w:wAfter w:w="6322" w:type="dxa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Шожулчаа</w:t>
            </w:r>
            <w:proofErr w:type="spellEnd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8(39438)21153</w:t>
            </w:r>
          </w:p>
        </w:tc>
      </w:tr>
      <w:tr w:rsidR="001F0360" w:rsidRPr="00541435" w:rsidTr="00541435">
        <w:trPr>
          <w:gridAfter w:val="2"/>
          <w:wAfter w:w="6322" w:type="dxa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Чооду</w:t>
            </w:r>
            <w:proofErr w:type="spellEnd"/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3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360" w:rsidRPr="00DB6C5E" w:rsidRDefault="001F0360" w:rsidP="00DB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8(39438)21102</w:t>
            </w:r>
          </w:p>
        </w:tc>
      </w:tr>
      <w:tr w:rsidR="001F0360" w:rsidRPr="00541435" w:rsidTr="00541435">
        <w:trPr>
          <w:gridAfter w:val="2"/>
          <w:wAfter w:w="6322" w:type="dxa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9A1E1A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М.С-Д.</w:t>
            </w:r>
          </w:p>
        </w:tc>
        <w:tc>
          <w:tcPr>
            <w:tcW w:w="32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360" w:rsidRPr="00541435" w:rsidTr="00541435">
        <w:trPr>
          <w:gridAfter w:val="2"/>
          <w:wAfter w:w="6322" w:type="dxa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 суда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157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Булчун</w:t>
            </w:r>
            <w:proofErr w:type="spellEnd"/>
            <w:r w:rsidRPr="0054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8(39438)21306</w:t>
            </w:r>
          </w:p>
        </w:tc>
      </w:tr>
      <w:tr w:rsidR="001F0360" w:rsidRPr="00541435" w:rsidTr="00A95EAB">
        <w:trPr>
          <w:gridAfter w:val="2"/>
          <w:wAfter w:w="6322" w:type="dxa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Приемная суда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8(39438)21153</w:t>
            </w:r>
          </w:p>
        </w:tc>
      </w:tr>
      <w:tr w:rsidR="001F0360" w:rsidRPr="00541435" w:rsidTr="00A95EAB">
        <w:trPr>
          <w:gridAfter w:val="2"/>
          <w:wAfter w:w="6322" w:type="dxa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1F0360" w:rsidP="00DB6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Электронная почта суда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360" w:rsidRPr="00DB6C5E" w:rsidRDefault="00AB0F6A" w:rsidP="00DB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AB0F6A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u w:val="none"/>
                  <w:lang w:eastAsia="ru-RU"/>
                </w:rPr>
                <w:t>tes-hemskiy.tva@sudrf.ru</w:t>
              </w:r>
            </w:hyperlink>
            <w:r w:rsidRPr="00AB0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6" w:history="1">
              <w:r w:rsidRPr="00AB0F6A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u w:val="none"/>
                  <w:lang w:eastAsia="ru-RU"/>
                </w:rPr>
                <w:t>tes-hemskiy@mail.ru</w:t>
              </w:r>
            </w:hyperlink>
            <w:r w:rsidRPr="00AB0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44933" w:rsidRPr="00DB6C5E" w:rsidRDefault="00244933" w:rsidP="00DB6C5E">
      <w:bookmarkStart w:id="0" w:name="_GoBack"/>
      <w:bookmarkEnd w:id="0"/>
    </w:p>
    <w:sectPr w:rsidR="00244933" w:rsidRPr="00DB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A1"/>
    <w:rsid w:val="001377C4"/>
    <w:rsid w:val="0015728C"/>
    <w:rsid w:val="001F0360"/>
    <w:rsid w:val="00244933"/>
    <w:rsid w:val="003A5760"/>
    <w:rsid w:val="00541435"/>
    <w:rsid w:val="00613FA1"/>
    <w:rsid w:val="006519DF"/>
    <w:rsid w:val="009023A9"/>
    <w:rsid w:val="009A1E1A"/>
    <w:rsid w:val="00A95EAB"/>
    <w:rsid w:val="00AB0F6A"/>
    <w:rsid w:val="00B679E2"/>
    <w:rsid w:val="00B83A25"/>
    <w:rsid w:val="00DB6C5E"/>
    <w:rsid w:val="00D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s-hemskiy@mail.ru" TargetMode="External"/><Relationship Id="rId5" Type="http://schemas.openxmlformats.org/officeDocument/2006/relationships/hyperlink" Target="mailto:tes-hemskiy.tva@sud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2026-03-06T07:54:00Z</dcterms:created>
  <dcterms:modified xsi:type="dcterms:W3CDTF">2026-03-06T08:08:00Z</dcterms:modified>
</cp:coreProperties>
</file>