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9D" w:rsidRPr="00505C9D" w:rsidRDefault="00505C9D" w:rsidP="00505C9D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505C9D">
        <w:rPr>
          <w:sz w:val="24"/>
          <w:szCs w:val="24"/>
        </w:rPr>
        <w:t>68</w:t>
      </w:r>
    </w:p>
    <w:p w:rsidR="00505C9D" w:rsidRDefault="00505C9D" w:rsidP="00505C9D">
      <w:pPr>
        <w:spacing w:after="480"/>
        <w:jc w:val="right"/>
        <w:rPr>
          <w:sz w:val="16"/>
          <w:szCs w:val="16"/>
        </w:rPr>
      </w:pPr>
      <w:r w:rsidRPr="00505C9D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505C9D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505C9D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505C9D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505C9D" w:rsidRDefault="00505C9D" w:rsidP="00505C9D">
      <w:pPr>
        <w:ind w:left="4678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  <w:r>
        <w:rPr>
          <w:sz w:val="24"/>
          <w:szCs w:val="24"/>
        </w:rPr>
        <w:br/>
        <w:t>(председательствующему судье)</w:t>
      </w:r>
    </w:p>
    <w:p w:rsidR="00505C9D" w:rsidRDefault="00505C9D" w:rsidP="00505C9D">
      <w:pPr>
        <w:ind w:left="4678"/>
        <w:rPr>
          <w:sz w:val="24"/>
          <w:szCs w:val="24"/>
        </w:rPr>
      </w:pPr>
    </w:p>
    <w:p w:rsidR="00505C9D" w:rsidRDefault="00505C9D" w:rsidP="00505C9D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505C9D" w:rsidRDefault="00505C9D" w:rsidP="00505C9D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505C9D" w:rsidRDefault="00505C9D" w:rsidP="00505C9D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505C9D" w:rsidRDefault="00505C9D" w:rsidP="00505C9D">
      <w:pPr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 </w:t>
      </w:r>
    </w:p>
    <w:p w:rsidR="00505C9D" w:rsidRDefault="00505C9D" w:rsidP="00505C9D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505C9D" w:rsidRDefault="00505C9D" w:rsidP="00505C9D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05C9D" w:rsidRDefault="00505C9D" w:rsidP="00505C9D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505C9D" w:rsidRDefault="00505C9D" w:rsidP="00505C9D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505C9D" w:rsidRDefault="00505C9D" w:rsidP="00505C9D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505C9D" w:rsidRDefault="00505C9D" w:rsidP="00505C9D">
      <w:pPr>
        <w:ind w:left="4678"/>
        <w:rPr>
          <w:sz w:val="24"/>
          <w:szCs w:val="24"/>
        </w:rPr>
      </w:pPr>
    </w:p>
    <w:p w:rsidR="00505C9D" w:rsidRDefault="00505C9D" w:rsidP="00505C9D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505C9D" w:rsidRDefault="00505C9D" w:rsidP="00505C9D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</w:p>
    <w:p w:rsidR="00505C9D" w:rsidRDefault="00505C9D" w:rsidP="00505C9D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505C9D" w:rsidRDefault="00505C9D" w:rsidP="00505C9D">
      <w:pPr>
        <w:rPr>
          <w:sz w:val="24"/>
          <w:szCs w:val="24"/>
        </w:rPr>
      </w:pPr>
    </w:p>
    <w:p w:rsidR="00505C9D" w:rsidRDefault="00505C9D" w:rsidP="00505C9D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05C9D" w:rsidRDefault="00505C9D" w:rsidP="00505C9D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505C9D" w:rsidRDefault="00505C9D" w:rsidP="00505C9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505C9D" w:rsidTr="00505C9D">
        <w:tc>
          <w:tcPr>
            <w:tcW w:w="187" w:type="dxa"/>
            <w:vAlign w:val="bottom"/>
            <w:hideMark/>
          </w:tcPr>
          <w:p w:rsidR="00505C9D" w:rsidRDefault="00505C9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5C9D" w:rsidRDefault="00505C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505C9D" w:rsidRDefault="00505C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5C9D" w:rsidRDefault="00505C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505C9D" w:rsidRDefault="00505C9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5C9D" w:rsidRDefault="00505C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505C9D" w:rsidRDefault="00505C9D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505C9D" w:rsidRDefault="00505C9D" w:rsidP="00505C9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505C9D" w:rsidRDefault="00505C9D" w:rsidP="00505C9D">
      <w:pPr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 w:rsidR="00505C9D" w:rsidRDefault="00505C9D" w:rsidP="00505C9D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505C9D">
        <w:br/>
      </w:r>
      <w:r>
        <w:t>дата выдачи копии)</w:t>
      </w:r>
    </w:p>
    <w:p w:rsidR="00505C9D" w:rsidRDefault="00505C9D" w:rsidP="00505C9D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505C9D" w:rsidRDefault="00505C9D" w:rsidP="00505C9D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505C9D" w:rsidRDefault="00505C9D" w:rsidP="00505C9D">
      <w:pPr>
        <w:rPr>
          <w:sz w:val="24"/>
          <w:szCs w:val="24"/>
        </w:rPr>
      </w:pPr>
    </w:p>
    <w:p w:rsidR="00553A80" w:rsidRDefault="00553A80">
      <w:bookmarkStart w:id="0" w:name="_GoBack"/>
      <w:bookmarkEnd w:id="0"/>
    </w:p>
    <w:sectPr w:rsidR="00553A80" w:rsidSect="00FD112A">
      <w:pgSz w:w="11907" w:h="16840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511C"/>
    <w:rsid w:val="0034511C"/>
    <w:rsid w:val="00505C9D"/>
    <w:rsid w:val="00553A80"/>
    <w:rsid w:val="00C31286"/>
    <w:rsid w:val="00C4577F"/>
    <w:rsid w:val="00FD1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SPecialiST RePack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2025-11-13T17:27:00Z</dcterms:created>
  <dcterms:modified xsi:type="dcterms:W3CDTF">2025-11-13T17:27:00Z</dcterms:modified>
</cp:coreProperties>
</file>