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4F" w:rsidRDefault="009E24BD" w:rsidP="009E24BD">
      <w:pPr>
        <w:ind w:left="5387"/>
      </w:pPr>
      <w:r>
        <w:t xml:space="preserve">Председателю </w:t>
      </w:r>
    </w:p>
    <w:p w:rsidR="009E24BD" w:rsidRDefault="00AF6F4F" w:rsidP="009E24BD">
      <w:pPr>
        <w:ind w:left="5387"/>
      </w:pPr>
      <w:proofErr w:type="spellStart"/>
      <w:r>
        <w:t>Талицкого</w:t>
      </w:r>
      <w:proofErr w:type="spellEnd"/>
      <w:r>
        <w:t xml:space="preserve"> районного</w:t>
      </w:r>
      <w:r w:rsidR="009E24BD">
        <w:t xml:space="preserve"> суда</w:t>
      </w:r>
    </w:p>
    <w:p w:rsidR="00AF6F4F" w:rsidRDefault="00AF6F4F" w:rsidP="009E24BD">
      <w:pPr>
        <w:ind w:left="5387"/>
      </w:pPr>
      <w:r>
        <w:t xml:space="preserve">Свердловской области </w:t>
      </w:r>
    </w:p>
    <w:p w:rsidR="009E24BD" w:rsidRPr="00AF6F4F" w:rsidRDefault="00AF6F4F" w:rsidP="009E24BD">
      <w:pPr>
        <w:ind w:left="5387"/>
      </w:pPr>
      <w:proofErr w:type="spellStart"/>
      <w:r w:rsidRPr="00AF6F4F">
        <w:t>Шихалевой</w:t>
      </w:r>
      <w:proofErr w:type="spellEnd"/>
      <w:r w:rsidRPr="00AF6F4F">
        <w:t xml:space="preserve"> Е.Л.</w:t>
      </w:r>
    </w:p>
    <w:p w:rsidR="009E24BD" w:rsidRDefault="009E24BD" w:rsidP="00AF6F4F">
      <w:bookmarkStart w:id="0" w:name="_GoBack"/>
      <w:bookmarkEnd w:id="0"/>
    </w:p>
    <w:p w:rsidR="009E24BD" w:rsidRDefault="009E24BD" w:rsidP="009E24BD">
      <w:pPr>
        <w:ind w:left="5387"/>
      </w:pPr>
      <w:r>
        <w:t xml:space="preserve">от  </w:t>
      </w: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(должность)</w:t>
      </w:r>
    </w:p>
    <w:p w:rsidR="009E24BD" w:rsidRDefault="009E24BD" w:rsidP="009E24BD">
      <w:pPr>
        <w:ind w:left="5387"/>
      </w:pP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(структурное подразделение)</w:t>
      </w:r>
    </w:p>
    <w:p w:rsidR="009E24BD" w:rsidRDefault="009E24BD" w:rsidP="009E24BD">
      <w:pPr>
        <w:ind w:left="5387"/>
      </w:pP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(Ф.И.О.)</w:t>
      </w:r>
    </w:p>
    <w:p w:rsidR="009E24BD" w:rsidRDefault="009E24BD" w:rsidP="009E24B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9E24BD" w:rsidRDefault="009E24BD" w:rsidP="009E24BD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9E24BD" w:rsidRDefault="009E24BD" w:rsidP="009E24BD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:rsidR="009E24BD" w:rsidRDefault="009E24BD" w:rsidP="009E24BD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9E24BD" w:rsidRPr="00253F0D" w:rsidRDefault="009E24BD" w:rsidP="009E24BD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:rsidR="009E24BD" w:rsidRDefault="009E24BD" w:rsidP="009E24BD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9E24BD" w:rsidRDefault="009E24BD" w:rsidP="009E24BD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:rsidR="009E24BD" w:rsidRPr="00A40B61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:rsidR="00460FC9" w:rsidRPr="009E24BD" w:rsidRDefault="00460FC9" w:rsidP="009E24BD"/>
    <w:sectPr w:rsidR="00460FC9" w:rsidRPr="009E24BD" w:rsidSect="00B27F5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7245B4"/>
    <w:rsid w:val="009E24BD"/>
    <w:rsid w:val="00AF6F4F"/>
    <w:rsid w:val="00B2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4</cp:revision>
  <dcterms:created xsi:type="dcterms:W3CDTF">2018-11-07T05:28:00Z</dcterms:created>
  <dcterms:modified xsi:type="dcterms:W3CDTF">2023-07-19T11:15:00Z</dcterms:modified>
</cp:coreProperties>
</file>